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91DB" w14:textId="127BD71B" w:rsidR="005E3D67" w:rsidRDefault="004B33D9">
      <w:r>
        <w:rPr>
          <w:noProof/>
        </w:rPr>
        <mc:AlternateContent>
          <mc:Choice Requires="wps">
            <w:drawing>
              <wp:anchor distT="0" distB="0" distL="114300" distR="114300" simplePos="0" relativeHeight="251659264" behindDoc="0" locked="0" layoutInCell="1" allowOverlap="1" wp14:anchorId="5F6D57BE" wp14:editId="785A27E4">
                <wp:simplePos x="0" y="0"/>
                <wp:positionH relativeFrom="column">
                  <wp:posOffset>-233795</wp:posOffset>
                </wp:positionH>
                <wp:positionV relativeFrom="paragraph">
                  <wp:posOffset>-174914</wp:posOffset>
                </wp:positionV>
                <wp:extent cx="7368540" cy="1827069"/>
                <wp:effectExtent l="19050" t="19050" r="22860" b="20955"/>
                <wp:wrapNone/>
                <wp:docPr id="1" name="Text Box 1"/>
                <wp:cNvGraphicFramePr/>
                <a:graphic xmlns:a="http://schemas.openxmlformats.org/drawingml/2006/main">
                  <a:graphicData uri="http://schemas.microsoft.com/office/word/2010/wordprocessingShape">
                    <wps:wsp>
                      <wps:cNvSpPr txBox="1"/>
                      <wps:spPr>
                        <a:xfrm>
                          <a:off x="0" y="0"/>
                          <a:ext cx="7368540" cy="1827069"/>
                        </a:xfrm>
                        <a:prstGeom prst="rect">
                          <a:avLst/>
                        </a:prstGeom>
                        <a:blipFill>
                          <a:blip r:embed="rId7"/>
                          <a:tile tx="0" ty="0" sx="100000" sy="100000" flip="none" algn="tl"/>
                        </a:blipFill>
                        <a:ln w="38100">
                          <a:solidFill>
                            <a:schemeClr val="tx2"/>
                          </a:solidFill>
                        </a:ln>
                      </wps:spPr>
                      <wps:txbx>
                        <w:txbxContent>
                          <w:p w14:paraId="51976F38" w14:textId="4C6A3CCF" w:rsidR="004B33D9" w:rsidRDefault="007C06AA" w:rsidP="007C06AA">
                            <w:pPr>
                              <w:rPr>
                                <w:rFonts w:ascii="Berlin Sans FB Demi" w:hAnsi="Berlin Sans FB Demi"/>
                                <w:sz w:val="36"/>
                                <w:szCs w:val="36"/>
                              </w:rPr>
                            </w:pPr>
                            <w:r>
                              <w:rPr>
                                <w:rFonts w:ascii="Berlin Sans FB Demi" w:hAnsi="Berlin Sans FB Demi"/>
                                <w:sz w:val="44"/>
                                <w:szCs w:val="44"/>
                              </w:rPr>
                              <w:t xml:space="preserve">THE BETHEL CONNECTION                       </w:t>
                            </w:r>
                            <w:r w:rsidR="00290CEE">
                              <w:rPr>
                                <w:rFonts w:ascii="Berlin Sans FB Demi" w:hAnsi="Berlin Sans FB Demi"/>
                                <w:sz w:val="44"/>
                                <w:szCs w:val="44"/>
                              </w:rPr>
                              <w:t xml:space="preserve">   </w:t>
                            </w:r>
                            <w:r>
                              <w:rPr>
                                <w:rFonts w:ascii="Berlin Sans FB Demi" w:hAnsi="Berlin Sans FB Demi"/>
                                <w:sz w:val="44"/>
                                <w:szCs w:val="44"/>
                              </w:rPr>
                              <w:t xml:space="preserve">      </w:t>
                            </w:r>
                            <w:r w:rsidR="00A67F11">
                              <w:rPr>
                                <w:rFonts w:ascii="Berlin Sans FB Demi" w:hAnsi="Berlin Sans FB Demi"/>
                                <w:sz w:val="44"/>
                                <w:szCs w:val="44"/>
                              </w:rPr>
                              <w:t xml:space="preserve"> </w:t>
                            </w:r>
                            <w:r w:rsidR="00245D28">
                              <w:rPr>
                                <w:rFonts w:ascii="Berlin Sans FB Demi" w:hAnsi="Berlin Sans FB Demi"/>
                                <w:sz w:val="44"/>
                                <w:szCs w:val="44"/>
                              </w:rPr>
                              <w:t xml:space="preserve">  </w:t>
                            </w:r>
                            <w:r w:rsidR="00245D28">
                              <w:rPr>
                                <w:rFonts w:ascii="Berlin Sans FB Demi" w:hAnsi="Berlin Sans FB Demi"/>
                                <w:sz w:val="36"/>
                                <w:szCs w:val="36"/>
                              </w:rPr>
                              <w:t>July 6</w:t>
                            </w:r>
                            <w:r w:rsidRPr="007C06AA">
                              <w:rPr>
                                <w:rFonts w:ascii="Berlin Sans FB Demi" w:hAnsi="Berlin Sans FB Demi"/>
                                <w:sz w:val="36"/>
                                <w:szCs w:val="36"/>
                              </w:rPr>
                              <w:t>, 2022</w:t>
                            </w:r>
                          </w:p>
                          <w:p w14:paraId="76F6A0CC" w14:textId="77777777" w:rsidR="00840428" w:rsidRPr="00840428" w:rsidRDefault="00840428" w:rsidP="007C06AA">
                            <w:pPr>
                              <w:jc w:val="right"/>
                              <w:rPr>
                                <w:rFonts w:ascii="Berlin Sans FB Demi" w:hAnsi="Berlin Sans FB Demi"/>
                                <w:sz w:val="4"/>
                                <w:szCs w:val="4"/>
                              </w:rPr>
                            </w:pPr>
                          </w:p>
                          <w:p w14:paraId="0D6A5A6F" w14:textId="2B690522" w:rsidR="007C06AA" w:rsidRPr="00290CEE" w:rsidRDefault="007C06AA" w:rsidP="007C06AA">
                            <w:pPr>
                              <w:jc w:val="right"/>
                              <w:rPr>
                                <w:rFonts w:ascii="Berlin Sans FB Demi" w:hAnsi="Berlin Sans FB Demi"/>
                              </w:rPr>
                            </w:pPr>
                            <w:r w:rsidRPr="00290CEE">
                              <w:rPr>
                                <w:rFonts w:ascii="Berlin Sans FB Demi" w:hAnsi="Berlin Sans FB Demi"/>
                              </w:rPr>
                              <w:t xml:space="preserve">Lead Pastor:  Don Whipple; </w:t>
                            </w:r>
                            <w:hyperlink r:id="rId8" w:history="1">
                              <w:r w:rsidRPr="00290CEE">
                                <w:rPr>
                                  <w:rStyle w:val="Hyperlink"/>
                                  <w:rFonts w:ascii="Berlin Sans FB Demi" w:hAnsi="Berlin Sans FB Demi"/>
                                </w:rPr>
                                <w:t>whip1030@gmail.com</w:t>
                              </w:r>
                            </w:hyperlink>
                            <w:r w:rsidRPr="00290CEE">
                              <w:rPr>
                                <w:rFonts w:ascii="Berlin Sans FB Demi" w:hAnsi="Berlin Sans FB Demi"/>
                              </w:rPr>
                              <w:t>; 765.404.6070</w:t>
                            </w:r>
                          </w:p>
                          <w:p w14:paraId="6D003467" w14:textId="6D496B75" w:rsidR="007C06AA" w:rsidRPr="00290CEE" w:rsidRDefault="007C06AA" w:rsidP="007C06AA">
                            <w:pPr>
                              <w:jc w:val="right"/>
                              <w:rPr>
                                <w:rFonts w:ascii="Berlin Sans FB Demi" w:hAnsi="Berlin Sans FB Demi"/>
                              </w:rPr>
                            </w:pPr>
                            <w:r w:rsidRPr="00290CEE">
                              <w:rPr>
                                <w:rFonts w:ascii="Berlin Sans FB Demi" w:hAnsi="Berlin Sans FB Demi"/>
                              </w:rPr>
                              <w:t xml:space="preserve">Associate Pastor:  Matthew Dodd; </w:t>
                            </w:r>
                            <w:hyperlink r:id="rId9" w:history="1">
                              <w:r w:rsidRPr="00290CEE">
                                <w:rPr>
                                  <w:rStyle w:val="Hyperlink"/>
                                  <w:rFonts w:ascii="Berlin Sans FB Demi" w:hAnsi="Berlin Sans FB Demi"/>
                                </w:rPr>
                                <w:t>mattcdodd@gmail.com</w:t>
                              </w:r>
                            </w:hyperlink>
                            <w:r w:rsidRPr="00290CEE">
                              <w:rPr>
                                <w:rFonts w:ascii="Berlin Sans FB Demi" w:hAnsi="Berlin Sans FB Demi"/>
                              </w:rPr>
                              <w:t>; 419.572.6842</w:t>
                            </w:r>
                          </w:p>
                          <w:p w14:paraId="711EC357" w14:textId="479E0E80" w:rsidR="00303D42" w:rsidRPr="00290CEE" w:rsidRDefault="00303D42" w:rsidP="007C06AA">
                            <w:pPr>
                              <w:jc w:val="right"/>
                              <w:rPr>
                                <w:rFonts w:ascii="Berlin Sans FB Demi" w:hAnsi="Berlin Sans FB Demi"/>
                              </w:rPr>
                            </w:pPr>
                            <w:r w:rsidRPr="00290CEE">
                              <w:rPr>
                                <w:rFonts w:ascii="Berlin Sans FB Demi" w:hAnsi="Berlin Sans FB Demi"/>
                              </w:rPr>
                              <w:t xml:space="preserve">Ministry Assistant:  Melody Perez; </w:t>
                            </w:r>
                            <w:hyperlink r:id="rId10" w:history="1">
                              <w:r w:rsidRPr="00290CEE">
                                <w:rPr>
                                  <w:rStyle w:val="Hyperlink"/>
                                  <w:rFonts w:ascii="Berlin Sans FB Demi" w:hAnsi="Berlin Sans FB Demi"/>
                                </w:rPr>
                                <w:t>bbcwinamac@gmail.com</w:t>
                              </w:r>
                            </w:hyperlink>
                            <w:r w:rsidRPr="00290CEE">
                              <w:rPr>
                                <w:rFonts w:ascii="Berlin Sans FB Demi" w:hAnsi="Berlin Sans FB Demi"/>
                              </w:rPr>
                              <w:t>; 574.225.0288</w:t>
                            </w:r>
                          </w:p>
                          <w:p w14:paraId="159F2948" w14:textId="1BC3C2CF" w:rsidR="00303D42" w:rsidRPr="00290CEE" w:rsidRDefault="00303D42" w:rsidP="007C06AA">
                            <w:pPr>
                              <w:jc w:val="right"/>
                              <w:rPr>
                                <w:rFonts w:ascii="Berlin Sans FB Demi" w:hAnsi="Berlin Sans FB Demi"/>
                              </w:rPr>
                            </w:pPr>
                            <w:r w:rsidRPr="00290CEE">
                              <w:rPr>
                                <w:rFonts w:ascii="Berlin Sans FB Demi" w:hAnsi="Berlin Sans FB Demi"/>
                              </w:rPr>
                              <w:t>Bethel Bible Church 6966 West SR 14 Winamac, IN 46996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D57BE" id="_x0000_t202" coordsize="21600,21600" o:spt="202" path="m,l,21600r21600,l21600,xe">
                <v:stroke joinstyle="miter"/>
                <v:path gradientshapeok="t" o:connecttype="rect"/>
              </v:shapetype>
              <v:shape id="Text Box 1" o:spid="_x0000_s1026" type="#_x0000_t202" style="position:absolute;margin-left:-18.4pt;margin-top:-13.75pt;width:580.2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" strokecolor="#44546a [3215]" strokeweight="3pt">
                <v:fill r:id="rId11" o:title="" recolor="t" rotate="t" type="tile"/>
                <v:textbox>
                  <w:txbxContent>
                    <w:p w14:paraId="51976F38" w14:textId="4C6A3CCF" w:rsidR="004B33D9" w:rsidRDefault="007C06AA" w:rsidP="007C06AA">
                      <w:pPr>
                        <w:rPr>
                          <w:rFonts w:ascii="Berlin Sans FB Demi" w:hAnsi="Berlin Sans FB Demi"/>
                          <w:sz w:val="36"/>
                          <w:szCs w:val="36"/>
                        </w:rPr>
                      </w:pPr>
                      <w:r>
                        <w:rPr>
                          <w:rFonts w:ascii="Berlin Sans FB Demi" w:hAnsi="Berlin Sans FB Demi"/>
                          <w:sz w:val="44"/>
                          <w:szCs w:val="44"/>
                        </w:rPr>
                        <w:t xml:space="preserve">THE BETHEL CONNECTION                       </w:t>
                      </w:r>
                      <w:r w:rsidR="00290CEE">
                        <w:rPr>
                          <w:rFonts w:ascii="Berlin Sans FB Demi" w:hAnsi="Berlin Sans FB Demi"/>
                          <w:sz w:val="44"/>
                          <w:szCs w:val="44"/>
                        </w:rPr>
                        <w:t xml:space="preserve">   </w:t>
                      </w:r>
                      <w:r>
                        <w:rPr>
                          <w:rFonts w:ascii="Berlin Sans FB Demi" w:hAnsi="Berlin Sans FB Demi"/>
                          <w:sz w:val="44"/>
                          <w:szCs w:val="44"/>
                        </w:rPr>
                        <w:t xml:space="preserve">      </w:t>
                      </w:r>
                      <w:r w:rsidR="00A67F11">
                        <w:rPr>
                          <w:rFonts w:ascii="Berlin Sans FB Demi" w:hAnsi="Berlin Sans FB Demi"/>
                          <w:sz w:val="44"/>
                          <w:szCs w:val="44"/>
                        </w:rPr>
                        <w:t xml:space="preserve"> </w:t>
                      </w:r>
                      <w:r w:rsidR="00245D28">
                        <w:rPr>
                          <w:rFonts w:ascii="Berlin Sans FB Demi" w:hAnsi="Berlin Sans FB Demi"/>
                          <w:sz w:val="44"/>
                          <w:szCs w:val="44"/>
                        </w:rPr>
                        <w:t xml:space="preserve">  </w:t>
                      </w:r>
                      <w:r w:rsidR="00245D28">
                        <w:rPr>
                          <w:rFonts w:ascii="Berlin Sans FB Demi" w:hAnsi="Berlin Sans FB Demi"/>
                          <w:sz w:val="36"/>
                          <w:szCs w:val="36"/>
                        </w:rPr>
                        <w:t>July 6</w:t>
                      </w:r>
                      <w:r w:rsidRPr="007C06AA">
                        <w:rPr>
                          <w:rFonts w:ascii="Berlin Sans FB Demi" w:hAnsi="Berlin Sans FB Demi"/>
                          <w:sz w:val="36"/>
                          <w:szCs w:val="36"/>
                        </w:rPr>
                        <w:t>, 2022</w:t>
                      </w:r>
                    </w:p>
                    <w:p w14:paraId="76F6A0CC" w14:textId="77777777" w:rsidR="00840428" w:rsidRPr="00840428" w:rsidRDefault="00840428" w:rsidP="007C06AA">
                      <w:pPr>
                        <w:jc w:val="right"/>
                        <w:rPr>
                          <w:rFonts w:ascii="Berlin Sans FB Demi" w:hAnsi="Berlin Sans FB Demi"/>
                          <w:sz w:val="4"/>
                          <w:szCs w:val="4"/>
                        </w:rPr>
                      </w:pPr>
                    </w:p>
                    <w:p w14:paraId="0D6A5A6F" w14:textId="2B690522" w:rsidR="007C06AA" w:rsidRPr="00290CEE" w:rsidRDefault="007C06AA" w:rsidP="007C06AA">
                      <w:pPr>
                        <w:jc w:val="right"/>
                        <w:rPr>
                          <w:rFonts w:ascii="Berlin Sans FB Demi" w:hAnsi="Berlin Sans FB Demi"/>
                        </w:rPr>
                      </w:pPr>
                      <w:r w:rsidRPr="00290CEE">
                        <w:rPr>
                          <w:rFonts w:ascii="Berlin Sans FB Demi" w:hAnsi="Berlin Sans FB Demi"/>
                        </w:rPr>
                        <w:t xml:space="preserve">Lead Pastor:  Don Whipple; </w:t>
                      </w:r>
                      <w:hyperlink r:id="rId12" w:history="1">
                        <w:r w:rsidRPr="00290CEE">
                          <w:rPr>
                            <w:rStyle w:val="Hyperlink"/>
                            <w:rFonts w:ascii="Berlin Sans FB Demi" w:hAnsi="Berlin Sans FB Demi"/>
                          </w:rPr>
                          <w:t>whip1030@gmail.com</w:t>
                        </w:r>
                      </w:hyperlink>
                      <w:r w:rsidRPr="00290CEE">
                        <w:rPr>
                          <w:rFonts w:ascii="Berlin Sans FB Demi" w:hAnsi="Berlin Sans FB Demi"/>
                        </w:rPr>
                        <w:t>; 765.404.6070</w:t>
                      </w:r>
                    </w:p>
                    <w:p w14:paraId="6D003467" w14:textId="6D496B75" w:rsidR="007C06AA" w:rsidRPr="00290CEE" w:rsidRDefault="007C06AA" w:rsidP="007C06AA">
                      <w:pPr>
                        <w:jc w:val="right"/>
                        <w:rPr>
                          <w:rFonts w:ascii="Berlin Sans FB Demi" w:hAnsi="Berlin Sans FB Demi"/>
                        </w:rPr>
                      </w:pPr>
                      <w:r w:rsidRPr="00290CEE">
                        <w:rPr>
                          <w:rFonts w:ascii="Berlin Sans FB Demi" w:hAnsi="Berlin Sans FB Demi"/>
                        </w:rPr>
                        <w:t xml:space="preserve">Associate Pastor:  Matthew Dodd; </w:t>
                      </w:r>
                      <w:hyperlink r:id="rId13" w:history="1">
                        <w:r w:rsidRPr="00290CEE">
                          <w:rPr>
                            <w:rStyle w:val="Hyperlink"/>
                            <w:rFonts w:ascii="Berlin Sans FB Demi" w:hAnsi="Berlin Sans FB Demi"/>
                          </w:rPr>
                          <w:t>mattcdodd@gmail.com</w:t>
                        </w:r>
                      </w:hyperlink>
                      <w:r w:rsidRPr="00290CEE">
                        <w:rPr>
                          <w:rFonts w:ascii="Berlin Sans FB Demi" w:hAnsi="Berlin Sans FB Demi"/>
                        </w:rPr>
                        <w:t>; 419.572.6842</w:t>
                      </w:r>
                    </w:p>
                    <w:p w14:paraId="711EC357" w14:textId="479E0E80" w:rsidR="00303D42" w:rsidRPr="00290CEE" w:rsidRDefault="00303D42" w:rsidP="007C06AA">
                      <w:pPr>
                        <w:jc w:val="right"/>
                        <w:rPr>
                          <w:rFonts w:ascii="Berlin Sans FB Demi" w:hAnsi="Berlin Sans FB Demi"/>
                        </w:rPr>
                      </w:pPr>
                      <w:r w:rsidRPr="00290CEE">
                        <w:rPr>
                          <w:rFonts w:ascii="Berlin Sans FB Demi" w:hAnsi="Berlin Sans FB Demi"/>
                        </w:rPr>
                        <w:t xml:space="preserve">Ministry Assistant:  Melody Perez; </w:t>
                      </w:r>
                      <w:hyperlink r:id="rId14" w:history="1">
                        <w:r w:rsidRPr="00290CEE">
                          <w:rPr>
                            <w:rStyle w:val="Hyperlink"/>
                            <w:rFonts w:ascii="Berlin Sans FB Demi" w:hAnsi="Berlin Sans FB Demi"/>
                          </w:rPr>
                          <w:t>bbcwinamac@gmail.com</w:t>
                        </w:r>
                      </w:hyperlink>
                      <w:r w:rsidRPr="00290CEE">
                        <w:rPr>
                          <w:rFonts w:ascii="Berlin Sans FB Demi" w:hAnsi="Berlin Sans FB Demi"/>
                        </w:rPr>
                        <w:t>; 574.225.0288</w:t>
                      </w:r>
                    </w:p>
                    <w:p w14:paraId="159F2948" w14:textId="1BC3C2CF" w:rsidR="00303D42" w:rsidRPr="00290CEE" w:rsidRDefault="00303D42" w:rsidP="007C06AA">
                      <w:pPr>
                        <w:jc w:val="right"/>
                        <w:rPr>
                          <w:rFonts w:ascii="Berlin Sans FB Demi" w:hAnsi="Berlin Sans FB Demi"/>
                        </w:rPr>
                      </w:pPr>
                      <w:r w:rsidRPr="00290CEE">
                        <w:rPr>
                          <w:rFonts w:ascii="Berlin Sans FB Demi" w:hAnsi="Berlin Sans FB Demi"/>
                        </w:rPr>
                        <w:t>Bethel Bible Church 6966 West SR 14 Winamac, IN 46996</w:t>
                      </w:r>
                    </w:p>
                  </w:txbxContent>
                </v:textbox>
              </v:shape>
            </w:pict>
          </mc:Fallback>
        </mc:AlternateContent>
      </w:r>
    </w:p>
    <w:p w14:paraId="315EF343" w14:textId="22A71168" w:rsidR="009418EE" w:rsidRPr="009418EE" w:rsidRDefault="009418EE" w:rsidP="009418EE"/>
    <w:p w14:paraId="7E5381DE" w14:textId="64AA1F9A" w:rsidR="009418EE" w:rsidRPr="009418EE" w:rsidRDefault="009418EE" w:rsidP="009418EE"/>
    <w:p w14:paraId="6D8B3DD2" w14:textId="11CF8A31" w:rsidR="009418EE" w:rsidRPr="009418EE" w:rsidRDefault="009418EE" w:rsidP="009418EE"/>
    <w:p w14:paraId="61F538AA" w14:textId="178BBACF" w:rsidR="009418EE" w:rsidRPr="009418EE" w:rsidRDefault="009418EE" w:rsidP="009418EE"/>
    <w:p w14:paraId="668A6400" w14:textId="21B9B5F2" w:rsidR="009418EE" w:rsidRPr="009418EE" w:rsidRDefault="009418EE" w:rsidP="009418EE"/>
    <w:p w14:paraId="2295B6C1" w14:textId="610BB78E" w:rsidR="009418EE" w:rsidRPr="009418EE" w:rsidRDefault="009843D8" w:rsidP="009418EE">
      <w:r>
        <w:rPr>
          <w:noProof/>
        </w:rPr>
        <mc:AlternateContent>
          <mc:Choice Requires="wps">
            <w:drawing>
              <wp:anchor distT="0" distB="0" distL="114300" distR="114300" simplePos="0" relativeHeight="251719680" behindDoc="0" locked="0" layoutInCell="1" allowOverlap="1" wp14:anchorId="3060A68B" wp14:editId="10E0C3A2">
                <wp:simplePos x="0" y="0"/>
                <wp:positionH relativeFrom="column">
                  <wp:posOffset>-134815</wp:posOffset>
                </wp:positionH>
                <wp:positionV relativeFrom="paragraph">
                  <wp:posOffset>293711</wp:posOffset>
                </wp:positionV>
                <wp:extent cx="7165975" cy="7250137"/>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7165975" cy="7250137"/>
                        </a:xfrm>
                        <a:prstGeom prst="rect">
                          <a:avLst/>
                        </a:prstGeom>
                        <a:solidFill>
                          <a:schemeClr val="lt1"/>
                        </a:solidFill>
                        <a:ln w="6350">
                          <a:noFill/>
                        </a:ln>
                      </wps:spPr>
                      <wps:txbx>
                        <w:txbxContent>
                          <w:p w14:paraId="35C37C34" w14:textId="77777777" w:rsidR="004D7598" w:rsidRPr="00CA4048" w:rsidRDefault="004D7598" w:rsidP="004D7598">
                            <w:pPr>
                              <w:rPr>
                                <w:rFonts w:ascii="Berlin Sans FB" w:hAnsi="Berlin Sans FB"/>
                                <w:b/>
                                <w:bCs/>
                                <w:sz w:val="24"/>
                                <w:szCs w:val="24"/>
                              </w:rPr>
                            </w:pPr>
                            <w:r w:rsidRPr="00CA4048">
                              <w:rPr>
                                <w:rFonts w:ascii="Berlin Sans FB" w:hAnsi="Berlin Sans FB"/>
                                <w:b/>
                                <w:bCs/>
                                <w:sz w:val="24"/>
                                <w:szCs w:val="24"/>
                              </w:rPr>
                              <w:t>Communication Project Update:</w:t>
                            </w:r>
                          </w:p>
                          <w:p w14:paraId="2780B215" w14:textId="646E4345" w:rsidR="004D7598" w:rsidRDefault="004D7598" w:rsidP="004D7598">
                            <w:pPr>
                              <w:rPr>
                                <w:rFonts w:ascii="Berlin Sans FB" w:hAnsi="Berlin Sans FB"/>
                                <w:sz w:val="24"/>
                                <w:szCs w:val="24"/>
                              </w:rPr>
                            </w:pPr>
                            <w:r>
                              <w:rPr>
                                <w:rFonts w:ascii="Berlin Sans FB" w:hAnsi="Berlin Sans FB"/>
                                <w:sz w:val="24"/>
                                <w:szCs w:val="24"/>
                              </w:rPr>
                              <w:t xml:space="preserve">Bethel family—thanks so much for your patience with the office as we navigate </w:t>
                            </w:r>
                            <w:r w:rsidR="007A3D52">
                              <w:rPr>
                                <w:rFonts w:ascii="Berlin Sans FB" w:hAnsi="Berlin Sans FB"/>
                                <w:sz w:val="24"/>
                                <w:szCs w:val="24"/>
                              </w:rPr>
                              <w:t xml:space="preserve">                                               </w:t>
                            </w:r>
                            <w:r>
                              <w:rPr>
                                <w:rFonts w:ascii="Berlin Sans FB" w:hAnsi="Berlin Sans FB"/>
                                <w:sz w:val="24"/>
                                <w:szCs w:val="24"/>
                              </w:rPr>
                              <w:t xml:space="preserve">our new software management system!  We are pleased to announce that we are </w:t>
                            </w:r>
                            <w:r w:rsidR="007A3D52">
                              <w:rPr>
                                <w:rFonts w:ascii="Berlin Sans FB" w:hAnsi="Berlin Sans FB"/>
                                <w:sz w:val="24"/>
                                <w:szCs w:val="24"/>
                              </w:rPr>
                              <w:t xml:space="preserve">                                        </w:t>
                            </w:r>
                            <w:r>
                              <w:rPr>
                                <w:rFonts w:ascii="Berlin Sans FB" w:hAnsi="Berlin Sans FB"/>
                                <w:sz w:val="24"/>
                                <w:szCs w:val="24"/>
                              </w:rPr>
                              <w:t xml:space="preserve">ready to roll out the beginning of our system to you!  </w:t>
                            </w:r>
                          </w:p>
                          <w:p w14:paraId="0F3C8548" w14:textId="77777777" w:rsidR="004D7598" w:rsidRDefault="004D7598" w:rsidP="004D7598">
                            <w:pPr>
                              <w:rPr>
                                <w:rFonts w:ascii="Berlin Sans FB" w:hAnsi="Berlin Sans FB"/>
                                <w:sz w:val="24"/>
                                <w:szCs w:val="24"/>
                              </w:rPr>
                            </w:pPr>
                            <w:r>
                              <w:rPr>
                                <w:rFonts w:ascii="Berlin Sans FB" w:hAnsi="Berlin Sans FB"/>
                                <w:sz w:val="24"/>
                                <w:szCs w:val="24"/>
                              </w:rPr>
                              <w:t xml:space="preserve">In this online/mobile app, you will be able to access &amp; edit your own/family’s own information, upload pictures of yourself/your family, view others information (but you will not be able to edit another family’s info) as well as see the church calendar.  In the coming months, we will also be using this </w:t>
                            </w:r>
                            <w:proofErr w:type="gramStart"/>
                            <w:r>
                              <w:rPr>
                                <w:rFonts w:ascii="Berlin Sans FB" w:hAnsi="Berlin Sans FB"/>
                                <w:sz w:val="24"/>
                                <w:szCs w:val="24"/>
                              </w:rPr>
                              <w:t>as a way to</w:t>
                            </w:r>
                            <w:proofErr w:type="gramEnd"/>
                            <w:r>
                              <w:rPr>
                                <w:rFonts w:ascii="Berlin Sans FB" w:hAnsi="Berlin Sans FB"/>
                                <w:sz w:val="24"/>
                                <w:szCs w:val="24"/>
                              </w:rPr>
                              <w:t xml:space="preserve"> manage volunteer scheduling.  For example, the nursery volunteers will be able to block out any dates in which they are not able to serve, and then view the schedule online once it is completed—more on all of this to come!</w:t>
                            </w:r>
                          </w:p>
                          <w:p w14:paraId="4F416AE7" w14:textId="02168712" w:rsidR="004D7598" w:rsidRDefault="004D7598" w:rsidP="004D7598">
                            <w:pPr>
                              <w:rPr>
                                <w:rFonts w:ascii="Berlin Sans FB" w:hAnsi="Berlin Sans FB"/>
                                <w:sz w:val="24"/>
                                <w:szCs w:val="24"/>
                              </w:rPr>
                            </w:pPr>
                            <w:r w:rsidRPr="00CA4048">
                              <w:rPr>
                                <w:rFonts w:ascii="Berlin Sans FB" w:hAnsi="Berlin Sans FB"/>
                                <w:b/>
                                <w:bCs/>
                                <w:sz w:val="24"/>
                                <w:szCs w:val="24"/>
                                <w:u w:val="single"/>
                              </w:rPr>
                              <w:t>The Process</w:t>
                            </w:r>
                            <w:r>
                              <w:rPr>
                                <w:rFonts w:ascii="Berlin Sans FB" w:hAnsi="Berlin Sans FB"/>
                                <w:sz w:val="24"/>
                                <w:szCs w:val="24"/>
                              </w:rPr>
                              <w:t xml:space="preserve">:  Using an internet connection, download the Breeze Church Software Management (Breeze </w:t>
                            </w:r>
                            <w:proofErr w:type="spellStart"/>
                            <w:r>
                              <w:rPr>
                                <w:rFonts w:ascii="Berlin Sans FB" w:hAnsi="Berlin Sans FB"/>
                                <w:sz w:val="24"/>
                                <w:szCs w:val="24"/>
                              </w:rPr>
                              <w:t>ChMS</w:t>
                            </w:r>
                            <w:proofErr w:type="spellEnd"/>
                            <w:r>
                              <w:rPr>
                                <w:rFonts w:ascii="Berlin Sans FB" w:hAnsi="Berlin Sans FB"/>
                                <w:sz w:val="24"/>
                                <w:szCs w:val="24"/>
                              </w:rPr>
                              <w:t xml:space="preserve">) app.   If you have an email on file with us (for those of you that </w:t>
                            </w:r>
                            <w:proofErr w:type="gramStart"/>
                            <w:r>
                              <w:rPr>
                                <w:rFonts w:ascii="Berlin Sans FB" w:hAnsi="Berlin Sans FB"/>
                                <w:sz w:val="24"/>
                                <w:szCs w:val="24"/>
                              </w:rPr>
                              <w:t>still have</w:t>
                            </w:r>
                            <w:proofErr w:type="gramEnd"/>
                            <w:r>
                              <w:rPr>
                                <w:rFonts w:ascii="Berlin Sans FB" w:hAnsi="Berlin Sans FB"/>
                                <w:sz w:val="24"/>
                                <w:szCs w:val="24"/>
                              </w:rPr>
                              <w:t xml:space="preserve"> yet to submit your updated information, we will use the email which is in the old directory) you will be sent an invite via that email.  It will ask for the church’s subdomain.  Our subdomain is </w:t>
                            </w:r>
                            <w:proofErr w:type="spellStart"/>
                            <w:r>
                              <w:rPr>
                                <w:rFonts w:ascii="Berlin Sans FB" w:hAnsi="Berlin Sans FB"/>
                                <w:sz w:val="24"/>
                                <w:szCs w:val="24"/>
                              </w:rPr>
                              <w:t>bbcwinamac</w:t>
                            </w:r>
                            <w:proofErr w:type="spellEnd"/>
                            <w:r>
                              <w:rPr>
                                <w:rFonts w:ascii="Berlin Sans FB" w:hAnsi="Berlin Sans FB"/>
                                <w:sz w:val="24"/>
                                <w:szCs w:val="24"/>
                              </w:rPr>
                              <w:t xml:space="preserve">.  From this invite, you will set up your own username and password.  Just as a note, if you are a husband/wife sharing an email, you will get one invite and will set up one user account.  If you would like to have separate accounts but only have one email on file in the office, please contact Melody to set up the other account with a separate email.  As with any other app, please be sure to remember your username and password.  </w:t>
                            </w:r>
                          </w:p>
                          <w:p w14:paraId="22939A72" w14:textId="1E043F7E" w:rsidR="004D7598" w:rsidRDefault="004D7598" w:rsidP="004D7598">
                            <w:pPr>
                              <w:rPr>
                                <w:rFonts w:ascii="Berlin Sans FB" w:hAnsi="Berlin Sans FB"/>
                                <w:sz w:val="24"/>
                                <w:szCs w:val="24"/>
                              </w:rPr>
                            </w:pPr>
                            <w:r w:rsidRPr="00D045E1">
                              <w:rPr>
                                <w:rFonts w:ascii="Berlin Sans FB" w:hAnsi="Berlin Sans FB"/>
                                <w:b/>
                                <w:bCs/>
                                <w:sz w:val="24"/>
                                <w:szCs w:val="24"/>
                                <w:u w:val="single"/>
                              </w:rPr>
                              <w:t>Your Profile</w:t>
                            </w:r>
                            <w:r>
                              <w:rPr>
                                <w:rFonts w:ascii="Berlin Sans FB" w:hAnsi="Berlin Sans FB"/>
                                <w:sz w:val="24"/>
                                <w:szCs w:val="24"/>
                              </w:rPr>
                              <w:t xml:space="preserve">:  Once you have accessed the mobile app, you will be able to see your profile (along with others in the church).  Let’s talk about how you can manage your profile.  If there are any corrections which need to be made, for example if I messed up your address when your information was entered, you will be able to click on that </w:t>
                            </w:r>
                            <w:proofErr w:type="gramStart"/>
                            <w:r>
                              <w:rPr>
                                <w:rFonts w:ascii="Berlin Sans FB" w:hAnsi="Berlin Sans FB"/>
                                <w:sz w:val="24"/>
                                <w:szCs w:val="24"/>
                              </w:rPr>
                              <w:t>particular section</w:t>
                            </w:r>
                            <w:proofErr w:type="gramEnd"/>
                            <w:r>
                              <w:rPr>
                                <w:rFonts w:ascii="Berlin Sans FB" w:hAnsi="Berlin Sans FB"/>
                                <w:sz w:val="24"/>
                                <w:szCs w:val="24"/>
                              </w:rPr>
                              <w:t xml:space="preserve"> and update that information on your own.  This can be particularly useful if you move or change phone numbers, etc. </w:t>
                            </w:r>
                            <w:r w:rsidR="00C403A1">
                              <w:rPr>
                                <w:rFonts w:ascii="Berlin Sans FB" w:hAnsi="Berlin Sans FB"/>
                                <w:sz w:val="24"/>
                                <w:szCs w:val="24"/>
                              </w:rPr>
                              <w:t xml:space="preserve"> </w:t>
                            </w:r>
                            <w:r w:rsidR="005B4F81" w:rsidRPr="009843D8">
                              <w:rPr>
                                <w:rFonts w:ascii="Berlin Sans FB" w:hAnsi="Berlin Sans FB"/>
                                <w:sz w:val="24"/>
                                <w:szCs w:val="24"/>
                                <w:u w:val="single"/>
                              </w:rPr>
                              <w:t>If you are a family with children, please take time to enter in which school and grade they will be entering in the fall</w:t>
                            </w:r>
                            <w:r w:rsidR="00567301" w:rsidRPr="009843D8">
                              <w:rPr>
                                <w:rFonts w:ascii="Berlin Sans FB" w:hAnsi="Berlin Sans FB"/>
                                <w:sz w:val="24"/>
                                <w:szCs w:val="24"/>
                                <w:u w:val="single"/>
                              </w:rPr>
                              <w:t>, as well as giving us information for any college kids.</w:t>
                            </w:r>
                            <w:r w:rsidR="00567301">
                              <w:rPr>
                                <w:rFonts w:ascii="Berlin Sans FB" w:hAnsi="Berlin Sans FB"/>
                                <w:sz w:val="24"/>
                                <w:szCs w:val="24"/>
                              </w:rPr>
                              <w:t xml:space="preserve"> </w:t>
                            </w:r>
                            <w:r w:rsidR="00D952EE">
                              <w:rPr>
                                <w:rFonts w:ascii="Berlin Sans FB" w:hAnsi="Berlin Sans FB"/>
                                <w:sz w:val="24"/>
                                <w:szCs w:val="24"/>
                              </w:rPr>
                              <w:t xml:space="preserve">This will be a very useful tool for us in the office if we are able to have that information. </w:t>
                            </w:r>
                            <w:r>
                              <w:rPr>
                                <w:rFonts w:ascii="Berlin Sans FB" w:hAnsi="Berlin Sans FB"/>
                                <w:sz w:val="24"/>
                                <w:szCs w:val="24"/>
                              </w:rPr>
                              <w:t xml:space="preserve"> There is also a place for you to upload pictures of each member of your family and a place for a family picture.  Please refrain from putting pictures of your pets on your personal profile.  </w:t>
                            </w:r>
                            <w:proofErr w:type="gramStart"/>
                            <w:r>
                              <w:rPr>
                                <w:rFonts w:ascii="Berlin Sans FB" w:hAnsi="Berlin Sans FB"/>
                                <w:sz w:val="24"/>
                                <w:szCs w:val="24"/>
                              </w:rPr>
                              <w:t>By all means, you</w:t>
                            </w:r>
                            <w:proofErr w:type="gramEnd"/>
                            <w:r>
                              <w:rPr>
                                <w:rFonts w:ascii="Berlin Sans FB" w:hAnsi="Berlin Sans FB"/>
                                <w:sz w:val="24"/>
                                <w:szCs w:val="24"/>
                              </w:rPr>
                              <w:t xml:space="preserve"> can certainly have your pet in your picture with you, but the purpose is for folks to be able to put a face with a name!  </w:t>
                            </w:r>
                          </w:p>
                          <w:p w14:paraId="65A28A5C" w14:textId="3EBBFC18" w:rsidR="004D7598" w:rsidRDefault="004D7598" w:rsidP="004D7598">
                            <w:pPr>
                              <w:rPr>
                                <w:rFonts w:ascii="Berlin Sans FB" w:hAnsi="Berlin Sans FB"/>
                                <w:sz w:val="24"/>
                                <w:szCs w:val="24"/>
                              </w:rPr>
                            </w:pPr>
                            <w:r w:rsidRPr="00C31048">
                              <w:rPr>
                                <w:rFonts w:ascii="Berlin Sans FB" w:hAnsi="Berlin Sans FB"/>
                                <w:b/>
                                <w:bCs/>
                                <w:sz w:val="24"/>
                                <w:szCs w:val="24"/>
                                <w:u w:val="single"/>
                              </w:rPr>
                              <w:t>Planning</w:t>
                            </w:r>
                            <w:r>
                              <w:rPr>
                                <w:rFonts w:ascii="Berlin Sans FB" w:hAnsi="Berlin Sans FB"/>
                                <w:sz w:val="24"/>
                                <w:szCs w:val="24"/>
                              </w:rPr>
                              <w:t xml:space="preserve">:  You will also have access to the calendar.  We will be using this for many things in the future, such as registering for certain events as well as volunteer scheduling.  For now, you will be able to see events scheduled out as far as December for the church calendar.  </w:t>
                            </w:r>
                          </w:p>
                          <w:p w14:paraId="27A2DA64" w14:textId="77777777" w:rsidR="004D7598" w:rsidRPr="009A15A6" w:rsidRDefault="004D7598" w:rsidP="004D7598">
                            <w:pPr>
                              <w:rPr>
                                <w:rFonts w:ascii="Berlin Sans FB" w:hAnsi="Berlin Sans FB"/>
                                <w:sz w:val="24"/>
                                <w:szCs w:val="24"/>
                              </w:rPr>
                            </w:pPr>
                            <w:r>
                              <w:rPr>
                                <w:rFonts w:ascii="Berlin Sans FB" w:hAnsi="Berlin Sans FB"/>
                                <w:sz w:val="24"/>
                                <w:szCs w:val="24"/>
                              </w:rPr>
                              <w:t xml:space="preserve">We understand that learning new things can be difficult!  As with anything, please don’t hesitate to reach out to the office if we can be of any help.  For those who still need a printed directory, there will be one coming out shortly.  </w:t>
                            </w:r>
                          </w:p>
                          <w:p w14:paraId="331CD525" w14:textId="2DD95F7B" w:rsidR="00095923" w:rsidRPr="004C7537" w:rsidRDefault="00095923">
                            <w:pP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A68B" id="Text Box 5" o:spid="_x0000_s1027" type="#_x0000_t202" style="position:absolute;margin-left:-10.6pt;margin-top:23.15pt;width:564.25pt;height:57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" fillcolor="white [3201]" stroked="f" strokeweight=".5pt">
                <v:textbox>
                  <w:txbxContent>
                    <w:p w14:paraId="35C37C34" w14:textId="77777777" w:rsidR="004D7598" w:rsidRPr="00CA4048" w:rsidRDefault="004D7598" w:rsidP="004D7598">
                      <w:pPr>
                        <w:rPr>
                          <w:rFonts w:ascii="Berlin Sans FB" w:hAnsi="Berlin Sans FB"/>
                          <w:b/>
                          <w:bCs/>
                          <w:sz w:val="24"/>
                          <w:szCs w:val="24"/>
                        </w:rPr>
                      </w:pPr>
                      <w:r w:rsidRPr="00CA4048">
                        <w:rPr>
                          <w:rFonts w:ascii="Berlin Sans FB" w:hAnsi="Berlin Sans FB"/>
                          <w:b/>
                          <w:bCs/>
                          <w:sz w:val="24"/>
                          <w:szCs w:val="24"/>
                        </w:rPr>
                        <w:t>Communication Project Update:</w:t>
                      </w:r>
                    </w:p>
                    <w:p w14:paraId="2780B215" w14:textId="646E4345" w:rsidR="004D7598" w:rsidRDefault="004D7598" w:rsidP="004D7598">
                      <w:pPr>
                        <w:rPr>
                          <w:rFonts w:ascii="Berlin Sans FB" w:hAnsi="Berlin Sans FB"/>
                          <w:sz w:val="24"/>
                          <w:szCs w:val="24"/>
                        </w:rPr>
                      </w:pPr>
                      <w:r>
                        <w:rPr>
                          <w:rFonts w:ascii="Berlin Sans FB" w:hAnsi="Berlin Sans FB"/>
                          <w:sz w:val="24"/>
                          <w:szCs w:val="24"/>
                        </w:rPr>
                        <w:t xml:space="preserve">Bethel family—thanks so much for your patience with the office as we navigate </w:t>
                      </w:r>
                      <w:r w:rsidR="007A3D52">
                        <w:rPr>
                          <w:rFonts w:ascii="Berlin Sans FB" w:hAnsi="Berlin Sans FB"/>
                          <w:sz w:val="24"/>
                          <w:szCs w:val="24"/>
                        </w:rPr>
                        <w:t xml:space="preserve">                                               </w:t>
                      </w:r>
                      <w:r>
                        <w:rPr>
                          <w:rFonts w:ascii="Berlin Sans FB" w:hAnsi="Berlin Sans FB"/>
                          <w:sz w:val="24"/>
                          <w:szCs w:val="24"/>
                        </w:rPr>
                        <w:t xml:space="preserve">our new software management system!  We are pleased to announce that we are </w:t>
                      </w:r>
                      <w:r w:rsidR="007A3D52">
                        <w:rPr>
                          <w:rFonts w:ascii="Berlin Sans FB" w:hAnsi="Berlin Sans FB"/>
                          <w:sz w:val="24"/>
                          <w:szCs w:val="24"/>
                        </w:rPr>
                        <w:t xml:space="preserve">                                        </w:t>
                      </w:r>
                      <w:r>
                        <w:rPr>
                          <w:rFonts w:ascii="Berlin Sans FB" w:hAnsi="Berlin Sans FB"/>
                          <w:sz w:val="24"/>
                          <w:szCs w:val="24"/>
                        </w:rPr>
                        <w:t xml:space="preserve">ready to roll out the beginning of our system to you!  </w:t>
                      </w:r>
                    </w:p>
                    <w:p w14:paraId="0F3C8548" w14:textId="77777777" w:rsidR="004D7598" w:rsidRDefault="004D7598" w:rsidP="004D7598">
                      <w:pPr>
                        <w:rPr>
                          <w:rFonts w:ascii="Berlin Sans FB" w:hAnsi="Berlin Sans FB"/>
                          <w:sz w:val="24"/>
                          <w:szCs w:val="24"/>
                        </w:rPr>
                      </w:pPr>
                      <w:r>
                        <w:rPr>
                          <w:rFonts w:ascii="Berlin Sans FB" w:hAnsi="Berlin Sans FB"/>
                          <w:sz w:val="24"/>
                          <w:szCs w:val="24"/>
                        </w:rPr>
                        <w:t xml:space="preserve">In this online/mobile app, you will be able to access &amp; edit your own/family’s own information, upload pictures of yourself/your family, view others information (but you will not be able to edit another family’s info) as well as see the church calendar.  In the coming months, we will also be using this </w:t>
                      </w:r>
                      <w:proofErr w:type="gramStart"/>
                      <w:r>
                        <w:rPr>
                          <w:rFonts w:ascii="Berlin Sans FB" w:hAnsi="Berlin Sans FB"/>
                          <w:sz w:val="24"/>
                          <w:szCs w:val="24"/>
                        </w:rPr>
                        <w:t>as a way to</w:t>
                      </w:r>
                      <w:proofErr w:type="gramEnd"/>
                      <w:r>
                        <w:rPr>
                          <w:rFonts w:ascii="Berlin Sans FB" w:hAnsi="Berlin Sans FB"/>
                          <w:sz w:val="24"/>
                          <w:szCs w:val="24"/>
                        </w:rPr>
                        <w:t xml:space="preserve"> manage volunteer scheduling.  For example, the nursery volunteers will be able to block out any dates in which they are not able to serve, and then view the schedule online once it is completed—more on all of this to come!</w:t>
                      </w:r>
                    </w:p>
                    <w:p w14:paraId="4F416AE7" w14:textId="02168712" w:rsidR="004D7598" w:rsidRDefault="004D7598" w:rsidP="004D7598">
                      <w:pPr>
                        <w:rPr>
                          <w:rFonts w:ascii="Berlin Sans FB" w:hAnsi="Berlin Sans FB"/>
                          <w:sz w:val="24"/>
                          <w:szCs w:val="24"/>
                        </w:rPr>
                      </w:pPr>
                      <w:r w:rsidRPr="00CA4048">
                        <w:rPr>
                          <w:rFonts w:ascii="Berlin Sans FB" w:hAnsi="Berlin Sans FB"/>
                          <w:b/>
                          <w:bCs/>
                          <w:sz w:val="24"/>
                          <w:szCs w:val="24"/>
                          <w:u w:val="single"/>
                        </w:rPr>
                        <w:t>The Process</w:t>
                      </w:r>
                      <w:r>
                        <w:rPr>
                          <w:rFonts w:ascii="Berlin Sans FB" w:hAnsi="Berlin Sans FB"/>
                          <w:sz w:val="24"/>
                          <w:szCs w:val="24"/>
                        </w:rPr>
                        <w:t xml:space="preserve">:  Using an internet connection, download the Breeze Church Software Management (Breeze </w:t>
                      </w:r>
                      <w:proofErr w:type="spellStart"/>
                      <w:r>
                        <w:rPr>
                          <w:rFonts w:ascii="Berlin Sans FB" w:hAnsi="Berlin Sans FB"/>
                          <w:sz w:val="24"/>
                          <w:szCs w:val="24"/>
                        </w:rPr>
                        <w:t>ChMS</w:t>
                      </w:r>
                      <w:proofErr w:type="spellEnd"/>
                      <w:r>
                        <w:rPr>
                          <w:rFonts w:ascii="Berlin Sans FB" w:hAnsi="Berlin Sans FB"/>
                          <w:sz w:val="24"/>
                          <w:szCs w:val="24"/>
                        </w:rPr>
                        <w:t xml:space="preserve">) app.   If you have an email on file with us (for those of you that </w:t>
                      </w:r>
                      <w:proofErr w:type="gramStart"/>
                      <w:r>
                        <w:rPr>
                          <w:rFonts w:ascii="Berlin Sans FB" w:hAnsi="Berlin Sans FB"/>
                          <w:sz w:val="24"/>
                          <w:szCs w:val="24"/>
                        </w:rPr>
                        <w:t>still have</w:t>
                      </w:r>
                      <w:proofErr w:type="gramEnd"/>
                      <w:r>
                        <w:rPr>
                          <w:rFonts w:ascii="Berlin Sans FB" w:hAnsi="Berlin Sans FB"/>
                          <w:sz w:val="24"/>
                          <w:szCs w:val="24"/>
                        </w:rPr>
                        <w:t xml:space="preserve"> yet to submit your updated information, we will use the email which is in the old directory) you will be sent an invite via that email.  It will ask for the church’s subdomain.  Our subdomain is </w:t>
                      </w:r>
                      <w:proofErr w:type="spellStart"/>
                      <w:r>
                        <w:rPr>
                          <w:rFonts w:ascii="Berlin Sans FB" w:hAnsi="Berlin Sans FB"/>
                          <w:sz w:val="24"/>
                          <w:szCs w:val="24"/>
                        </w:rPr>
                        <w:t>bbcwinamac</w:t>
                      </w:r>
                      <w:proofErr w:type="spellEnd"/>
                      <w:r>
                        <w:rPr>
                          <w:rFonts w:ascii="Berlin Sans FB" w:hAnsi="Berlin Sans FB"/>
                          <w:sz w:val="24"/>
                          <w:szCs w:val="24"/>
                        </w:rPr>
                        <w:t xml:space="preserve">.  From this invite, you will set up your own username and password.  Just as a note, if you are a husband/wife sharing an email, you will get one invite and will set up one user account.  If you would like to have separate accounts but only have one email on file in the office, please contact Melody to set up the other account with a separate email.  As with any other app, please be sure to remember your username and password.  </w:t>
                      </w:r>
                    </w:p>
                    <w:p w14:paraId="22939A72" w14:textId="1E043F7E" w:rsidR="004D7598" w:rsidRDefault="004D7598" w:rsidP="004D7598">
                      <w:pPr>
                        <w:rPr>
                          <w:rFonts w:ascii="Berlin Sans FB" w:hAnsi="Berlin Sans FB"/>
                          <w:sz w:val="24"/>
                          <w:szCs w:val="24"/>
                        </w:rPr>
                      </w:pPr>
                      <w:r w:rsidRPr="00D045E1">
                        <w:rPr>
                          <w:rFonts w:ascii="Berlin Sans FB" w:hAnsi="Berlin Sans FB"/>
                          <w:b/>
                          <w:bCs/>
                          <w:sz w:val="24"/>
                          <w:szCs w:val="24"/>
                          <w:u w:val="single"/>
                        </w:rPr>
                        <w:t>Your Profile</w:t>
                      </w:r>
                      <w:r>
                        <w:rPr>
                          <w:rFonts w:ascii="Berlin Sans FB" w:hAnsi="Berlin Sans FB"/>
                          <w:sz w:val="24"/>
                          <w:szCs w:val="24"/>
                        </w:rPr>
                        <w:t xml:space="preserve">:  Once you have accessed the mobile app, you will be able to see your profile (along with others in the church).  Let’s talk about how you can manage your profile.  If there are any corrections which need to be made, for example if I messed up your address when your information was entered, you will be able to click on that </w:t>
                      </w:r>
                      <w:proofErr w:type="gramStart"/>
                      <w:r>
                        <w:rPr>
                          <w:rFonts w:ascii="Berlin Sans FB" w:hAnsi="Berlin Sans FB"/>
                          <w:sz w:val="24"/>
                          <w:szCs w:val="24"/>
                        </w:rPr>
                        <w:t>particular section</w:t>
                      </w:r>
                      <w:proofErr w:type="gramEnd"/>
                      <w:r>
                        <w:rPr>
                          <w:rFonts w:ascii="Berlin Sans FB" w:hAnsi="Berlin Sans FB"/>
                          <w:sz w:val="24"/>
                          <w:szCs w:val="24"/>
                        </w:rPr>
                        <w:t xml:space="preserve"> and update that information on your own.  This can be particularly useful if you move or change phone numbers, etc. </w:t>
                      </w:r>
                      <w:r w:rsidR="00C403A1">
                        <w:rPr>
                          <w:rFonts w:ascii="Berlin Sans FB" w:hAnsi="Berlin Sans FB"/>
                          <w:sz w:val="24"/>
                          <w:szCs w:val="24"/>
                        </w:rPr>
                        <w:t xml:space="preserve"> </w:t>
                      </w:r>
                      <w:r w:rsidR="005B4F81" w:rsidRPr="009843D8">
                        <w:rPr>
                          <w:rFonts w:ascii="Berlin Sans FB" w:hAnsi="Berlin Sans FB"/>
                          <w:sz w:val="24"/>
                          <w:szCs w:val="24"/>
                          <w:u w:val="single"/>
                        </w:rPr>
                        <w:t>If you are a family with children, please take time to enter in which school and grade they will be entering in the fall</w:t>
                      </w:r>
                      <w:r w:rsidR="00567301" w:rsidRPr="009843D8">
                        <w:rPr>
                          <w:rFonts w:ascii="Berlin Sans FB" w:hAnsi="Berlin Sans FB"/>
                          <w:sz w:val="24"/>
                          <w:szCs w:val="24"/>
                          <w:u w:val="single"/>
                        </w:rPr>
                        <w:t>, as well as giving us information for any college kids.</w:t>
                      </w:r>
                      <w:r w:rsidR="00567301">
                        <w:rPr>
                          <w:rFonts w:ascii="Berlin Sans FB" w:hAnsi="Berlin Sans FB"/>
                          <w:sz w:val="24"/>
                          <w:szCs w:val="24"/>
                        </w:rPr>
                        <w:t xml:space="preserve"> </w:t>
                      </w:r>
                      <w:r w:rsidR="00D952EE">
                        <w:rPr>
                          <w:rFonts w:ascii="Berlin Sans FB" w:hAnsi="Berlin Sans FB"/>
                          <w:sz w:val="24"/>
                          <w:szCs w:val="24"/>
                        </w:rPr>
                        <w:t xml:space="preserve">This will be a very useful tool for us in the office if we are able to have that information. </w:t>
                      </w:r>
                      <w:r>
                        <w:rPr>
                          <w:rFonts w:ascii="Berlin Sans FB" w:hAnsi="Berlin Sans FB"/>
                          <w:sz w:val="24"/>
                          <w:szCs w:val="24"/>
                        </w:rPr>
                        <w:t xml:space="preserve"> There is also a place for you to upload pictures of each member of your family and a place for a family picture.  Please refrain from putting pictures of your pets on your personal profile.  </w:t>
                      </w:r>
                      <w:proofErr w:type="gramStart"/>
                      <w:r>
                        <w:rPr>
                          <w:rFonts w:ascii="Berlin Sans FB" w:hAnsi="Berlin Sans FB"/>
                          <w:sz w:val="24"/>
                          <w:szCs w:val="24"/>
                        </w:rPr>
                        <w:t>By all means, you</w:t>
                      </w:r>
                      <w:proofErr w:type="gramEnd"/>
                      <w:r>
                        <w:rPr>
                          <w:rFonts w:ascii="Berlin Sans FB" w:hAnsi="Berlin Sans FB"/>
                          <w:sz w:val="24"/>
                          <w:szCs w:val="24"/>
                        </w:rPr>
                        <w:t xml:space="preserve"> can certainly have your pet in your picture with you, but the purpose is for folks to be able to put a face with a name!  </w:t>
                      </w:r>
                    </w:p>
                    <w:p w14:paraId="65A28A5C" w14:textId="3EBBFC18" w:rsidR="004D7598" w:rsidRDefault="004D7598" w:rsidP="004D7598">
                      <w:pPr>
                        <w:rPr>
                          <w:rFonts w:ascii="Berlin Sans FB" w:hAnsi="Berlin Sans FB"/>
                          <w:sz w:val="24"/>
                          <w:szCs w:val="24"/>
                        </w:rPr>
                      </w:pPr>
                      <w:r w:rsidRPr="00C31048">
                        <w:rPr>
                          <w:rFonts w:ascii="Berlin Sans FB" w:hAnsi="Berlin Sans FB"/>
                          <w:b/>
                          <w:bCs/>
                          <w:sz w:val="24"/>
                          <w:szCs w:val="24"/>
                          <w:u w:val="single"/>
                        </w:rPr>
                        <w:t>Planning</w:t>
                      </w:r>
                      <w:r>
                        <w:rPr>
                          <w:rFonts w:ascii="Berlin Sans FB" w:hAnsi="Berlin Sans FB"/>
                          <w:sz w:val="24"/>
                          <w:szCs w:val="24"/>
                        </w:rPr>
                        <w:t xml:space="preserve">:  You will also have access to the calendar.  We will be using this for many things in the future, such as registering for certain events as well as volunteer scheduling.  For now, you will be able to see events scheduled out as far as December for the church calendar.  </w:t>
                      </w:r>
                    </w:p>
                    <w:p w14:paraId="27A2DA64" w14:textId="77777777" w:rsidR="004D7598" w:rsidRPr="009A15A6" w:rsidRDefault="004D7598" w:rsidP="004D7598">
                      <w:pPr>
                        <w:rPr>
                          <w:rFonts w:ascii="Berlin Sans FB" w:hAnsi="Berlin Sans FB"/>
                          <w:sz w:val="24"/>
                          <w:szCs w:val="24"/>
                        </w:rPr>
                      </w:pPr>
                      <w:r>
                        <w:rPr>
                          <w:rFonts w:ascii="Berlin Sans FB" w:hAnsi="Berlin Sans FB"/>
                          <w:sz w:val="24"/>
                          <w:szCs w:val="24"/>
                        </w:rPr>
                        <w:t xml:space="preserve">We understand that learning new things can be difficult!  As with anything, please don’t hesitate to reach out to the office if we can be of any help.  For those who still need a printed directory, there will be one coming out shortly.  </w:t>
                      </w:r>
                    </w:p>
                    <w:p w14:paraId="331CD525" w14:textId="2DD95F7B" w:rsidR="00095923" w:rsidRPr="004C7537" w:rsidRDefault="00095923">
                      <w:pPr>
                        <w:rPr>
                          <w:rFonts w:ascii="Berlin Sans FB" w:hAnsi="Berlin Sans FB"/>
                        </w:rPr>
                      </w:pPr>
                    </w:p>
                  </w:txbxContent>
                </v:textbox>
              </v:shape>
            </w:pict>
          </mc:Fallback>
        </mc:AlternateContent>
      </w:r>
      <w:r w:rsidR="005D78F9">
        <w:rPr>
          <w:noProof/>
        </w:rPr>
        <mc:AlternateContent>
          <mc:Choice Requires="wps">
            <w:drawing>
              <wp:anchor distT="0" distB="0" distL="114300" distR="114300" simplePos="0" relativeHeight="251661312" behindDoc="0" locked="0" layoutInCell="1" allowOverlap="1" wp14:anchorId="6B672C7B" wp14:editId="3F124AB6">
                <wp:simplePos x="0" y="0"/>
                <wp:positionH relativeFrom="column">
                  <wp:posOffset>-225425</wp:posOffset>
                </wp:positionH>
                <wp:positionV relativeFrom="paragraph">
                  <wp:posOffset>48260</wp:posOffset>
                </wp:positionV>
                <wp:extent cx="7378212" cy="7572375"/>
                <wp:effectExtent l="19050" t="19050" r="13335" b="28575"/>
                <wp:wrapNone/>
                <wp:docPr id="3" name="Text Box 3"/>
                <wp:cNvGraphicFramePr/>
                <a:graphic xmlns:a="http://schemas.openxmlformats.org/drawingml/2006/main">
                  <a:graphicData uri="http://schemas.microsoft.com/office/word/2010/wordprocessingShape">
                    <wps:wsp>
                      <wps:cNvSpPr txBox="1"/>
                      <wps:spPr>
                        <a:xfrm>
                          <a:off x="0" y="0"/>
                          <a:ext cx="7378212" cy="7572375"/>
                        </a:xfrm>
                        <a:prstGeom prst="rect">
                          <a:avLst/>
                        </a:prstGeom>
                        <a:solidFill>
                          <a:schemeClr val="lt1"/>
                        </a:solidFill>
                        <a:ln w="38100">
                          <a:solidFill>
                            <a:schemeClr val="tx2"/>
                          </a:solidFill>
                        </a:ln>
                      </wps:spPr>
                      <wps:txbx>
                        <w:txbxContent>
                          <w:p w14:paraId="00B8692A" w14:textId="3ACA4529" w:rsidR="009418EE" w:rsidRDefault="00941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2C7B" id="Text Box 3" o:spid="_x0000_s1028" type="#_x0000_t202" style="position:absolute;margin-left:-17.75pt;margin-top:3.8pt;width:580.95pt;height:5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" fillcolor="white [3201]" strokecolor="#44546a [3215]" strokeweight="3pt">
                <v:textbox>
                  <w:txbxContent>
                    <w:p w14:paraId="00B8692A" w14:textId="3ACA4529" w:rsidR="009418EE" w:rsidRDefault="009418EE"/>
                  </w:txbxContent>
                </v:textbox>
              </v:shape>
            </w:pict>
          </mc:Fallback>
        </mc:AlternateContent>
      </w:r>
    </w:p>
    <w:p w14:paraId="1FC33BA9" w14:textId="198DBF7E" w:rsidR="009418EE" w:rsidRPr="009418EE" w:rsidRDefault="009843D8" w:rsidP="009418EE">
      <w:r>
        <w:rPr>
          <w:noProof/>
        </w:rPr>
        <mc:AlternateContent>
          <mc:Choice Requires="wps">
            <w:drawing>
              <wp:anchor distT="0" distB="0" distL="114300" distR="114300" simplePos="0" relativeHeight="251738112" behindDoc="0" locked="0" layoutInCell="1" allowOverlap="1" wp14:anchorId="4D6D6C44" wp14:editId="7D00484D">
                <wp:simplePos x="0" y="0"/>
                <wp:positionH relativeFrom="column">
                  <wp:posOffset>5432914</wp:posOffset>
                </wp:positionH>
                <wp:positionV relativeFrom="paragraph">
                  <wp:posOffset>48553</wp:posOffset>
                </wp:positionV>
                <wp:extent cx="1488831" cy="929053"/>
                <wp:effectExtent l="0" t="0" r="0" b="4445"/>
                <wp:wrapNone/>
                <wp:docPr id="11" name="Text Box 11"/>
                <wp:cNvGraphicFramePr/>
                <a:graphic xmlns:a="http://schemas.openxmlformats.org/drawingml/2006/main">
                  <a:graphicData uri="http://schemas.microsoft.com/office/word/2010/wordprocessingShape">
                    <wps:wsp>
                      <wps:cNvSpPr txBox="1"/>
                      <wps:spPr>
                        <a:xfrm flipH="1">
                          <a:off x="0" y="0"/>
                          <a:ext cx="1488831" cy="929053"/>
                        </a:xfrm>
                        <a:prstGeom prst="rect">
                          <a:avLst/>
                        </a:prstGeom>
                        <a:solidFill>
                          <a:schemeClr val="lt1"/>
                        </a:solidFill>
                        <a:ln w="6350">
                          <a:noFill/>
                        </a:ln>
                      </wps:spPr>
                      <wps:txbx>
                        <w:txbxContent>
                          <w:p w14:paraId="06B327E3" w14:textId="3071727B" w:rsidR="000E3156" w:rsidRDefault="00616F3C">
                            <w:r>
                              <w:rPr>
                                <w:noProof/>
                              </w:rPr>
                              <w:drawing>
                                <wp:inline distT="0" distB="0" distL="0" distR="0" wp14:anchorId="0B41B30D" wp14:editId="3BF9ACD0">
                                  <wp:extent cx="1324708" cy="8312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327144" cy="832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6C44" id="Text Box 11" o:spid="_x0000_s1029" type="#_x0000_t202" style="position:absolute;margin-left:427.8pt;margin-top:3.8pt;width:117.25pt;height:73.1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" fillcolor="white [3201]" stroked="f" strokeweight=".5pt">
                <v:textbox>
                  <w:txbxContent>
                    <w:p w14:paraId="06B327E3" w14:textId="3071727B" w:rsidR="000E3156" w:rsidRDefault="00616F3C">
                      <w:r>
                        <w:rPr>
                          <w:noProof/>
                        </w:rPr>
                        <w:drawing>
                          <wp:inline distT="0" distB="0" distL="0" distR="0" wp14:anchorId="0B41B30D" wp14:editId="3BF9ACD0">
                            <wp:extent cx="1324708" cy="8312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327144" cy="832744"/>
                                    </a:xfrm>
                                    <a:prstGeom prst="rect">
                                      <a:avLst/>
                                    </a:prstGeom>
                                  </pic:spPr>
                                </pic:pic>
                              </a:graphicData>
                            </a:graphic>
                          </wp:inline>
                        </w:drawing>
                      </w:r>
                    </w:p>
                  </w:txbxContent>
                </v:textbox>
              </v:shape>
            </w:pict>
          </mc:Fallback>
        </mc:AlternateContent>
      </w:r>
    </w:p>
    <w:p w14:paraId="35479759" w14:textId="61ECD170" w:rsidR="009418EE" w:rsidRPr="009418EE" w:rsidRDefault="009418EE" w:rsidP="009418EE"/>
    <w:p w14:paraId="2DD21AE5" w14:textId="51FACA9F" w:rsidR="009418EE" w:rsidRPr="009418EE" w:rsidRDefault="009418EE" w:rsidP="009418EE"/>
    <w:p w14:paraId="73C1A6DE" w14:textId="07AF4FD5" w:rsidR="009418EE" w:rsidRPr="009418EE" w:rsidRDefault="009418EE" w:rsidP="009418EE"/>
    <w:p w14:paraId="0B40A2E1" w14:textId="68D18AF7" w:rsidR="009418EE" w:rsidRPr="009418EE" w:rsidRDefault="009418EE" w:rsidP="009418EE"/>
    <w:p w14:paraId="4C5227F3" w14:textId="46FE59D2" w:rsidR="009418EE" w:rsidRPr="009418EE" w:rsidRDefault="009418EE" w:rsidP="009418EE"/>
    <w:p w14:paraId="7B0F6466" w14:textId="2D639E40" w:rsidR="009418EE" w:rsidRPr="009418EE" w:rsidRDefault="009418EE" w:rsidP="009418EE"/>
    <w:p w14:paraId="3FAF5834" w14:textId="614A5FB4" w:rsidR="009418EE" w:rsidRPr="009418EE" w:rsidRDefault="009418EE" w:rsidP="009418EE"/>
    <w:p w14:paraId="1DE9AC04" w14:textId="1C7DDCBA" w:rsidR="009418EE" w:rsidRPr="009418EE" w:rsidRDefault="009418EE" w:rsidP="009418EE"/>
    <w:p w14:paraId="3C960613" w14:textId="39F2B551" w:rsidR="009418EE" w:rsidRPr="009418EE" w:rsidRDefault="009418EE" w:rsidP="009418EE"/>
    <w:p w14:paraId="10346536" w14:textId="6CBE69B4" w:rsidR="009418EE" w:rsidRPr="009418EE" w:rsidRDefault="009418EE" w:rsidP="009418EE"/>
    <w:p w14:paraId="4A82D5BE" w14:textId="3D1FDC34" w:rsidR="009418EE" w:rsidRPr="009418EE" w:rsidRDefault="009418EE" w:rsidP="009418EE"/>
    <w:p w14:paraId="20EEF916" w14:textId="1C13210E" w:rsidR="009418EE" w:rsidRPr="009418EE" w:rsidRDefault="009418EE" w:rsidP="009418EE"/>
    <w:p w14:paraId="613EC5C1" w14:textId="0C70BEAB" w:rsidR="009418EE" w:rsidRPr="009418EE" w:rsidRDefault="009418EE" w:rsidP="009418EE"/>
    <w:p w14:paraId="5BCB23FD" w14:textId="1C2989C0" w:rsidR="009418EE" w:rsidRPr="009418EE" w:rsidRDefault="009418EE" w:rsidP="009418EE"/>
    <w:p w14:paraId="308B2AC6" w14:textId="12403360" w:rsidR="009418EE" w:rsidRPr="009418EE" w:rsidRDefault="009418EE" w:rsidP="009418EE"/>
    <w:p w14:paraId="77EBE167" w14:textId="03D22693" w:rsidR="009418EE" w:rsidRPr="009418EE" w:rsidRDefault="009418EE" w:rsidP="009418EE"/>
    <w:p w14:paraId="588E8994" w14:textId="024CDF1C" w:rsidR="009418EE" w:rsidRPr="009418EE" w:rsidRDefault="009418EE" w:rsidP="009418EE"/>
    <w:p w14:paraId="284E95EF" w14:textId="6614ABA0" w:rsidR="009418EE" w:rsidRPr="009418EE" w:rsidRDefault="009418EE" w:rsidP="009418EE"/>
    <w:p w14:paraId="066B70F9" w14:textId="2216667F" w:rsidR="009418EE" w:rsidRPr="009418EE" w:rsidRDefault="009418EE" w:rsidP="009418EE"/>
    <w:p w14:paraId="54D8A97F" w14:textId="35B7FA1C" w:rsidR="009418EE" w:rsidRPr="009418EE" w:rsidRDefault="009418EE" w:rsidP="009418EE"/>
    <w:p w14:paraId="5AFD7744" w14:textId="330C4767" w:rsidR="009418EE" w:rsidRDefault="009418EE" w:rsidP="009418EE"/>
    <w:p w14:paraId="3C7D0D44" w14:textId="4FD8B91B" w:rsidR="009418EE" w:rsidRDefault="009418EE" w:rsidP="009418EE">
      <w:pPr>
        <w:tabs>
          <w:tab w:val="left" w:pos="4914"/>
        </w:tabs>
      </w:pPr>
      <w:r>
        <w:tab/>
      </w:r>
    </w:p>
    <w:p w14:paraId="47DD95BC" w14:textId="6B2D0DB0" w:rsidR="009418EE" w:rsidRDefault="009418EE" w:rsidP="009418EE">
      <w:pPr>
        <w:tabs>
          <w:tab w:val="left" w:pos="4914"/>
        </w:tabs>
      </w:pPr>
    </w:p>
    <w:p w14:paraId="3CA1F4DD" w14:textId="6AF98464" w:rsidR="009418EE" w:rsidRDefault="009418EE" w:rsidP="009418EE">
      <w:pPr>
        <w:tabs>
          <w:tab w:val="left" w:pos="4914"/>
        </w:tabs>
      </w:pPr>
    </w:p>
    <w:p w14:paraId="06BE9F58" w14:textId="08BA3446" w:rsidR="009418EE" w:rsidRPr="009418EE" w:rsidRDefault="00ED6AF1" w:rsidP="009418EE">
      <w:pPr>
        <w:tabs>
          <w:tab w:val="left" w:pos="4914"/>
        </w:tabs>
      </w:pPr>
      <w:r>
        <w:rPr>
          <w:noProof/>
        </w:rPr>
        <w:lastRenderedPageBreak/>
        <mc:AlternateContent>
          <mc:Choice Requires="wps">
            <w:drawing>
              <wp:anchor distT="0" distB="0" distL="114300" distR="114300" simplePos="0" relativeHeight="251737088" behindDoc="0" locked="0" layoutInCell="1" allowOverlap="1" wp14:anchorId="1CB5D497" wp14:editId="4C91FC17">
                <wp:simplePos x="0" y="0"/>
                <wp:positionH relativeFrom="column">
                  <wp:posOffset>3965331</wp:posOffset>
                </wp:positionH>
                <wp:positionV relativeFrom="paragraph">
                  <wp:posOffset>7825154</wp:posOffset>
                </wp:positionV>
                <wp:extent cx="3009265" cy="1465384"/>
                <wp:effectExtent l="0" t="0" r="19685" b="20955"/>
                <wp:wrapNone/>
                <wp:docPr id="10" name="Text Box 10"/>
                <wp:cNvGraphicFramePr/>
                <a:graphic xmlns:a="http://schemas.openxmlformats.org/drawingml/2006/main">
                  <a:graphicData uri="http://schemas.microsoft.com/office/word/2010/wordprocessingShape">
                    <wps:wsp>
                      <wps:cNvSpPr txBox="1"/>
                      <wps:spPr>
                        <a:xfrm>
                          <a:off x="0" y="0"/>
                          <a:ext cx="3009265" cy="1465384"/>
                        </a:xfrm>
                        <a:prstGeom prst="rect">
                          <a:avLst/>
                        </a:prstGeom>
                        <a:solidFill>
                          <a:schemeClr val="lt1"/>
                        </a:solidFill>
                        <a:ln w="6350">
                          <a:solidFill>
                            <a:prstClr val="black"/>
                          </a:solidFill>
                        </a:ln>
                      </wps:spPr>
                      <wps:txbx>
                        <w:txbxContent>
                          <w:p w14:paraId="34F9E7D5" w14:textId="77777777" w:rsidR="002B63B7" w:rsidRPr="002B63B7" w:rsidRDefault="002B63B7">
                            <w:pPr>
                              <w:rPr>
                                <w:rFonts w:ascii="Berlin Sans FB" w:hAnsi="Berlin Sans FB"/>
                                <w:b/>
                                <w:bCs/>
                                <w:sz w:val="2"/>
                                <w:szCs w:val="2"/>
                              </w:rPr>
                            </w:pPr>
                          </w:p>
                          <w:p w14:paraId="0BD346DE" w14:textId="32DF20CB" w:rsidR="00413B91" w:rsidRPr="00E555F3" w:rsidRDefault="00A82975">
                            <w:pPr>
                              <w:rPr>
                                <w:rFonts w:ascii="Berlin Sans FB" w:hAnsi="Berlin Sans FB"/>
                                <w:sz w:val="28"/>
                                <w:szCs w:val="28"/>
                              </w:rPr>
                            </w:pPr>
                            <w:r w:rsidRPr="00E555F3">
                              <w:rPr>
                                <w:rFonts w:ascii="Berlin Sans FB" w:hAnsi="Berlin Sans FB"/>
                                <w:b/>
                                <w:bCs/>
                                <w:sz w:val="28"/>
                                <w:szCs w:val="28"/>
                              </w:rPr>
                              <w:t>Checkpoint Bible Camp</w:t>
                            </w:r>
                            <w:r w:rsidRPr="00E555F3">
                              <w:rPr>
                                <w:rFonts w:ascii="Berlin Sans FB" w:hAnsi="Berlin Sans FB"/>
                                <w:sz w:val="28"/>
                                <w:szCs w:val="28"/>
                              </w:rPr>
                              <w:t>:</w:t>
                            </w:r>
                          </w:p>
                          <w:p w14:paraId="43FB8620" w14:textId="55B73060" w:rsidR="00A82975" w:rsidRPr="00E555F3" w:rsidRDefault="000F7B81">
                            <w:pPr>
                              <w:rPr>
                                <w:rFonts w:ascii="Berlin Sans FB" w:hAnsi="Berlin Sans FB"/>
                                <w:sz w:val="28"/>
                                <w:szCs w:val="28"/>
                              </w:rPr>
                            </w:pPr>
                            <w:r w:rsidRPr="00E555F3">
                              <w:rPr>
                                <w:rFonts w:ascii="Berlin Sans FB" w:hAnsi="Berlin Sans FB"/>
                                <w:sz w:val="28"/>
                                <w:szCs w:val="28"/>
                              </w:rPr>
                              <w:t xml:space="preserve">Camp is approaching quickly!  </w:t>
                            </w:r>
                            <w:r w:rsidR="00AF331B" w:rsidRPr="00E555F3">
                              <w:rPr>
                                <w:rFonts w:ascii="Berlin Sans FB" w:hAnsi="Berlin Sans FB"/>
                                <w:sz w:val="28"/>
                                <w:szCs w:val="28"/>
                              </w:rPr>
                              <w:t xml:space="preserve">It will run from July 25-29.  If you are interested in helping </w:t>
                            </w:r>
                            <w:r w:rsidR="00550E88" w:rsidRPr="00E555F3">
                              <w:rPr>
                                <w:rFonts w:ascii="Berlin Sans FB" w:hAnsi="Berlin Sans FB"/>
                                <w:sz w:val="28"/>
                                <w:szCs w:val="28"/>
                              </w:rPr>
                              <w:t>in the craft cabin, please contact Katie Budd</w:t>
                            </w:r>
                            <w:r w:rsidR="00E555F3" w:rsidRPr="00E555F3">
                              <w:rPr>
                                <w:rFonts w:ascii="Berlin Sans FB" w:hAnsi="Berlin Sans F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5D497" id="_x0000_t202" coordsize="21600,21600" o:spt="202" path="m,l,21600r21600,l21600,xe">
                <v:stroke joinstyle="miter"/>
                <v:path gradientshapeok="t" o:connecttype="rect"/>
              </v:shapetype>
              <v:shape id="Text Box 10" o:spid="_x0000_s1030" type="#_x0000_t202" style="position:absolute;margin-left:312.25pt;margin-top:616.15pt;width:236.95pt;height:11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y1Ow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" fillcolor="white [3201]" strokeweight=".5pt">
                <v:textbox>
                  <w:txbxContent>
                    <w:p w14:paraId="34F9E7D5" w14:textId="77777777" w:rsidR="002B63B7" w:rsidRPr="002B63B7" w:rsidRDefault="002B63B7">
                      <w:pPr>
                        <w:rPr>
                          <w:rFonts w:ascii="Berlin Sans FB" w:hAnsi="Berlin Sans FB"/>
                          <w:b/>
                          <w:bCs/>
                          <w:sz w:val="2"/>
                          <w:szCs w:val="2"/>
                        </w:rPr>
                      </w:pPr>
                    </w:p>
                    <w:p w14:paraId="0BD346DE" w14:textId="32DF20CB" w:rsidR="00413B91" w:rsidRPr="00E555F3" w:rsidRDefault="00A82975">
                      <w:pPr>
                        <w:rPr>
                          <w:rFonts w:ascii="Berlin Sans FB" w:hAnsi="Berlin Sans FB"/>
                          <w:sz w:val="28"/>
                          <w:szCs w:val="28"/>
                        </w:rPr>
                      </w:pPr>
                      <w:r w:rsidRPr="00E555F3">
                        <w:rPr>
                          <w:rFonts w:ascii="Berlin Sans FB" w:hAnsi="Berlin Sans FB"/>
                          <w:b/>
                          <w:bCs/>
                          <w:sz w:val="28"/>
                          <w:szCs w:val="28"/>
                        </w:rPr>
                        <w:t>Checkpoint Bible Camp</w:t>
                      </w:r>
                      <w:r w:rsidRPr="00E555F3">
                        <w:rPr>
                          <w:rFonts w:ascii="Berlin Sans FB" w:hAnsi="Berlin Sans FB"/>
                          <w:sz w:val="28"/>
                          <w:szCs w:val="28"/>
                        </w:rPr>
                        <w:t>:</w:t>
                      </w:r>
                    </w:p>
                    <w:p w14:paraId="43FB8620" w14:textId="55B73060" w:rsidR="00A82975" w:rsidRPr="00E555F3" w:rsidRDefault="000F7B81">
                      <w:pPr>
                        <w:rPr>
                          <w:rFonts w:ascii="Berlin Sans FB" w:hAnsi="Berlin Sans FB"/>
                          <w:sz w:val="28"/>
                          <w:szCs w:val="28"/>
                        </w:rPr>
                      </w:pPr>
                      <w:r w:rsidRPr="00E555F3">
                        <w:rPr>
                          <w:rFonts w:ascii="Berlin Sans FB" w:hAnsi="Berlin Sans FB"/>
                          <w:sz w:val="28"/>
                          <w:szCs w:val="28"/>
                        </w:rPr>
                        <w:t xml:space="preserve">Camp is approaching quickly!  </w:t>
                      </w:r>
                      <w:r w:rsidR="00AF331B" w:rsidRPr="00E555F3">
                        <w:rPr>
                          <w:rFonts w:ascii="Berlin Sans FB" w:hAnsi="Berlin Sans FB"/>
                          <w:sz w:val="28"/>
                          <w:szCs w:val="28"/>
                        </w:rPr>
                        <w:t xml:space="preserve">It will run from July 25-29.  If you are interested in helping </w:t>
                      </w:r>
                      <w:r w:rsidR="00550E88" w:rsidRPr="00E555F3">
                        <w:rPr>
                          <w:rFonts w:ascii="Berlin Sans FB" w:hAnsi="Berlin Sans FB"/>
                          <w:sz w:val="28"/>
                          <w:szCs w:val="28"/>
                        </w:rPr>
                        <w:t>in the craft cabin, please contact Katie Budd</w:t>
                      </w:r>
                      <w:r w:rsidR="00E555F3" w:rsidRPr="00E555F3">
                        <w:rPr>
                          <w:rFonts w:ascii="Berlin Sans FB" w:hAnsi="Berlin Sans FB"/>
                          <w:sz w:val="28"/>
                          <w:szCs w:val="28"/>
                        </w:rPr>
                        <w:t xml:space="preserve">.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9491CEB" wp14:editId="627BF20B">
                <wp:simplePos x="0" y="0"/>
                <wp:positionH relativeFrom="column">
                  <wp:posOffset>2499946</wp:posOffset>
                </wp:positionH>
                <wp:positionV relativeFrom="paragraph">
                  <wp:posOffset>7831015</wp:posOffset>
                </wp:positionV>
                <wp:extent cx="1394460" cy="1471247"/>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394460" cy="1471247"/>
                        </a:xfrm>
                        <a:prstGeom prst="rect">
                          <a:avLst/>
                        </a:prstGeom>
                        <a:solidFill>
                          <a:schemeClr val="lt1"/>
                        </a:solidFill>
                        <a:ln w="6350">
                          <a:solidFill>
                            <a:prstClr val="black"/>
                          </a:solidFill>
                        </a:ln>
                      </wps:spPr>
                      <wps:txbx>
                        <w:txbxContent>
                          <w:p w14:paraId="07D4544B" w14:textId="77777777" w:rsidR="00FC1A7B" w:rsidRPr="007C10D2" w:rsidRDefault="00FC1A7B" w:rsidP="00341236">
                            <w:pPr>
                              <w:jc w:val="center"/>
                              <w:rPr>
                                <w:rFonts w:ascii="Amasis MT Pro Black" w:hAnsi="Amasis MT Pro Black"/>
                                <w:color w:val="FF0000"/>
                                <w:sz w:val="12"/>
                                <w:szCs w:val="12"/>
                              </w:rPr>
                            </w:pPr>
                          </w:p>
                          <w:p w14:paraId="2E7F4D88" w14:textId="56A9904B" w:rsidR="00FC1A7B" w:rsidRDefault="0054655E" w:rsidP="007C10D2">
                            <w:pPr>
                              <w:jc w:val="center"/>
                              <w:rPr>
                                <w:rFonts w:ascii="Amasis MT Pro Black" w:hAnsi="Amasis MT Pro Black"/>
                                <w:color w:val="FF0000"/>
                                <w:sz w:val="32"/>
                                <w:szCs w:val="32"/>
                              </w:rPr>
                            </w:pPr>
                            <w:r>
                              <w:rPr>
                                <w:rFonts w:ascii="Amasis MT Pro Black" w:hAnsi="Amasis MT Pro Black"/>
                                <w:color w:val="FF0000"/>
                                <w:sz w:val="32"/>
                                <w:szCs w:val="32"/>
                              </w:rPr>
                              <w:t>JULY EVENTS</w:t>
                            </w:r>
                            <w:r w:rsidR="007C10D2">
                              <w:rPr>
                                <w:rFonts w:ascii="Amasis MT Pro Black" w:hAnsi="Amasis MT Pro Black"/>
                                <w:color w:val="FF0000"/>
                                <w:sz w:val="32"/>
                                <w:szCs w:val="32"/>
                              </w:rPr>
                              <w:t xml:space="preserve">   </w:t>
                            </w:r>
                            <w:r w:rsidR="00FC1A7B">
                              <w:rPr>
                                <w:rFonts w:ascii="Amasis MT Pro Black" w:hAnsi="Amasis MT Pro Black"/>
                                <w:color w:val="FF0000"/>
                                <w:sz w:val="32"/>
                                <w:szCs w:val="32"/>
                              </w:rPr>
                              <w:t>@ BETHEL</w:t>
                            </w:r>
                          </w:p>
                          <w:p w14:paraId="01A381D9" w14:textId="77777777" w:rsidR="00ED6AF1" w:rsidRDefault="00ED6AF1" w:rsidP="003412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91CEB" id="Text Box 2" o:spid="_x0000_s1031" type="#_x0000_t202" style="position:absolute;margin-left:196.85pt;margin-top:616.6pt;width:109.8pt;height:11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" fillcolor="white [3201]" strokeweight=".5pt">
                <v:textbox>
                  <w:txbxContent>
                    <w:p w14:paraId="07D4544B" w14:textId="77777777" w:rsidR="00FC1A7B" w:rsidRPr="007C10D2" w:rsidRDefault="00FC1A7B" w:rsidP="00341236">
                      <w:pPr>
                        <w:jc w:val="center"/>
                        <w:rPr>
                          <w:rFonts w:ascii="Amasis MT Pro Black" w:hAnsi="Amasis MT Pro Black"/>
                          <w:color w:val="FF0000"/>
                          <w:sz w:val="12"/>
                          <w:szCs w:val="12"/>
                        </w:rPr>
                      </w:pPr>
                    </w:p>
                    <w:p w14:paraId="2E7F4D88" w14:textId="56A9904B" w:rsidR="00FC1A7B" w:rsidRDefault="0054655E" w:rsidP="007C10D2">
                      <w:pPr>
                        <w:jc w:val="center"/>
                        <w:rPr>
                          <w:rFonts w:ascii="Amasis MT Pro Black" w:hAnsi="Amasis MT Pro Black"/>
                          <w:color w:val="FF0000"/>
                          <w:sz w:val="32"/>
                          <w:szCs w:val="32"/>
                        </w:rPr>
                      </w:pPr>
                      <w:r>
                        <w:rPr>
                          <w:rFonts w:ascii="Amasis MT Pro Black" w:hAnsi="Amasis MT Pro Black"/>
                          <w:color w:val="FF0000"/>
                          <w:sz w:val="32"/>
                          <w:szCs w:val="32"/>
                        </w:rPr>
                        <w:t>JULY EVENTS</w:t>
                      </w:r>
                      <w:r w:rsidR="007C10D2">
                        <w:rPr>
                          <w:rFonts w:ascii="Amasis MT Pro Black" w:hAnsi="Amasis MT Pro Black"/>
                          <w:color w:val="FF0000"/>
                          <w:sz w:val="32"/>
                          <w:szCs w:val="32"/>
                        </w:rPr>
                        <w:t xml:space="preserve">   </w:t>
                      </w:r>
                      <w:r w:rsidR="00FC1A7B">
                        <w:rPr>
                          <w:rFonts w:ascii="Amasis MT Pro Black" w:hAnsi="Amasis MT Pro Black"/>
                          <w:color w:val="FF0000"/>
                          <w:sz w:val="32"/>
                          <w:szCs w:val="32"/>
                        </w:rPr>
                        <w:t>@ BETHEL</w:t>
                      </w:r>
                    </w:p>
                    <w:p w14:paraId="01A381D9" w14:textId="77777777" w:rsidR="00ED6AF1" w:rsidRDefault="00ED6AF1" w:rsidP="00341236">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CD95683" wp14:editId="36A842FB">
                <wp:simplePos x="0" y="0"/>
                <wp:positionH relativeFrom="margin">
                  <wp:posOffset>-197827</wp:posOffset>
                </wp:positionH>
                <wp:positionV relativeFrom="paragraph">
                  <wp:posOffset>7734300</wp:posOffset>
                </wp:positionV>
                <wp:extent cx="7292975" cy="1655592"/>
                <wp:effectExtent l="19050" t="19050" r="22225" b="20955"/>
                <wp:wrapNone/>
                <wp:docPr id="8" name="Text Box 8"/>
                <wp:cNvGraphicFramePr/>
                <a:graphic xmlns:a="http://schemas.openxmlformats.org/drawingml/2006/main">
                  <a:graphicData uri="http://schemas.microsoft.com/office/word/2010/wordprocessingShape">
                    <wps:wsp>
                      <wps:cNvSpPr txBox="1"/>
                      <wps:spPr>
                        <a:xfrm>
                          <a:off x="0" y="0"/>
                          <a:ext cx="7292975" cy="1655592"/>
                        </a:xfrm>
                        <a:prstGeom prst="rect">
                          <a:avLst/>
                        </a:prstGeom>
                        <a:solidFill>
                          <a:schemeClr val="lt1"/>
                        </a:solidFill>
                        <a:ln w="38100">
                          <a:solidFill>
                            <a:schemeClr val="tx2"/>
                          </a:solidFill>
                        </a:ln>
                      </wps:spPr>
                      <wps:txbx>
                        <w:txbxContent>
                          <w:p w14:paraId="7A8CC597" w14:textId="77777777" w:rsidR="0070416A" w:rsidRDefault="007041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5683" id="Text Box 8" o:spid="_x0000_s1032" type="#_x0000_t202" style="position:absolute;margin-left:-15.6pt;margin-top:609pt;width:574.25pt;height:13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" fillcolor="white [3201]" strokecolor="#44546a [3215]" strokeweight="3pt">
                <v:textbox>
                  <w:txbxContent>
                    <w:p w14:paraId="7A8CC597" w14:textId="77777777" w:rsidR="0070416A" w:rsidRDefault="0070416A"/>
                  </w:txbxContent>
                </v:textbox>
                <w10:wrap anchorx="margin"/>
              </v:shape>
            </w:pict>
          </mc:Fallback>
        </mc:AlternateContent>
      </w:r>
      <w:r w:rsidR="00AA43AC">
        <w:rPr>
          <w:noProof/>
        </w:rPr>
        <mc:AlternateContent>
          <mc:Choice Requires="wps">
            <w:drawing>
              <wp:anchor distT="0" distB="0" distL="114300" distR="114300" simplePos="0" relativeHeight="251684864" behindDoc="0" locked="0" layoutInCell="1" allowOverlap="1" wp14:anchorId="6FF62968" wp14:editId="330900AC">
                <wp:simplePos x="0" y="0"/>
                <wp:positionH relativeFrom="margin">
                  <wp:posOffset>-128466</wp:posOffset>
                </wp:positionH>
                <wp:positionV relativeFrom="paragraph">
                  <wp:posOffset>5635136</wp:posOffset>
                </wp:positionV>
                <wp:extent cx="7142284" cy="1902558"/>
                <wp:effectExtent l="0" t="0" r="20955" b="21590"/>
                <wp:wrapNone/>
                <wp:docPr id="30" name="Text Box 30"/>
                <wp:cNvGraphicFramePr/>
                <a:graphic xmlns:a="http://schemas.openxmlformats.org/drawingml/2006/main">
                  <a:graphicData uri="http://schemas.microsoft.com/office/word/2010/wordprocessingShape">
                    <wps:wsp>
                      <wps:cNvSpPr txBox="1"/>
                      <wps:spPr>
                        <a:xfrm>
                          <a:off x="0" y="0"/>
                          <a:ext cx="7142284" cy="1902558"/>
                        </a:xfrm>
                        <a:prstGeom prst="rect">
                          <a:avLst/>
                        </a:prstGeom>
                        <a:solidFill>
                          <a:schemeClr val="lt1"/>
                        </a:solidFill>
                        <a:ln w="6350">
                          <a:solidFill>
                            <a:prstClr val="black"/>
                          </a:solidFill>
                        </a:ln>
                      </wps:spPr>
                      <wps:txbx>
                        <w:txbxContent>
                          <w:p w14:paraId="57F2A968" w14:textId="0F32790C" w:rsidR="00C471E1" w:rsidRPr="005358C0" w:rsidRDefault="00C471E1" w:rsidP="00C471E1">
                            <w:pPr>
                              <w:jc w:val="center"/>
                              <w:rPr>
                                <w:rFonts w:ascii="Berlin Sans FB" w:hAnsi="Berlin Sans FB"/>
                                <w:b/>
                                <w:bCs/>
                                <w:color w:val="00B0F0"/>
                                <w:sz w:val="24"/>
                                <w:szCs w:val="24"/>
                              </w:rPr>
                            </w:pPr>
                            <w:r w:rsidRPr="005358C0">
                              <w:rPr>
                                <w:rFonts w:ascii="Berlin Sans FB" w:hAnsi="Berlin Sans FB"/>
                                <w:b/>
                                <w:bCs/>
                                <w:color w:val="00B0F0"/>
                                <w:sz w:val="24"/>
                                <w:szCs w:val="24"/>
                              </w:rPr>
                              <w:t>PRAYER</w:t>
                            </w:r>
                          </w:p>
                          <w:p w14:paraId="72640F75" w14:textId="6AAA369E" w:rsidR="0018228A" w:rsidRPr="005358C0" w:rsidRDefault="00761BCC" w:rsidP="00724CE9">
                            <w:pPr>
                              <w:rPr>
                                <w:rFonts w:ascii="Berlin Sans FB Demi" w:hAnsi="Berlin Sans FB Demi"/>
                                <w:b/>
                                <w:bCs/>
                                <w:color w:val="00B0F0"/>
                                <w:sz w:val="24"/>
                                <w:szCs w:val="24"/>
                              </w:rPr>
                            </w:pPr>
                            <w:r w:rsidRPr="005358C0">
                              <w:rPr>
                                <w:rFonts w:ascii="Berlin Sans FB" w:hAnsi="Berlin Sans FB"/>
                                <w:color w:val="00B0F0"/>
                                <w:sz w:val="24"/>
                                <w:szCs w:val="24"/>
                              </w:rPr>
                              <w:t xml:space="preserve">Thanks for continuing to pray for Lois Lau.  She </w:t>
                            </w:r>
                            <w:r w:rsidR="00440B93">
                              <w:rPr>
                                <w:rFonts w:ascii="Berlin Sans FB" w:hAnsi="Berlin Sans FB"/>
                                <w:color w:val="00B0F0"/>
                                <w:sz w:val="24"/>
                                <w:szCs w:val="24"/>
                              </w:rPr>
                              <w:t>is hoping to be home soon</w:t>
                            </w:r>
                            <w:r w:rsidR="00113044" w:rsidRPr="005358C0">
                              <w:rPr>
                                <w:rFonts w:ascii="Berlin Sans FB" w:hAnsi="Berlin Sans FB"/>
                                <w:color w:val="00B0F0"/>
                                <w:sz w:val="24"/>
                                <w:szCs w:val="24"/>
                              </w:rPr>
                              <w:t xml:space="preserve">.  </w:t>
                            </w:r>
                            <w:r w:rsidR="00975557" w:rsidRPr="005358C0">
                              <w:rPr>
                                <w:rFonts w:ascii="Berlin Sans FB" w:hAnsi="Berlin Sans FB"/>
                                <w:color w:val="00B0F0"/>
                                <w:sz w:val="24"/>
                                <w:szCs w:val="24"/>
                              </w:rPr>
                              <w:t>Pray that God would continue to guard her mind</w:t>
                            </w:r>
                            <w:r w:rsidR="0018228A" w:rsidRPr="005358C0">
                              <w:rPr>
                                <w:rFonts w:ascii="Berlin Sans FB" w:hAnsi="Berlin Sans FB"/>
                                <w:color w:val="00B0F0"/>
                                <w:sz w:val="24"/>
                                <w:szCs w:val="24"/>
                              </w:rPr>
                              <w:t xml:space="preserve"> and give her peace.</w:t>
                            </w:r>
                          </w:p>
                          <w:p w14:paraId="74F0DFCA" w14:textId="4DBA6F67" w:rsidR="00781689" w:rsidRDefault="00440B93" w:rsidP="00724CE9">
                            <w:pPr>
                              <w:rPr>
                                <w:rFonts w:ascii="Berlin Sans FB" w:hAnsi="Berlin Sans FB"/>
                                <w:sz w:val="24"/>
                                <w:szCs w:val="24"/>
                              </w:rPr>
                            </w:pPr>
                            <w:r>
                              <w:rPr>
                                <w:rFonts w:ascii="Berlin Sans FB" w:hAnsi="Berlin Sans FB"/>
                                <w:sz w:val="24"/>
                                <w:szCs w:val="24"/>
                              </w:rPr>
                              <w:t xml:space="preserve">Please continue in prayer for </w:t>
                            </w:r>
                            <w:r w:rsidR="00245D28">
                              <w:rPr>
                                <w:rFonts w:ascii="Berlin Sans FB" w:hAnsi="Berlin Sans FB"/>
                                <w:sz w:val="24"/>
                                <w:szCs w:val="24"/>
                              </w:rPr>
                              <w:t xml:space="preserve">Judy </w:t>
                            </w:r>
                            <w:proofErr w:type="spellStart"/>
                            <w:r w:rsidR="00245D28">
                              <w:rPr>
                                <w:rFonts w:ascii="Berlin Sans FB" w:hAnsi="Berlin Sans FB"/>
                                <w:sz w:val="24"/>
                                <w:szCs w:val="24"/>
                              </w:rPr>
                              <w:t>Luckey</w:t>
                            </w:r>
                            <w:proofErr w:type="spellEnd"/>
                            <w:r>
                              <w:rPr>
                                <w:rFonts w:ascii="Berlin Sans FB" w:hAnsi="Berlin Sans FB"/>
                                <w:sz w:val="24"/>
                                <w:szCs w:val="24"/>
                              </w:rPr>
                              <w:t xml:space="preserve">.  She is home recovering from a heart attack.  </w:t>
                            </w:r>
                            <w:r w:rsidR="00B13921">
                              <w:rPr>
                                <w:rFonts w:ascii="Berlin Sans FB" w:hAnsi="Berlin Sans FB"/>
                                <w:sz w:val="24"/>
                                <w:szCs w:val="24"/>
                              </w:rPr>
                              <w:t>Pray that she would continue to gain strength and that</w:t>
                            </w:r>
                            <w:r w:rsidR="004C7524">
                              <w:rPr>
                                <w:rFonts w:ascii="Berlin Sans FB" w:hAnsi="Berlin Sans FB"/>
                                <w:sz w:val="24"/>
                                <w:szCs w:val="24"/>
                              </w:rPr>
                              <w:t xml:space="preserve"> God would be her </w:t>
                            </w:r>
                            <w:r w:rsidR="00CE1918">
                              <w:rPr>
                                <w:rFonts w:ascii="Berlin Sans FB" w:hAnsi="Berlin Sans FB"/>
                                <w:sz w:val="24"/>
                                <w:szCs w:val="24"/>
                              </w:rPr>
                              <w:t xml:space="preserve">guide and stronghold.  </w:t>
                            </w:r>
                          </w:p>
                          <w:p w14:paraId="2702798F" w14:textId="1E13A829" w:rsidR="00CE1918" w:rsidRPr="0072723A" w:rsidRDefault="00CE1918" w:rsidP="00724CE9">
                            <w:pPr>
                              <w:rPr>
                                <w:rFonts w:ascii="Berlin Sans FB" w:hAnsi="Berlin Sans FB"/>
                                <w:color w:val="00B0F0"/>
                                <w:sz w:val="24"/>
                                <w:szCs w:val="24"/>
                              </w:rPr>
                            </w:pPr>
                            <w:proofErr w:type="spellStart"/>
                            <w:r w:rsidRPr="0072723A">
                              <w:rPr>
                                <w:rFonts w:ascii="Berlin Sans FB" w:hAnsi="Berlin Sans FB"/>
                                <w:color w:val="00B0F0"/>
                                <w:sz w:val="24"/>
                                <w:szCs w:val="24"/>
                              </w:rPr>
                              <w:t>Lifewise</w:t>
                            </w:r>
                            <w:proofErr w:type="spellEnd"/>
                            <w:r w:rsidRPr="0072723A">
                              <w:rPr>
                                <w:rFonts w:ascii="Berlin Sans FB" w:hAnsi="Berlin Sans FB"/>
                                <w:color w:val="00B0F0"/>
                                <w:sz w:val="24"/>
                                <w:szCs w:val="24"/>
                              </w:rPr>
                              <w:t xml:space="preserve"> Academy Winamac:  Please pray for the school board in Winamac as they make decisions </w:t>
                            </w:r>
                            <w:r w:rsidR="00BA41F7" w:rsidRPr="0072723A">
                              <w:rPr>
                                <w:rFonts w:ascii="Berlin Sans FB" w:hAnsi="Berlin Sans FB"/>
                                <w:color w:val="00B0F0"/>
                                <w:sz w:val="24"/>
                                <w:szCs w:val="24"/>
                              </w:rPr>
                              <w:t>surrounding a possible</w:t>
                            </w:r>
                            <w:r w:rsidR="000B0492" w:rsidRPr="0072723A">
                              <w:rPr>
                                <w:rFonts w:ascii="Berlin Sans FB" w:hAnsi="Berlin Sans FB"/>
                                <w:color w:val="00B0F0"/>
                                <w:sz w:val="24"/>
                                <w:szCs w:val="24"/>
                              </w:rPr>
                              <w:t xml:space="preserve"> beginning of an academy in Winamac.  Pray that God would guide their thinking and</w:t>
                            </w:r>
                            <w:r w:rsidR="00951176" w:rsidRPr="0072723A">
                              <w:rPr>
                                <w:rFonts w:ascii="Berlin Sans FB" w:hAnsi="Berlin Sans FB"/>
                                <w:color w:val="00B0F0"/>
                                <w:sz w:val="24"/>
                                <w:szCs w:val="24"/>
                              </w:rPr>
                              <w:t xml:space="preserve"> open hearts to this opportunity. </w:t>
                            </w:r>
                          </w:p>
                          <w:p w14:paraId="637D9479" w14:textId="1F551A9F" w:rsidR="00724CE9" w:rsidRPr="00C80B12" w:rsidRDefault="00724CE9" w:rsidP="00724CE9">
                            <w:pPr>
                              <w:rPr>
                                <w:rFonts w:ascii="Berlin Sans FB Demi" w:hAnsi="Berlin Sans FB Demi"/>
                                <w:b/>
                                <w:bCs/>
                                <w:color w:val="70AD47" w:themeColor="accent6"/>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62968" id="Text Box 30" o:spid="_x0000_s1033" type="#_x0000_t202" style="position:absolute;margin-left:-10.1pt;margin-top:443.7pt;width:562.4pt;height:149.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" fillcolor="white [3201]" strokeweight=".5pt">
                <v:textbox>
                  <w:txbxContent>
                    <w:p w14:paraId="57F2A968" w14:textId="0F32790C" w:rsidR="00C471E1" w:rsidRPr="005358C0" w:rsidRDefault="00C471E1" w:rsidP="00C471E1">
                      <w:pPr>
                        <w:jc w:val="center"/>
                        <w:rPr>
                          <w:rFonts w:ascii="Berlin Sans FB" w:hAnsi="Berlin Sans FB"/>
                          <w:b/>
                          <w:bCs/>
                          <w:color w:val="00B0F0"/>
                          <w:sz w:val="24"/>
                          <w:szCs w:val="24"/>
                        </w:rPr>
                      </w:pPr>
                      <w:r w:rsidRPr="005358C0">
                        <w:rPr>
                          <w:rFonts w:ascii="Berlin Sans FB" w:hAnsi="Berlin Sans FB"/>
                          <w:b/>
                          <w:bCs/>
                          <w:color w:val="00B0F0"/>
                          <w:sz w:val="24"/>
                          <w:szCs w:val="24"/>
                        </w:rPr>
                        <w:t>PRAYER</w:t>
                      </w:r>
                    </w:p>
                    <w:p w14:paraId="72640F75" w14:textId="6AAA369E" w:rsidR="0018228A" w:rsidRPr="005358C0" w:rsidRDefault="00761BCC" w:rsidP="00724CE9">
                      <w:pPr>
                        <w:rPr>
                          <w:rFonts w:ascii="Berlin Sans FB Demi" w:hAnsi="Berlin Sans FB Demi"/>
                          <w:b/>
                          <w:bCs/>
                          <w:color w:val="00B0F0"/>
                          <w:sz w:val="24"/>
                          <w:szCs w:val="24"/>
                        </w:rPr>
                      </w:pPr>
                      <w:r w:rsidRPr="005358C0">
                        <w:rPr>
                          <w:rFonts w:ascii="Berlin Sans FB" w:hAnsi="Berlin Sans FB"/>
                          <w:color w:val="00B0F0"/>
                          <w:sz w:val="24"/>
                          <w:szCs w:val="24"/>
                        </w:rPr>
                        <w:t xml:space="preserve">Thanks for continuing to pray for Lois Lau.  She </w:t>
                      </w:r>
                      <w:r w:rsidR="00440B93">
                        <w:rPr>
                          <w:rFonts w:ascii="Berlin Sans FB" w:hAnsi="Berlin Sans FB"/>
                          <w:color w:val="00B0F0"/>
                          <w:sz w:val="24"/>
                          <w:szCs w:val="24"/>
                        </w:rPr>
                        <w:t>is hoping to be home soon</w:t>
                      </w:r>
                      <w:r w:rsidR="00113044" w:rsidRPr="005358C0">
                        <w:rPr>
                          <w:rFonts w:ascii="Berlin Sans FB" w:hAnsi="Berlin Sans FB"/>
                          <w:color w:val="00B0F0"/>
                          <w:sz w:val="24"/>
                          <w:szCs w:val="24"/>
                        </w:rPr>
                        <w:t xml:space="preserve">.  </w:t>
                      </w:r>
                      <w:r w:rsidR="00975557" w:rsidRPr="005358C0">
                        <w:rPr>
                          <w:rFonts w:ascii="Berlin Sans FB" w:hAnsi="Berlin Sans FB"/>
                          <w:color w:val="00B0F0"/>
                          <w:sz w:val="24"/>
                          <w:szCs w:val="24"/>
                        </w:rPr>
                        <w:t>Pray that God would continue to guard her mind</w:t>
                      </w:r>
                      <w:r w:rsidR="0018228A" w:rsidRPr="005358C0">
                        <w:rPr>
                          <w:rFonts w:ascii="Berlin Sans FB" w:hAnsi="Berlin Sans FB"/>
                          <w:color w:val="00B0F0"/>
                          <w:sz w:val="24"/>
                          <w:szCs w:val="24"/>
                        </w:rPr>
                        <w:t xml:space="preserve"> and give her peace.</w:t>
                      </w:r>
                    </w:p>
                    <w:p w14:paraId="74F0DFCA" w14:textId="4DBA6F67" w:rsidR="00781689" w:rsidRDefault="00440B93" w:rsidP="00724CE9">
                      <w:pPr>
                        <w:rPr>
                          <w:rFonts w:ascii="Berlin Sans FB" w:hAnsi="Berlin Sans FB"/>
                          <w:sz w:val="24"/>
                          <w:szCs w:val="24"/>
                        </w:rPr>
                      </w:pPr>
                      <w:r>
                        <w:rPr>
                          <w:rFonts w:ascii="Berlin Sans FB" w:hAnsi="Berlin Sans FB"/>
                          <w:sz w:val="24"/>
                          <w:szCs w:val="24"/>
                        </w:rPr>
                        <w:t xml:space="preserve">Please continue in prayer for </w:t>
                      </w:r>
                      <w:r w:rsidR="00245D28">
                        <w:rPr>
                          <w:rFonts w:ascii="Berlin Sans FB" w:hAnsi="Berlin Sans FB"/>
                          <w:sz w:val="24"/>
                          <w:szCs w:val="24"/>
                        </w:rPr>
                        <w:t xml:space="preserve">Judy </w:t>
                      </w:r>
                      <w:proofErr w:type="spellStart"/>
                      <w:r w:rsidR="00245D28">
                        <w:rPr>
                          <w:rFonts w:ascii="Berlin Sans FB" w:hAnsi="Berlin Sans FB"/>
                          <w:sz w:val="24"/>
                          <w:szCs w:val="24"/>
                        </w:rPr>
                        <w:t>Luckey</w:t>
                      </w:r>
                      <w:proofErr w:type="spellEnd"/>
                      <w:r>
                        <w:rPr>
                          <w:rFonts w:ascii="Berlin Sans FB" w:hAnsi="Berlin Sans FB"/>
                          <w:sz w:val="24"/>
                          <w:szCs w:val="24"/>
                        </w:rPr>
                        <w:t xml:space="preserve">.  She is home recovering from a heart attack.  </w:t>
                      </w:r>
                      <w:r w:rsidR="00B13921">
                        <w:rPr>
                          <w:rFonts w:ascii="Berlin Sans FB" w:hAnsi="Berlin Sans FB"/>
                          <w:sz w:val="24"/>
                          <w:szCs w:val="24"/>
                        </w:rPr>
                        <w:t>Pray that she would continue to gain strength and that</w:t>
                      </w:r>
                      <w:r w:rsidR="004C7524">
                        <w:rPr>
                          <w:rFonts w:ascii="Berlin Sans FB" w:hAnsi="Berlin Sans FB"/>
                          <w:sz w:val="24"/>
                          <w:szCs w:val="24"/>
                        </w:rPr>
                        <w:t xml:space="preserve"> God would be her </w:t>
                      </w:r>
                      <w:r w:rsidR="00CE1918">
                        <w:rPr>
                          <w:rFonts w:ascii="Berlin Sans FB" w:hAnsi="Berlin Sans FB"/>
                          <w:sz w:val="24"/>
                          <w:szCs w:val="24"/>
                        </w:rPr>
                        <w:t xml:space="preserve">guide and stronghold.  </w:t>
                      </w:r>
                    </w:p>
                    <w:p w14:paraId="2702798F" w14:textId="1E13A829" w:rsidR="00CE1918" w:rsidRPr="0072723A" w:rsidRDefault="00CE1918" w:rsidP="00724CE9">
                      <w:pPr>
                        <w:rPr>
                          <w:rFonts w:ascii="Berlin Sans FB" w:hAnsi="Berlin Sans FB"/>
                          <w:color w:val="00B0F0"/>
                          <w:sz w:val="24"/>
                          <w:szCs w:val="24"/>
                        </w:rPr>
                      </w:pPr>
                      <w:proofErr w:type="spellStart"/>
                      <w:r w:rsidRPr="0072723A">
                        <w:rPr>
                          <w:rFonts w:ascii="Berlin Sans FB" w:hAnsi="Berlin Sans FB"/>
                          <w:color w:val="00B0F0"/>
                          <w:sz w:val="24"/>
                          <w:szCs w:val="24"/>
                        </w:rPr>
                        <w:t>Lifewise</w:t>
                      </w:r>
                      <w:proofErr w:type="spellEnd"/>
                      <w:r w:rsidRPr="0072723A">
                        <w:rPr>
                          <w:rFonts w:ascii="Berlin Sans FB" w:hAnsi="Berlin Sans FB"/>
                          <w:color w:val="00B0F0"/>
                          <w:sz w:val="24"/>
                          <w:szCs w:val="24"/>
                        </w:rPr>
                        <w:t xml:space="preserve"> Academy Winamac:  Please pray for the school board in Winamac as they make decisions </w:t>
                      </w:r>
                      <w:r w:rsidR="00BA41F7" w:rsidRPr="0072723A">
                        <w:rPr>
                          <w:rFonts w:ascii="Berlin Sans FB" w:hAnsi="Berlin Sans FB"/>
                          <w:color w:val="00B0F0"/>
                          <w:sz w:val="24"/>
                          <w:szCs w:val="24"/>
                        </w:rPr>
                        <w:t>surrounding a possible</w:t>
                      </w:r>
                      <w:r w:rsidR="000B0492" w:rsidRPr="0072723A">
                        <w:rPr>
                          <w:rFonts w:ascii="Berlin Sans FB" w:hAnsi="Berlin Sans FB"/>
                          <w:color w:val="00B0F0"/>
                          <w:sz w:val="24"/>
                          <w:szCs w:val="24"/>
                        </w:rPr>
                        <w:t xml:space="preserve"> beginning of an academy in Winamac.  Pray that God would guide their thinking and</w:t>
                      </w:r>
                      <w:r w:rsidR="00951176" w:rsidRPr="0072723A">
                        <w:rPr>
                          <w:rFonts w:ascii="Berlin Sans FB" w:hAnsi="Berlin Sans FB"/>
                          <w:color w:val="00B0F0"/>
                          <w:sz w:val="24"/>
                          <w:szCs w:val="24"/>
                        </w:rPr>
                        <w:t xml:space="preserve"> open hearts to this opportunity. </w:t>
                      </w:r>
                    </w:p>
                    <w:p w14:paraId="637D9479" w14:textId="1F551A9F" w:rsidR="00724CE9" w:rsidRPr="00C80B12" w:rsidRDefault="00724CE9" w:rsidP="00724CE9">
                      <w:pPr>
                        <w:rPr>
                          <w:rFonts w:ascii="Berlin Sans FB Demi" w:hAnsi="Berlin Sans FB Demi"/>
                          <w:b/>
                          <w:bCs/>
                          <w:color w:val="70AD47" w:themeColor="accent6"/>
                          <w:sz w:val="23"/>
                          <w:szCs w:val="23"/>
                        </w:rPr>
                      </w:pPr>
                    </w:p>
                  </w:txbxContent>
                </v:textbox>
                <w10:wrap anchorx="margin"/>
              </v:shape>
            </w:pict>
          </mc:Fallback>
        </mc:AlternateContent>
      </w:r>
      <w:r w:rsidR="00AA43AC">
        <w:rPr>
          <w:noProof/>
        </w:rPr>
        <mc:AlternateContent>
          <mc:Choice Requires="wps">
            <w:drawing>
              <wp:anchor distT="0" distB="0" distL="114300" distR="114300" simplePos="0" relativeHeight="251683840" behindDoc="0" locked="0" layoutInCell="1" allowOverlap="1" wp14:anchorId="11CDD5DA" wp14:editId="0F90B8F9">
                <wp:simplePos x="0" y="0"/>
                <wp:positionH relativeFrom="column">
                  <wp:posOffset>-123092</wp:posOffset>
                </wp:positionH>
                <wp:positionV relativeFrom="paragraph">
                  <wp:posOffset>4560277</wp:posOffset>
                </wp:positionV>
                <wp:extent cx="3581351" cy="1006475"/>
                <wp:effectExtent l="0" t="0" r="19685" b="22225"/>
                <wp:wrapNone/>
                <wp:docPr id="29" name="Text Box 29"/>
                <wp:cNvGraphicFramePr/>
                <a:graphic xmlns:a="http://schemas.openxmlformats.org/drawingml/2006/main">
                  <a:graphicData uri="http://schemas.microsoft.com/office/word/2010/wordprocessingShape">
                    <wps:wsp>
                      <wps:cNvSpPr txBox="1"/>
                      <wps:spPr>
                        <a:xfrm>
                          <a:off x="0" y="0"/>
                          <a:ext cx="3581351" cy="1006475"/>
                        </a:xfrm>
                        <a:prstGeom prst="rect">
                          <a:avLst/>
                        </a:prstGeom>
                        <a:solidFill>
                          <a:schemeClr val="lt1"/>
                        </a:solidFill>
                        <a:ln w="6350">
                          <a:solidFill>
                            <a:prstClr val="black"/>
                          </a:solidFill>
                        </a:ln>
                      </wps:spPr>
                      <wps:txbx>
                        <w:txbxContent>
                          <w:p w14:paraId="46BAC81C" w14:textId="77777777" w:rsidR="008646AB" w:rsidRPr="00BF56D5" w:rsidRDefault="00656DED" w:rsidP="008646AB">
                            <w:pPr>
                              <w:jc w:val="center"/>
                              <w:rPr>
                                <w:rFonts w:ascii="Berlin Sans FB Demi" w:hAnsi="Berlin Sans FB Demi"/>
                                <w:sz w:val="24"/>
                                <w:szCs w:val="24"/>
                              </w:rPr>
                            </w:pPr>
                            <w:r w:rsidRPr="00BF56D5">
                              <w:rPr>
                                <w:rFonts w:ascii="Berlin Sans FB Demi" w:hAnsi="Berlin Sans FB Demi"/>
                                <w:sz w:val="24"/>
                                <w:szCs w:val="24"/>
                              </w:rPr>
                              <w:t>Happening this week:</w:t>
                            </w:r>
                          </w:p>
                          <w:p w14:paraId="20497204" w14:textId="1F87F59E" w:rsidR="00907D0C" w:rsidRPr="00BF56D5" w:rsidRDefault="00951176" w:rsidP="008646AB">
                            <w:pPr>
                              <w:rPr>
                                <w:rFonts w:ascii="Berlin Sans FB" w:hAnsi="Berlin Sans FB"/>
                                <w:sz w:val="24"/>
                                <w:szCs w:val="24"/>
                              </w:rPr>
                            </w:pPr>
                            <w:r>
                              <w:rPr>
                                <w:rFonts w:ascii="Berlin Sans FB" w:hAnsi="Berlin Sans FB"/>
                                <w:sz w:val="24"/>
                                <w:szCs w:val="24"/>
                              </w:rPr>
                              <w:t>Wednesday, July 6:  Ladies Book Club @ 6:30 pm</w:t>
                            </w:r>
                          </w:p>
                          <w:p w14:paraId="0E64CCEA" w14:textId="64B5E0A8" w:rsidR="005D62D9" w:rsidRPr="00B85E0E" w:rsidRDefault="00656DED">
                            <w:pPr>
                              <w:rPr>
                                <w:rFonts w:ascii="Berlin Sans FB" w:hAnsi="Berlin Sans FB"/>
                                <w:sz w:val="20"/>
                                <w:szCs w:val="20"/>
                              </w:rPr>
                            </w:pPr>
                            <w:r w:rsidRPr="00BF56D5">
                              <w:rPr>
                                <w:rFonts w:ascii="Berlin Sans FB" w:hAnsi="Berlin Sans FB"/>
                                <w:sz w:val="24"/>
                                <w:szCs w:val="24"/>
                              </w:rPr>
                              <w:t xml:space="preserve">Sunday, </w:t>
                            </w:r>
                            <w:r w:rsidR="00951176">
                              <w:rPr>
                                <w:rFonts w:ascii="Berlin Sans FB" w:hAnsi="Berlin Sans FB"/>
                                <w:sz w:val="24"/>
                                <w:szCs w:val="24"/>
                              </w:rPr>
                              <w:t xml:space="preserve">July </w:t>
                            </w:r>
                            <w:r w:rsidR="00260998">
                              <w:rPr>
                                <w:rFonts w:ascii="Berlin Sans FB" w:hAnsi="Berlin Sans FB"/>
                                <w:sz w:val="24"/>
                                <w:szCs w:val="24"/>
                              </w:rPr>
                              <w:t>10</w:t>
                            </w:r>
                            <w:r w:rsidR="00D714FF">
                              <w:rPr>
                                <w:rFonts w:ascii="Berlin Sans FB" w:hAnsi="Berlin Sans FB"/>
                                <w:sz w:val="24"/>
                                <w:szCs w:val="24"/>
                              </w:rPr>
                              <w:t>:</w:t>
                            </w:r>
                            <w:r w:rsidRPr="00BF56D5">
                              <w:rPr>
                                <w:rFonts w:ascii="Berlin Sans FB" w:hAnsi="Berlin Sans FB"/>
                                <w:sz w:val="24"/>
                                <w:szCs w:val="24"/>
                              </w:rPr>
                              <w:t xml:space="preserve">  Worship Service @ 9:15 </w:t>
                            </w:r>
                            <w:r w:rsidR="00D714FF">
                              <w:rPr>
                                <w:rFonts w:ascii="Berlin Sans FB" w:hAnsi="Berlin Sans FB"/>
                                <w:sz w:val="24"/>
                                <w:szCs w:val="24"/>
                              </w:rPr>
                              <w:t>am; Sunday School Hour @ 10:45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D5DA" id="Text Box 29" o:spid="_x0000_s1034" type="#_x0000_t202" style="position:absolute;margin-left:-9.7pt;margin-top:359.1pt;width:282pt;height:7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" fillcolor="white [3201]" strokeweight=".5pt">
                <v:textbox>
                  <w:txbxContent>
                    <w:p w14:paraId="46BAC81C" w14:textId="77777777" w:rsidR="008646AB" w:rsidRPr="00BF56D5" w:rsidRDefault="00656DED" w:rsidP="008646AB">
                      <w:pPr>
                        <w:jc w:val="center"/>
                        <w:rPr>
                          <w:rFonts w:ascii="Berlin Sans FB Demi" w:hAnsi="Berlin Sans FB Demi"/>
                          <w:sz w:val="24"/>
                          <w:szCs w:val="24"/>
                        </w:rPr>
                      </w:pPr>
                      <w:r w:rsidRPr="00BF56D5">
                        <w:rPr>
                          <w:rFonts w:ascii="Berlin Sans FB Demi" w:hAnsi="Berlin Sans FB Demi"/>
                          <w:sz w:val="24"/>
                          <w:szCs w:val="24"/>
                        </w:rPr>
                        <w:t>Happening this week:</w:t>
                      </w:r>
                    </w:p>
                    <w:p w14:paraId="20497204" w14:textId="1F87F59E" w:rsidR="00907D0C" w:rsidRPr="00BF56D5" w:rsidRDefault="00951176" w:rsidP="008646AB">
                      <w:pPr>
                        <w:rPr>
                          <w:rFonts w:ascii="Berlin Sans FB" w:hAnsi="Berlin Sans FB"/>
                          <w:sz w:val="24"/>
                          <w:szCs w:val="24"/>
                        </w:rPr>
                      </w:pPr>
                      <w:r>
                        <w:rPr>
                          <w:rFonts w:ascii="Berlin Sans FB" w:hAnsi="Berlin Sans FB"/>
                          <w:sz w:val="24"/>
                          <w:szCs w:val="24"/>
                        </w:rPr>
                        <w:t>Wednesday, July 6:  Ladies Book Club @ 6:30 pm</w:t>
                      </w:r>
                    </w:p>
                    <w:p w14:paraId="0E64CCEA" w14:textId="64B5E0A8" w:rsidR="005D62D9" w:rsidRPr="00B85E0E" w:rsidRDefault="00656DED">
                      <w:pPr>
                        <w:rPr>
                          <w:rFonts w:ascii="Berlin Sans FB" w:hAnsi="Berlin Sans FB"/>
                          <w:sz w:val="20"/>
                          <w:szCs w:val="20"/>
                        </w:rPr>
                      </w:pPr>
                      <w:r w:rsidRPr="00BF56D5">
                        <w:rPr>
                          <w:rFonts w:ascii="Berlin Sans FB" w:hAnsi="Berlin Sans FB"/>
                          <w:sz w:val="24"/>
                          <w:szCs w:val="24"/>
                        </w:rPr>
                        <w:t xml:space="preserve">Sunday, </w:t>
                      </w:r>
                      <w:r w:rsidR="00951176">
                        <w:rPr>
                          <w:rFonts w:ascii="Berlin Sans FB" w:hAnsi="Berlin Sans FB"/>
                          <w:sz w:val="24"/>
                          <w:szCs w:val="24"/>
                        </w:rPr>
                        <w:t xml:space="preserve">July </w:t>
                      </w:r>
                      <w:r w:rsidR="00260998">
                        <w:rPr>
                          <w:rFonts w:ascii="Berlin Sans FB" w:hAnsi="Berlin Sans FB"/>
                          <w:sz w:val="24"/>
                          <w:szCs w:val="24"/>
                        </w:rPr>
                        <w:t>10</w:t>
                      </w:r>
                      <w:r w:rsidR="00D714FF">
                        <w:rPr>
                          <w:rFonts w:ascii="Berlin Sans FB" w:hAnsi="Berlin Sans FB"/>
                          <w:sz w:val="24"/>
                          <w:szCs w:val="24"/>
                        </w:rPr>
                        <w:t>:</w:t>
                      </w:r>
                      <w:r w:rsidRPr="00BF56D5">
                        <w:rPr>
                          <w:rFonts w:ascii="Berlin Sans FB" w:hAnsi="Berlin Sans FB"/>
                          <w:sz w:val="24"/>
                          <w:szCs w:val="24"/>
                        </w:rPr>
                        <w:t xml:space="preserve">  Worship Service @ 9:15 </w:t>
                      </w:r>
                      <w:r w:rsidR="00D714FF">
                        <w:rPr>
                          <w:rFonts w:ascii="Berlin Sans FB" w:hAnsi="Berlin Sans FB"/>
                          <w:sz w:val="24"/>
                          <w:szCs w:val="24"/>
                        </w:rPr>
                        <w:t>am; Sunday School Hour @ 10:45 am</w:t>
                      </w:r>
                    </w:p>
                  </w:txbxContent>
                </v:textbox>
              </v:shape>
            </w:pict>
          </mc:Fallback>
        </mc:AlternateContent>
      </w:r>
      <w:r w:rsidR="00AA43AC">
        <w:rPr>
          <w:noProof/>
        </w:rPr>
        <mc:AlternateContent>
          <mc:Choice Requires="wps">
            <w:drawing>
              <wp:anchor distT="0" distB="0" distL="114300" distR="114300" simplePos="0" relativeHeight="251739136" behindDoc="0" locked="0" layoutInCell="1" allowOverlap="1" wp14:anchorId="72B4C9B3" wp14:editId="4909BC76">
                <wp:simplePos x="0" y="0"/>
                <wp:positionH relativeFrom="column">
                  <wp:posOffset>3484685</wp:posOffset>
                </wp:positionH>
                <wp:positionV relativeFrom="paragraph">
                  <wp:posOffset>4554415</wp:posOffset>
                </wp:positionV>
                <wp:extent cx="3522784" cy="1007745"/>
                <wp:effectExtent l="0" t="0" r="20955" b="20955"/>
                <wp:wrapNone/>
                <wp:docPr id="7" name="Text Box 7"/>
                <wp:cNvGraphicFramePr/>
                <a:graphic xmlns:a="http://schemas.openxmlformats.org/drawingml/2006/main">
                  <a:graphicData uri="http://schemas.microsoft.com/office/word/2010/wordprocessingShape">
                    <wps:wsp>
                      <wps:cNvSpPr txBox="1"/>
                      <wps:spPr>
                        <a:xfrm>
                          <a:off x="0" y="0"/>
                          <a:ext cx="3522784" cy="1007745"/>
                        </a:xfrm>
                        <a:prstGeom prst="rect">
                          <a:avLst/>
                        </a:prstGeom>
                        <a:solidFill>
                          <a:schemeClr val="lt1"/>
                        </a:solidFill>
                        <a:ln w="6350">
                          <a:solidFill>
                            <a:prstClr val="black"/>
                          </a:solidFill>
                        </a:ln>
                      </wps:spPr>
                      <wps:txbx>
                        <w:txbxContent>
                          <w:p w14:paraId="5F0E3A02" w14:textId="26FE68AA" w:rsidR="00260998" w:rsidRDefault="007E7C23">
                            <w:pPr>
                              <w:rPr>
                                <w:rFonts w:ascii="Berlin Sans FB" w:hAnsi="Berlin Sans FB"/>
                              </w:rPr>
                            </w:pPr>
                            <w:r>
                              <w:rPr>
                                <w:rFonts w:ascii="Berlin Sans FB" w:hAnsi="Berlin Sans FB"/>
                              </w:rPr>
                              <w:t xml:space="preserve">We will be canceling the Ladies Gathering which was scheduled for this Saturday.  </w:t>
                            </w:r>
                          </w:p>
                          <w:p w14:paraId="3023372E" w14:textId="37ECE059" w:rsidR="007E7C23" w:rsidRPr="00260998" w:rsidRDefault="007E7C23">
                            <w:pPr>
                              <w:rPr>
                                <w:rFonts w:ascii="Berlin Sans FB" w:hAnsi="Berlin Sans FB"/>
                              </w:rPr>
                            </w:pPr>
                            <w:r>
                              <w:rPr>
                                <w:rFonts w:ascii="Berlin Sans FB" w:hAnsi="Berlin Sans FB"/>
                              </w:rPr>
                              <w:t xml:space="preserve">We apologize for any inconvenience.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C9B3" id="Text Box 7" o:spid="_x0000_s1035" type="#_x0000_t202" style="position:absolute;margin-left:274.4pt;margin-top:358.6pt;width:277.4pt;height:7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" fillcolor="white [3201]" strokeweight=".5pt">
                <v:textbox>
                  <w:txbxContent>
                    <w:p w14:paraId="5F0E3A02" w14:textId="26FE68AA" w:rsidR="00260998" w:rsidRDefault="007E7C23">
                      <w:pPr>
                        <w:rPr>
                          <w:rFonts w:ascii="Berlin Sans FB" w:hAnsi="Berlin Sans FB"/>
                        </w:rPr>
                      </w:pPr>
                      <w:r>
                        <w:rPr>
                          <w:rFonts w:ascii="Berlin Sans FB" w:hAnsi="Berlin Sans FB"/>
                        </w:rPr>
                        <w:t xml:space="preserve">We will be canceling the Ladies Gathering which was scheduled for this Saturday.  </w:t>
                      </w:r>
                    </w:p>
                    <w:p w14:paraId="3023372E" w14:textId="37ECE059" w:rsidR="007E7C23" w:rsidRPr="00260998" w:rsidRDefault="007E7C23">
                      <w:pPr>
                        <w:rPr>
                          <w:rFonts w:ascii="Berlin Sans FB" w:hAnsi="Berlin Sans FB"/>
                        </w:rPr>
                      </w:pPr>
                      <w:r>
                        <w:rPr>
                          <w:rFonts w:ascii="Berlin Sans FB" w:hAnsi="Berlin Sans FB"/>
                        </w:rPr>
                        <w:t xml:space="preserve">We apologize for any inconvenience.  </w:t>
                      </w:r>
                    </w:p>
                  </w:txbxContent>
                </v:textbox>
              </v:shape>
            </w:pict>
          </mc:Fallback>
        </mc:AlternateContent>
      </w:r>
      <w:r w:rsidR="00020318">
        <w:rPr>
          <w:noProof/>
        </w:rPr>
        <mc:AlternateContent>
          <mc:Choice Requires="wps">
            <w:drawing>
              <wp:anchor distT="0" distB="0" distL="114300" distR="114300" simplePos="0" relativeHeight="251742208" behindDoc="0" locked="0" layoutInCell="1" allowOverlap="1" wp14:anchorId="45663E08" wp14:editId="32715D5E">
                <wp:simplePos x="0" y="0"/>
                <wp:positionH relativeFrom="column">
                  <wp:posOffset>-128954</wp:posOffset>
                </wp:positionH>
                <wp:positionV relativeFrom="paragraph">
                  <wp:posOffset>890954</wp:posOffset>
                </wp:positionV>
                <wp:extent cx="3578469" cy="3575050"/>
                <wp:effectExtent l="0" t="0" r="22225" b="25400"/>
                <wp:wrapNone/>
                <wp:docPr id="14" name="Text Box 14"/>
                <wp:cNvGraphicFramePr/>
                <a:graphic xmlns:a="http://schemas.openxmlformats.org/drawingml/2006/main">
                  <a:graphicData uri="http://schemas.microsoft.com/office/word/2010/wordprocessingShape">
                    <wps:wsp>
                      <wps:cNvSpPr txBox="1"/>
                      <wps:spPr>
                        <a:xfrm>
                          <a:off x="0" y="0"/>
                          <a:ext cx="3578469" cy="3575050"/>
                        </a:xfrm>
                        <a:prstGeom prst="rect">
                          <a:avLst/>
                        </a:prstGeom>
                        <a:solidFill>
                          <a:schemeClr val="lt1"/>
                        </a:solidFill>
                        <a:ln w="6350">
                          <a:solidFill>
                            <a:prstClr val="black"/>
                          </a:solidFill>
                        </a:ln>
                      </wps:spPr>
                      <wps:txbx>
                        <w:txbxContent>
                          <w:p w14:paraId="5C773C7A" w14:textId="3858E9C7" w:rsidR="007A0AB2" w:rsidRPr="00020318" w:rsidRDefault="00375E88" w:rsidP="007A0AB2">
                            <w:pPr>
                              <w:rPr>
                                <w:rFonts w:ascii="Berlin Sans FB" w:hAnsi="Berlin Sans FB" w:cs="Calibri"/>
                                <w:color w:val="ED7D31" w:themeColor="accent2"/>
                                <w:sz w:val="24"/>
                                <w:szCs w:val="24"/>
                                <w:shd w:val="clear" w:color="auto" w:fill="FFFFFF"/>
                              </w:rPr>
                            </w:pPr>
                            <w:r w:rsidRPr="00020318">
                              <w:rPr>
                                <w:rFonts w:ascii="Berlin Sans FB" w:hAnsi="Berlin Sans FB" w:cs="Calibri"/>
                                <w:color w:val="ED7D31" w:themeColor="accent2"/>
                                <w:sz w:val="24"/>
                                <w:szCs w:val="24"/>
                                <w:shd w:val="clear" w:color="auto" w:fill="FFFFFF"/>
                              </w:rPr>
                              <w:t xml:space="preserve">Class:  </w:t>
                            </w:r>
                            <w:r w:rsidRPr="00020318">
                              <w:rPr>
                                <w:rFonts w:ascii="Berlin Sans FB" w:hAnsi="Berlin Sans FB" w:cs="Calibri"/>
                                <w:b/>
                                <w:bCs/>
                                <w:i/>
                                <w:iCs/>
                                <w:color w:val="ED7D31" w:themeColor="accent2"/>
                                <w:sz w:val="24"/>
                                <w:szCs w:val="24"/>
                                <w:shd w:val="clear" w:color="auto" w:fill="FFFFFF"/>
                              </w:rPr>
                              <w:t>Sharing your Faith</w:t>
                            </w:r>
                            <w:r w:rsidRPr="00020318">
                              <w:rPr>
                                <w:rFonts w:ascii="Berlin Sans FB" w:hAnsi="Berlin Sans FB" w:cs="Calibri"/>
                                <w:b/>
                                <w:bCs/>
                                <w:color w:val="ED7D31" w:themeColor="accent2"/>
                                <w:sz w:val="24"/>
                                <w:szCs w:val="24"/>
                                <w:shd w:val="clear" w:color="auto" w:fill="FFFFFF"/>
                              </w:rPr>
                              <w:t>,</w:t>
                            </w:r>
                            <w:r w:rsidRPr="00020318">
                              <w:rPr>
                                <w:rFonts w:ascii="Berlin Sans FB" w:hAnsi="Berlin Sans FB" w:cs="Calibri"/>
                                <w:color w:val="ED7D31" w:themeColor="accent2"/>
                                <w:sz w:val="24"/>
                                <w:szCs w:val="24"/>
                                <w:shd w:val="clear" w:color="auto" w:fill="FFFFFF"/>
                              </w:rPr>
                              <w:t xml:space="preserve"> taught by Chris </w:t>
                            </w:r>
                            <w:proofErr w:type="spellStart"/>
                            <w:r w:rsidRPr="00020318">
                              <w:rPr>
                                <w:rFonts w:ascii="Berlin Sans FB" w:hAnsi="Berlin Sans FB" w:cs="Calibri"/>
                                <w:color w:val="ED7D31" w:themeColor="accent2"/>
                                <w:sz w:val="24"/>
                                <w:szCs w:val="24"/>
                                <w:shd w:val="clear" w:color="auto" w:fill="FFFFFF"/>
                              </w:rPr>
                              <w:t>Krohn</w:t>
                            </w:r>
                            <w:proofErr w:type="spellEnd"/>
                            <w:r w:rsidRPr="00020318">
                              <w:rPr>
                                <w:rFonts w:ascii="Berlin Sans FB" w:hAnsi="Berlin Sans FB" w:cs="Calibri"/>
                                <w:color w:val="ED7D31" w:themeColor="accent2"/>
                                <w:sz w:val="24"/>
                                <w:szCs w:val="24"/>
                                <w:shd w:val="clear" w:color="auto" w:fill="FFFFFF"/>
                              </w:rPr>
                              <w:t xml:space="preserve"> in the West Fellowship</w:t>
                            </w:r>
                            <w:r w:rsidR="00D13C86" w:rsidRPr="00020318">
                              <w:rPr>
                                <w:rFonts w:ascii="Berlin Sans FB" w:hAnsi="Berlin Sans FB" w:cs="Calibri"/>
                                <w:color w:val="ED7D31" w:themeColor="accent2"/>
                                <w:sz w:val="24"/>
                                <w:szCs w:val="24"/>
                                <w:shd w:val="clear" w:color="auto" w:fill="FFFFFF"/>
                              </w:rPr>
                              <w:t xml:space="preserve">:  </w:t>
                            </w:r>
                            <w:r w:rsidR="007A0AB2" w:rsidRPr="00020318">
                              <w:rPr>
                                <w:rFonts w:ascii="Berlin Sans FB" w:hAnsi="Berlin Sans FB" w:cs="Calibri"/>
                                <w:color w:val="ED7D31" w:themeColor="accent2"/>
                                <w:sz w:val="24"/>
                                <w:szCs w:val="24"/>
                                <w:shd w:val="clear" w:color="auto" w:fill="FFFFFF"/>
                              </w:rPr>
                              <w:t xml:space="preserve">Sharing our faith is to be a natural part of our walk with Christ.  As a believer, we are to always be ready to give a defense of the hope we have (1 Peter 3:15).  Yet for many sharing our faith or sharing our testimony can be very uncomfortable, and in some cases just plain scary.  The goal of this interactive class is to provide some practical techniques that will guide and shape how we share and how we develop a testimony.  The format of the class will encourage conversation </w:t>
                            </w:r>
                            <w:proofErr w:type="gramStart"/>
                            <w:r w:rsidR="007A0AB2" w:rsidRPr="00020318">
                              <w:rPr>
                                <w:rFonts w:ascii="Berlin Sans FB" w:hAnsi="Berlin Sans FB" w:cs="Calibri"/>
                                <w:color w:val="ED7D31" w:themeColor="accent2"/>
                                <w:sz w:val="24"/>
                                <w:szCs w:val="24"/>
                                <w:shd w:val="clear" w:color="auto" w:fill="FFFFFF"/>
                              </w:rPr>
                              <w:t>in an effort to</w:t>
                            </w:r>
                            <w:proofErr w:type="gramEnd"/>
                            <w:r w:rsidR="007A0AB2" w:rsidRPr="00020318">
                              <w:rPr>
                                <w:rFonts w:ascii="Berlin Sans FB" w:hAnsi="Berlin Sans FB" w:cs="Calibri"/>
                                <w:color w:val="ED7D31" w:themeColor="accent2"/>
                                <w:sz w:val="24"/>
                                <w:szCs w:val="24"/>
                                <w:shd w:val="clear" w:color="auto" w:fill="FFFFFF"/>
                              </w:rPr>
                              <w:t xml:space="preserve"> sharpen our sharing skills.  As a participant in this session, you will be encouraged to write out your testimony and share it with each other.  In our efforts to learn how to share more effectively, we’ll have some fun and be encouraged by each other.  So, if you get sweaty palms or a pit in your stomach when you think about sharing your testimony or talking to someone about God, come join us.</w:t>
                            </w:r>
                          </w:p>
                          <w:p w14:paraId="64E7BA0C" w14:textId="77777777" w:rsidR="007A0AB2" w:rsidRDefault="007A0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3E08" id="Text Box 14" o:spid="_x0000_s1036" type="#_x0000_t202" style="position:absolute;margin-left:-10.15pt;margin-top:70.15pt;width:281.75pt;height:28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" fillcolor="white [3201]" strokeweight=".5pt">
                <v:textbox>
                  <w:txbxContent>
                    <w:p w14:paraId="5C773C7A" w14:textId="3858E9C7" w:rsidR="007A0AB2" w:rsidRPr="00020318" w:rsidRDefault="00375E88" w:rsidP="007A0AB2">
                      <w:pPr>
                        <w:rPr>
                          <w:rFonts w:ascii="Berlin Sans FB" w:hAnsi="Berlin Sans FB" w:cs="Calibri"/>
                          <w:color w:val="ED7D31" w:themeColor="accent2"/>
                          <w:sz w:val="24"/>
                          <w:szCs w:val="24"/>
                          <w:shd w:val="clear" w:color="auto" w:fill="FFFFFF"/>
                        </w:rPr>
                      </w:pPr>
                      <w:r w:rsidRPr="00020318">
                        <w:rPr>
                          <w:rFonts w:ascii="Berlin Sans FB" w:hAnsi="Berlin Sans FB" w:cs="Calibri"/>
                          <w:color w:val="ED7D31" w:themeColor="accent2"/>
                          <w:sz w:val="24"/>
                          <w:szCs w:val="24"/>
                          <w:shd w:val="clear" w:color="auto" w:fill="FFFFFF"/>
                        </w:rPr>
                        <w:t xml:space="preserve">Class:  </w:t>
                      </w:r>
                      <w:r w:rsidRPr="00020318">
                        <w:rPr>
                          <w:rFonts w:ascii="Berlin Sans FB" w:hAnsi="Berlin Sans FB" w:cs="Calibri"/>
                          <w:b/>
                          <w:bCs/>
                          <w:i/>
                          <w:iCs/>
                          <w:color w:val="ED7D31" w:themeColor="accent2"/>
                          <w:sz w:val="24"/>
                          <w:szCs w:val="24"/>
                          <w:shd w:val="clear" w:color="auto" w:fill="FFFFFF"/>
                        </w:rPr>
                        <w:t>Sharing your Faith</w:t>
                      </w:r>
                      <w:r w:rsidRPr="00020318">
                        <w:rPr>
                          <w:rFonts w:ascii="Berlin Sans FB" w:hAnsi="Berlin Sans FB" w:cs="Calibri"/>
                          <w:b/>
                          <w:bCs/>
                          <w:color w:val="ED7D31" w:themeColor="accent2"/>
                          <w:sz w:val="24"/>
                          <w:szCs w:val="24"/>
                          <w:shd w:val="clear" w:color="auto" w:fill="FFFFFF"/>
                        </w:rPr>
                        <w:t>,</w:t>
                      </w:r>
                      <w:r w:rsidRPr="00020318">
                        <w:rPr>
                          <w:rFonts w:ascii="Berlin Sans FB" w:hAnsi="Berlin Sans FB" w:cs="Calibri"/>
                          <w:color w:val="ED7D31" w:themeColor="accent2"/>
                          <w:sz w:val="24"/>
                          <w:szCs w:val="24"/>
                          <w:shd w:val="clear" w:color="auto" w:fill="FFFFFF"/>
                        </w:rPr>
                        <w:t xml:space="preserve"> taught by Chris </w:t>
                      </w:r>
                      <w:proofErr w:type="spellStart"/>
                      <w:r w:rsidRPr="00020318">
                        <w:rPr>
                          <w:rFonts w:ascii="Berlin Sans FB" w:hAnsi="Berlin Sans FB" w:cs="Calibri"/>
                          <w:color w:val="ED7D31" w:themeColor="accent2"/>
                          <w:sz w:val="24"/>
                          <w:szCs w:val="24"/>
                          <w:shd w:val="clear" w:color="auto" w:fill="FFFFFF"/>
                        </w:rPr>
                        <w:t>Krohn</w:t>
                      </w:r>
                      <w:proofErr w:type="spellEnd"/>
                      <w:r w:rsidRPr="00020318">
                        <w:rPr>
                          <w:rFonts w:ascii="Berlin Sans FB" w:hAnsi="Berlin Sans FB" w:cs="Calibri"/>
                          <w:color w:val="ED7D31" w:themeColor="accent2"/>
                          <w:sz w:val="24"/>
                          <w:szCs w:val="24"/>
                          <w:shd w:val="clear" w:color="auto" w:fill="FFFFFF"/>
                        </w:rPr>
                        <w:t xml:space="preserve"> in the West Fellowship</w:t>
                      </w:r>
                      <w:r w:rsidR="00D13C86" w:rsidRPr="00020318">
                        <w:rPr>
                          <w:rFonts w:ascii="Berlin Sans FB" w:hAnsi="Berlin Sans FB" w:cs="Calibri"/>
                          <w:color w:val="ED7D31" w:themeColor="accent2"/>
                          <w:sz w:val="24"/>
                          <w:szCs w:val="24"/>
                          <w:shd w:val="clear" w:color="auto" w:fill="FFFFFF"/>
                        </w:rPr>
                        <w:t xml:space="preserve">:  </w:t>
                      </w:r>
                      <w:r w:rsidR="007A0AB2" w:rsidRPr="00020318">
                        <w:rPr>
                          <w:rFonts w:ascii="Berlin Sans FB" w:hAnsi="Berlin Sans FB" w:cs="Calibri"/>
                          <w:color w:val="ED7D31" w:themeColor="accent2"/>
                          <w:sz w:val="24"/>
                          <w:szCs w:val="24"/>
                          <w:shd w:val="clear" w:color="auto" w:fill="FFFFFF"/>
                        </w:rPr>
                        <w:t xml:space="preserve">Sharing our faith is to be a natural part of our walk with Christ.  As a believer, we are to always be ready to give a defense of the hope we have (1 Peter 3:15).  Yet for many sharing our faith or sharing our testimony can be very uncomfortable, and in some cases just plain scary.  The goal of this interactive class is to provide some practical techniques that will guide and shape how we share and how we develop a testimony.  The format of the class will encourage conversation </w:t>
                      </w:r>
                      <w:proofErr w:type="gramStart"/>
                      <w:r w:rsidR="007A0AB2" w:rsidRPr="00020318">
                        <w:rPr>
                          <w:rFonts w:ascii="Berlin Sans FB" w:hAnsi="Berlin Sans FB" w:cs="Calibri"/>
                          <w:color w:val="ED7D31" w:themeColor="accent2"/>
                          <w:sz w:val="24"/>
                          <w:szCs w:val="24"/>
                          <w:shd w:val="clear" w:color="auto" w:fill="FFFFFF"/>
                        </w:rPr>
                        <w:t>in an effort to</w:t>
                      </w:r>
                      <w:proofErr w:type="gramEnd"/>
                      <w:r w:rsidR="007A0AB2" w:rsidRPr="00020318">
                        <w:rPr>
                          <w:rFonts w:ascii="Berlin Sans FB" w:hAnsi="Berlin Sans FB" w:cs="Calibri"/>
                          <w:color w:val="ED7D31" w:themeColor="accent2"/>
                          <w:sz w:val="24"/>
                          <w:szCs w:val="24"/>
                          <w:shd w:val="clear" w:color="auto" w:fill="FFFFFF"/>
                        </w:rPr>
                        <w:t xml:space="preserve"> sharpen our sharing skills.  As a participant in this session, you will be encouraged to write out your testimony and share it with each other.  In our efforts to learn how to share more effectively, we’ll have some fun and be encouraged by each other.  So, if you get sweaty palms or a pit in your stomach when you think about sharing your testimony or talking to someone about God, come join us.</w:t>
                      </w:r>
                    </w:p>
                    <w:p w14:paraId="64E7BA0C" w14:textId="77777777" w:rsidR="007A0AB2" w:rsidRDefault="007A0AB2"/>
                  </w:txbxContent>
                </v:textbox>
              </v:shape>
            </w:pict>
          </mc:Fallback>
        </mc:AlternateContent>
      </w:r>
      <w:r w:rsidR="00020318">
        <w:rPr>
          <w:noProof/>
        </w:rPr>
        <mc:AlternateContent>
          <mc:Choice Requires="wps">
            <w:drawing>
              <wp:anchor distT="0" distB="0" distL="114300" distR="114300" simplePos="0" relativeHeight="251740160" behindDoc="0" locked="0" layoutInCell="1" allowOverlap="1" wp14:anchorId="3C0F6657" wp14:editId="6BB2F7C7">
                <wp:simplePos x="0" y="0"/>
                <wp:positionH relativeFrom="column">
                  <wp:posOffset>3484684</wp:posOffset>
                </wp:positionH>
                <wp:positionV relativeFrom="paragraph">
                  <wp:posOffset>890954</wp:posOffset>
                </wp:positionV>
                <wp:extent cx="3539197" cy="3583940"/>
                <wp:effectExtent l="0" t="0" r="23495" b="16510"/>
                <wp:wrapNone/>
                <wp:docPr id="9" name="Text Box 9"/>
                <wp:cNvGraphicFramePr/>
                <a:graphic xmlns:a="http://schemas.openxmlformats.org/drawingml/2006/main">
                  <a:graphicData uri="http://schemas.microsoft.com/office/word/2010/wordprocessingShape">
                    <wps:wsp>
                      <wps:cNvSpPr txBox="1"/>
                      <wps:spPr>
                        <a:xfrm>
                          <a:off x="0" y="0"/>
                          <a:ext cx="3539197" cy="3583940"/>
                        </a:xfrm>
                        <a:prstGeom prst="rect">
                          <a:avLst/>
                        </a:prstGeom>
                        <a:solidFill>
                          <a:schemeClr val="lt1"/>
                        </a:solidFill>
                        <a:ln w="6350">
                          <a:solidFill>
                            <a:prstClr val="black"/>
                          </a:solidFill>
                        </a:ln>
                      </wps:spPr>
                      <wps:txbx>
                        <w:txbxContent>
                          <w:p w14:paraId="066A677C" w14:textId="12C08A75" w:rsidR="00AA7EFD" w:rsidRPr="00020318" w:rsidRDefault="000D4F0E">
                            <w:pPr>
                              <w:rPr>
                                <w:rFonts w:ascii="Berlin Sans FB" w:hAnsi="Berlin Sans FB"/>
                                <w:color w:val="ED7D31" w:themeColor="accent2"/>
                                <w:sz w:val="24"/>
                                <w:szCs w:val="24"/>
                              </w:rPr>
                            </w:pPr>
                            <w:r w:rsidRPr="00020318">
                              <w:rPr>
                                <w:rFonts w:ascii="Berlin Sans FB" w:hAnsi="Berlin Sans FB" w:cs="Arial"/>
                                <w:color w:val="ED7D31" w:themeColor="accent2"/>
                                <w:sz w:val="24"/>
                                <w:szCs w:val="24"/>
                                <w:shd w:val="clear" w:color="auto" w:fill="FFFFFF"/>
                              </w:rPr>
                              <w:t>Class: </w:t>
                            </w:r>
                            <w:r w:rsidRPr="00020318">
                              <w:rPr>
                                <w:rFonts w:ascii="Berlin Sans FB" w:hAnsi="Berlin Sans FB" w:cs="Arial"/>
                                <w:b/>
                                <w:bCs/>
                                <w:i/>
                                <w:iCs/>
                                <w:color w:val="ED7D31" w:themeColor="accent2"/>
                                <w:sz w:val="24"/>
                                <w:szCs w:val="24"/>
                                <w:shd w:val="clear" w:color="auto" w:fill="FFFFFF"/>
                              </w:rPr>
                              <w:t>How to Interpret the Bible</w:t>
                            </w:r>
                            <w:r w:rsidRPr="00020318">
                              <w:rPr>
                                <w:rFonts w:ascii="Berlin Sans FB" w:hAnsi="Berlin Sans FB" w:cs="Arial"/>
                                <w:b/>
                                <w:bCs/>
                                <w:color w:val="ED7D31" w:themeColor="accent2"/>
                                <w:sz w:val="24"/>
                                <w:szCs w:val="24"/>
                                <w:shd w:val="clear" w:color="auto" w:fill="FFFFFF"/>
                              </w:rPr>
                              <w:t>,</w:t>
                            </w:r>
                            <w:r w:rsidRPr="00020318">
                              <w:rPr>
                                <w:rFonts w:ascii="Berlin Sans FB" w:hAnsi="Berlin Sans FB" w:cs="Arial"/>
                                <w:color w:val="ED7D31" w:themeColor="accent2"/>
                                <w:sz w:val="24"/>
                                <w:szCs w:val="24"/>
                                <w:shd w:val="clear" w:color="auto" w:fill="FFFFFF"/>
                              </w:rPr>
                              <w:t xml:space="preserve"> taught by Matt Dodd in the Family Center: Interpreting the Bible is a basic skill every Christian should have as well as every Christian should endeavor to grow in. This skill is basic because it touches on other discip</w:t>
                            </w:r>
                            <w:r w:rsidR="00423053" w:rsidRPr="00020318">
                              <w:rPr>
                                <w:rFonts w:ascii="Berlin Sans FB" w:hAnsi="Berlin Sans FB" w:cs="Arial"/>
                                <w:color w:val="ED7D31" w:themeColor="accent2"/>
                                <w:sz w:val="24"/>
                                <w:szCs w:val="24"/>
                                <w:shd w:val="clear" w:color="auto" w:fill="FFFFFF"/>
                              </w:rPr>
                              <w:t>lines</w:t>
                            </w:r>
                            <w:r w:rsidRPr="00020318">
                              <w:rPr>
                                <w:rFonts w:ascii="Berlin Sans FB" w:hAnsi="Berlin Sans FB" w:cs="Arial"/>
                                <w:color w:val="ED7D31" w:themeColor="accent2"/>
                                <w:sz w:val="24"/>
                                <w:szCs w:val="24"/>
                                <w:shd w:val="clear" w:color="auto" w:fill="FFFFFF"/>
                              </w:rPr>
                              <w:t xml:space="preserve"> that involve the Bible (hearing, reading, meditating, studying, and memorizing). It is something that everyone can grow in because the Bible is so rich and vast (because it is indeed God’s very words). In this class, we will cover principles of Bible study as well as survey different types of writing styles in the Bible and how we should interpret them accordingly. At the conclusion of the class, you will also walk away with a plan of how to grow in one </w:t>
                            </w:r>
                            <w:proofErr w:type="gramStart"/>
                            <w:r w:rsidRPr="00020318">
                              <w:rPr>
                                <w:rFonts w:ascii="Berlin Sans FB" w:hAnsi="Berlin Sans FB" w:cs="Arial"/>
                                <w:color w:val="ED7D31" w:themeColor="accent2"/>
                                <w:sz w:val="24"/>
                                <w:szCs w:val="24"/>
                                <w:shd w:val="clear" w:color="auto" w:fill="FFFFFF"/>
                              </w:rPr>
                              <w:t>particular Bible</w:t>
                            </w:r>
                            <w:proofErr w:type="gramEnd"/>
                            <w:r w:rsidRPr="00020318">
                              <w:rPr>
                                <w:rFonts w:ascii="Berlin Sans FB" w:hAnsi="Berlin Sans FB" w:cs="Arial"/>
                                <w:color w:val="ED7D31" w:themeColor="accent2"/>
                                <w:sz w:val="24"/>
                                <w:szCs w:val="24"/>
                                <w:shd w:val="clear" w:color="auto" w:fill="FFFFFF"/>
                              </w:rPr>
                              <w:t xml:space="preserve"> disciple. So, whether you are a new believer who has never opened the </w:t>
                            </w:r>
                            <w:proofErr w:type="gramStart"/>
                            <w:r w:rsidRPr="00020318">
                              <w:rPr>
                                <w:rFonts w:ascii="Berlin Sans FB" w:hAnsi="Berlin Sans FB" w:cs="Arial"/>
                                <w:color w:val="ED7D31" w:themeColor="accent2"/>
                                <w:sz w:val="24"/>
                                <w:szCs w:val="24"/>
                                <w:shd w:val="clear" w:color="auto" w:fill="FFFFFF"/>
                              </w:rPr>
                              <w:t>Bible</w:t>
                            </w:r>
                            <w:proofErr w:type="gramEnd"/>
                            <w:r w:rsidRPr="00020318">
                              <w:rPr>
                                <w:rFonts w:ascii="Berlin Sans FB" w:hAnsi="Berlin Sans FB" w:cs="Arial"/>
                                <w:color w:val="ED7D31" w:themeColor="accent2"/>
                                <w:sz w:val="24"/>
                                <w:szCs w:val="24"/>
                                <w:shd w:val="clear" w:color="auto" w:fill="FFFFFF"/>
                              </w:rPr>
                              <w:t xml:space="preserve"> or you have been a Christian for decades who regularly reads through the Bible in a year, you are welcomed and encouraged to go deeper in Bible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6657" id="Text Box 9" o:spid="_x0000_s1037" type="#_x0000_t202" style="position:absolute;margin-left:274.4pt;margin-top:70.15pt;width:278.7pt;height:28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" fillcolor="white [3201]" strokeweight=".5pt">
                <v:textbox>
                  <w:txbxContent>
                    <w:p w14:paraId="066A677C" w14:textId="12C08A75" w:rsidR="00AA7EFD" w:rsidRPr="00020318" w:rsidRDefault="000D4F0E">
                      <w:pPr>
                        <w:rPr>
                          <w:rFonts w:ascii="Berlin Sans FB" w:hAnsi="Berlin Sans FB"/>
                          <w:color w:val="ED7D31" w:themeColor="accent2"/>
                          <w:sz w:val="24"/>
                          <w:szCs w:val="24"/>
                        </w:rPr>
                      </w:pPr>
                      <w:r w:rsidRPr="00020318">
                        <w:rPr>
                          <w:rFonts w:ascii="Berlin Sans FB" w:hAnsi="Berlin Sans FB" w:cs="Arial"/>
                          <w:color w:val="ED7D31" w:themeColor="accent2"/>
                          <w:sz w:val="24"/>
                          <w:szCs w:val="24"/>
                          <w:shd w:val="clear" w:color="auto" w:fill="FFFFFF"/>
                        </w:rPr>
                        <w:t>Class: </w:t>
                      </w:r>
                      <w:r w:rsidRPr="00020318">
                        <w:rPr>
                          <w:rFonts w:ascii="Berlin Sans FB" w:hAnsi="Berlin Sans FB" w:cs="Arial"/>
                          <w:b/>
                          <w:bCs/>
                          <w:i/>
                          <w:iCs/>
                          <w:color w:val="ED7D31" w:themeColor="accent2"/>
                          <w:sz w:val="24"/>
                          <w:szCs w:val="24"/>
                          <w:shd w:val="clear" w:color="auto" w:fill="FFFFFF"/>
                        </w:rPr>
                        <w:t>How to Interpret the Bible</w:t>
                      </w:r>
                      <w:r w:rsidRPr="00020318">
                        <w:rPr>
                          <w:rFonts w:ascii="Berlin Sans FB" w:hAnsi="Berlin Sans FB" w:cs="Arial"/>
                          <w:b/>
                          <w:bCs/>
                          <w:color w:val="ED7D31" w:themeColor="accent2"/>
                          <w:sz w:val="24"/>
                          <w:szCs w:val="24"/>
                          <w:shd w:val="clear" w:color="auto" w:fill="FFFFFF"/>
                        </w:rPr>
                        <w:t>,</w:t>
                      </w:r>
                      <w:r w:rsidRPr="00020318">
                        <w:rPr>
                          <w:rFonts w:ascii="Berlin Sans FB" w:hAnsi="Berlin Sans FB" w:cs="Arial"/>
                          <w:color w:val="ED7D31" w:themeColor="accent2"/>
                          <w:sz w:val="24"/>
                          <w:szCs w:val="24"/>
                          <w:shd w:val="clear" w:color="auto" w:fill="FFFFFF"/>
                        </w:rPr>
                        <w:t xml:space="preserve"> taught by Matt Dodd in the Family Center: Interpreting the Bible is a basic skill every Christian should have as well as every Christian should endeavor to grow in. This skill is basic because it touches on other discip</w:t>
                      </w:r>
                      <w:r w:rsidR="00423053" w:rsidRPr="00020318">
                        <w:rPr>
                          <w:rFonts w:ascii="Berlin Sans FB" w:hAnsi="Berlin Sans FB" w:cs="Arial"/>
                          <w:color w:val="ED7D31" w:themeColor="accent2"/>
                          <w:sz w:val="24"/>
                          <w:szCs w:val="24"/>
                          <w:shd w:val="clear" w:color="auto" w:fill="FFFFFF"/>
                        </w:rPr>
                        <w:t>lines</w:t>
                      </w:r>
                      <w:r w:rsidRPr="00020318">
                        <w:rPr>
                          <w:rFonts w:ascii="Berlin Sans FB" w:hAnsi="Berlin Sans FB" w:cs="Arial"/>
                          <w:color w:val="ED7D31" w:themeColor="accent2"/>
                          <w:sz w:val="24"/>
                          <w:szCs w:val="24"/>
                          <w:shd w:val="clear" w:color="auto" w:fill="FFFFFF"/>
                        </w:rPr>
                        <w:t xml:space="preserve"> that involve the Bible (hearing, reading, meditating, studying, and memorizing). It is something that everyone can grow in because the Bible is so rich and vast (because it is indeed God’s very words). In this class, we will cover principles of Bible study as well as survey different types of writing styles in the Bible and how we should interpret them accordingly. At the conclusion of the class, you will also walk away with a plan of how to grow in one </w:t>
                      </w:r>
                      <w:proofErr w:type="gramStart"/>
                      <w:r w:rsidRPr="00020318">
                        <w:rPr>
                          <w:rFonts w:ascii="Berlin Sans FB" w:hAnsi="Berlin Sans FB" w:cs="Arial"/>
                          <w:color w:val="ED7D31" w:themeColor="accent2"/>
                          <w:sz w:val="24"/>
                          <w:szCs w:val="24"/>
                          <w:shd w:val="clear" w:color="auto" w:fill="FFFFFF"/>
                        </w:rPr>
                        <w:t>particular Bible</w:t>
                      </w:r>
                      <w:proofErr w:type="gramEnd"/>
                      <w:r w:rsidRPr="00020318">
                        <w:rPr>
                          <w:rFonts w:ascii="Berlin Sans FB" w:hAnsi="Berlin Sans FB" w:cs="Arial"/>
                          <w:color w:val="ED7D31" w:themeColor="accent2"/>
                          <w:sz w:val="24"/>
                          <w:szCs w:val="24"/>
                          <w:shd w:val="clear" w:color="auto" w:fill="FFFFFF"/>
                        </w:rPr>
                        <w:t xml:space="preserve"> disciple. So, whether you are a new believer who has never opened the </w:t>
                      </w:r>
                      <w:proofErr w:type="gramStart"/>
                      <w:r w:rsidRPr="00020318">
                        <w:rPr>
                          <w:rFonts w:ascii="Berlin Sans FB" w:hAnsi="Berlin Sans FB" w:cs="Arial"/>
                          <w:color w:val="ED7D31" w:themeColor="accent2"/>
                          <w:sz w:val="24"/>
                          <w:szCs w:val="24"/>
                          <w:shd w:val="clear" w:color="auto" w:fill="FFFFFF"/>
                        </w:rPr>
                        <w:t>Bible</w:t>
                      </w:r>
                      <w:proofErr w:type="gramEnd"/>
                      <w:r w:rsidRPr="00020318">
                        <w:rPr>
                          <w:rFonts w:ascii="Berlin Sans FB" w:hAnsi="Berlin Sans FB" w:cs="Arial"/>
                          <w:color w:val="ED7D31" w:themeColor="accent2"/>
                          <w:sz w:val="24"/>
                          <w:szCs w:val="24"/>
                          <w:shd w:val="clear" w:color="auto" w:fill="FFFFFF"/>
                        </w:rPr>
                        <w:t xml:space="preserve"> or you have been a Christian for decades who regularly reads through the Bible in a year, you are welcomed and encouraged to go deeper in Bible interpretation.</w:t>
                      </w:r>
                    </w:p>
                  </w:txbxContent>
                </v:textbox>
              </v:shape>
            </w:pict>
          </mc:Fallback>
        </mc:AlternateContent>
      </w:r>
      <w:r w:rsidR="00020318">
        <w:rPr>
          <w:noProof/>
        </w:rPr>
        <mc:AlternateContent>
          <mc:Choice Requires="wps">
            <w:drawing>
              <wp:anchor distT="0" distB="0" distL="114300" distR="114300" simplePos="0" relativeHeight="251741184" behindDoc="0" locked="0" layoutInCell="1" allowOverlap="1" wp14:anchorId="691336F8" wp14:editId="50A7AD54">
                <wp:simplePos x="0" y="0"/>
                <wp:positionH relativeFrom="column">
                  <wp:posOffset>-123092</wp:posOffset>
                </wp:positionH>
                <wp:positionV relativeFrom="paragraph">
                  <wp:posOffset>0</wp:posOffset>
                </wp:positionV>
                <wp:extent cx="7162800" cy="843720"/>
                <wp:effectExtent l="0" t="0" r="19050" b="13970"/>
                <wp:wrapNone/>
                <wp:docPr id="13" name="Text Box 13"/>
                <wp:cNvGraphicFramePr/>
                <a:graphic xmlns:a="http://schemas.openxmlformats.org/drawingml/2006/main">
                  <a:graphicData uri="http://schemas.microsoft.com/office/word/2010/wordprocessingShape">
                    <wps:wsp>
                      <wps:cNvSpPr txBox="1"/>
                      <wps:spPr>
                        <a:xfrm>
                          <a:off x="0" y="0"/>
                          <a:ext cx="7162800" cy="843720"/>
                        </a:xfrm>
                        <a:prstGeom prst="rect">
                          <a:avLst/>
                        </a:prstGeom>
                        <a:solidFill>
                          <a:schemeClr val="lt1"/>
                        </a:solidFill>
                        <a:ln w="6350">
                          <a:solidFill>
                            <a:prstClr val="black"/>
                          </a:solidFill>
                        </a:ln>
                      </wps:spPr>
                      <wps:txbx>
                        <w:txbxContent>
                          <w:p w14:paraId="2CAD313E" w14:textId="0DACE53C" w:rsidR="007F5F41" w:rsidRPr="00020318" w:rsidRDefault="007F5F41">
                            <w:pPr>
                              <w:rPr>
                                <w:rFonts w:ascii="Berlin Sans FB" w:hAnsi="Berlin Sans FB"/>
                                <w:b/>
                                <w:bCs/>
                                <w:color w:val="7030A0"/>
                                <w:sz w:val="21"/>
                                <w:szCs w:val="21"/>
                              </w:rPr>
                            </w:pPr>
                            <w:r w:rsidRPr="00020318">
                              <w:rPr>
                                <w:rFonts w:ascii="Berlin Sans FB" w:hAnsi="Berlin Sans FB"/>
                                <w:b/>
                                <w:bCs/>
                                <w:color w:val="7030A0"/>
                                <w:sz w:val="21"/>
                                <w:szCs w:val="21"/>
                              </w:rPr>
                              <w:t>Sunday School Classes beginning this week, July 10</w:t>
                            </w:r>
                            <w:r w:rsidR="0026026D" w:rsidRPr="00020318">
                              <w:rPr>
                                <w:rFonts w:ascii="Berlin Sans FB" w:hAnsi="Berlin Sans FB"/>
                                <w:b/>
                                <w:bCs/>
                                <w:color w:val="7030A0"/>
                                <w:sz w:val="21"/>
                                <w:szCs w:val="21"/>
                              </w:rPr>
                              <w:t>:</w:t>
                            </w:r>
                          </w:p>
                          <w:p w14:paraId="663D928A" w14:textId="68536EC6" w:rsidR="0026026D" w:rsidRPr="00020318" w:rsidRDefault="0026026D">
                            <w:pPr>
                              <w:rPr>
                                <w:rFonts w:ascii="Berlin Sans FB" w:hAnsi="Berlin Sans FB"/>
                                <w:color w:val="7030A0"/>
                                <w:sz w:val="21"/>
                                <w:szCs w:val="21"/>
                              </w:rPr>
                            </w:pPr>
                            <w:r w:rsidRPr="00020318">
                              <w:rPr>
                                <w:rFonts w:ascii="Berlin Sans FB" w:hAnsi="Berlin Sans FB"/>
                                <w:color w:val="7030A0"/>
                                <w:sz w:val="21"/>
                                <w:szCs w:val="21"/>
                              </w:rPr>
                              <w:t xml:space="preserve">Chris and Matt will be teaching their respective </w:t>
                            </w:r>
                            <w:r w:rsidR="00A46877" w:rsidRPr="00020318">
                              <w:rPr>
                                <w:rFonts w:ascii="Berlin Sans FB" w:hAnsi="Berlin Sans FB"/>
                                <w:color w:val="7030A0"/>
                                <w:sz w:val="21"/>
                                <w:szCs w:val="21"/>
                              </w:rPr>
                              <w:t>classes again during the Sunday School Hour.  Below is a description of each of those classes.  As a reminder</w:t>
                            </w:r>
                            <w:r w:rsidR="00375426" w:rsidRPr="00020318">
                              <w:rPr>
                                <w:rFonts w:ascii="Berlin Sans FB" w:hAnsi="Berlin Sans FB"/>
                                <w:color w:val="7030A0"/>
                                <w:sz w:val="21"/>
                                <w:szCs w:val="21"/>
                              </w:rPr>
                              <w:t xml:space="preserve"> for the teens, you will have the opportunity to join in on either of these classes for the month of July.  Teen Sunday School classes will begin again in August.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36F8" id="Text Box 13" o:spid="_x0000_s1038" type="#_x0000_t202" style="position:absolute;margin-left:-9.7pt;margin-top:0;width:564pt;height:66.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jVOwIAAIQEAAAOAAAAZHJzL2Uyb0RvYy54bWysVE1v2zAMvQ/YfxB0X+ykaZoZ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" fillcolor="white [3201]" strokeweight=".5pt">
                <v:textbox>
                  <w:txbxContent>
                    <w:p w14:paraId="2CAD313E" w14:textId="0DACE53C" w:rsidR="007F5F41" w:rsidRPr="00020318" w:rsidRDefault="007F5F41">
                      <w:pPr>
                        <w:rPr>
                          <w:rFonts w:ascii="Berlin Sans FB" w:hAnsi="Berlin Sans FB"/>
                          <w:b/>
                          <w:bCs/>
                          <w:color w:val="7030A0"/>
                          <w:sz w:val="21"/>
                          <w:szCs w:val="21"/>
                        </w:rPr>
                      </w:pPr>
                      <w:r w:rsidRPr="00020318">
                        <w:rPr>
                          <w:rFonts w:ascii="Berlin Sans FB" w:hAnsi="Berlin Sans FB"/>
                          <w:b/>
                          <w:bCs/>
                          <w:color w:val="7030A0"/>
                          <w:sz w:val="21"/>
                          <w:szCs w:val="21"/>
                        </w:rPr>
                        <w:t>Sunday School Classes beginning this week, July 10</w:t>
                      </w:r>
                      <w:r w:rsidR="0026026D" w:rsidRPr="00020318">
                        <w:rPr>
                          <w:rFonts w:ascii="Berlin Sans FB" w:hAnsi="Berlin Sans FB"/>
                          <w:b/>
                          <w:bCs/>
                          <w:color w:val="7030A0"/>
                          <w:sz w:val="21"/>
                          <w:szCs w:val="21"/>
                        </w:rPr>
                        <w:t>:</w:t>
                      </w:r>
                    </w:p>
                    <w:p w14:paraId="663D928A" w14:textId="68536EC6" w:rsidR="0026026D" w:rsidRPr="00020318" w:rsidRDefault="0026026D">
                      <w:pPr>
                        <w:rPr>
                          <w:rFonts w:ascii="Berlin Sans FB" w:hAnsi="Berlin Sans FB"/>
                          <w:color w:val="7030A0"/>
                          <w:sz w:val="21"/>
                          <w:szCs w:val="21"/>
                        </w:rPr>
                      </w:pPr>
                      <w:r w:rsidRPr="00020318">
                        <w:rPr>
                          <w:rFonts w:ascii="Berlin Sans FB" w:hAnsi="Berlin Sans FB"/>
                          <w:color w:val="7030A0"/>
                          <w:sz w:val="21"/>
                          <w:szCs w:val="21"/>
                        </w:rPr>
                        <w:t xml:space="preserve">Chris and Matt will be teaching their respective </w:t>
                      </w:r>
                      <w:r w:rsidR="00A46877" w:rsidRPr="00020318">
                        <w:rPr>
                          <w:rFonts w:ascii="Berlin Sans FB" w:hAnsi="Berlin Sans FB"/>
                          <w:color w:val="7030A0"/>
                          <w:sz w:val="21"/>
                          <w:szCs w:val="21"/>
                        </w:rPr>
                        <w:t>classes again during the Sunday School Hour.  Below is a description of each of those classes.  As a reminder</w:t>
                      </w:r>
                      <w:r w:rsidR="00375426" w:rsidRPr="00020318">
                        <w:rPr>
                          <w:rFonts w:ascii="Berlin Sans FB" w:hAnsi="Berlin Sans FB"/>
                          <w:color w:val="7030A0"/>
                          <w:sz w:val="21"/>
                          <w:szCs w:val="21"/>
                        </w:rPr>
                        <w:t xml:space="preserve"> for the teens, you will have the opportunity to join in on either of these classes for the month of July.  Teen Sunday School classes will begin again in August.   </w:t>
                      </w:r>
                    </w:p>
                  </w:txbxContent>
                </v:textbox>
              </v:shape>
            </w:pict>
          </mc:Fallback>
        </mc:AlternateContent>
      </w:r>
      <w:r w:rsidR="00111E34">
        <w:rPr>
          <w:noProof/>
        </w:rPr>
        <mc:AlternateContent>
          <mc:Choice Requires="wps">
            <w:drawing>
              <wp:anchor distT="0" distB="0" distL="114300" distR="114300" simplePos="0" relativeHeight="251677696" behindDoc="0" locked="0" layoutInCell="1" allowOverlap="1" wp14:anchorId="671C9451" wp14:editId="0030F729">
                <wp:simplePos x="0" y="0"/>
                <wp:positionH relativeFrom="column">
                  <wp:posOffset>-198755</wp:posOffset>
                </wp:positionH>
                <wp:positionV relativeFrom="paragraph">
                  <wp:posOffset>-45915</wp:posOffset>
                </wp:positionV>
                <wp:extent cx="7313930" cy="7652904"/>
                <wp:effectExtent l="19050" t="19050" r="20320" b="24765"/>
                <wp:wrapNone/>
                <wp:docPr id="22" name="Text Box 22"/>
                <wp:cNvGraphicFramePr/>
                <a:graphic xmlns:a="http://schemas.openxmlformats.org/drawingml/2006/main">
                  <a:graphicData uri="http://schemas.microsoft.com/office/word/2010/wordprocessingShape">
                    <wps:wsp>
                      <wps:cNvSpPr txBox="1"/>
                      <wps:spPr>
                        <a:xfrm>
                          <a:off x="0" y="0"/>
                          <a:ext cx="7313930" cy="7652904"/>
                        </a:xfrm>
                        <a:prstGeom prst="rect">
                          <a:avLst/>
                        </a:prstGeom>
                        <a:solidFill>
                          <a:schemeClr val="lt1"/>
                        </a:solidFill>
                        <a:ln w="38100">
                          <a:solidFill>
                            <a:schemeClr val="tx2"/>
                          </a:solidFill>
                        </a:ln>
                      </wps:spPr>
                      <wps:txbx>
                        <w:txbxContent>
                          <w:p w14:paraId="27699177" w14:textId="77777777" w:rsidR="00794585" w:rsidRDefault="00794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C9451" id="Text Box 22" o:spid="_x0000_s1039" type="#_x0000_t202" style="position:absolute;margin-left:-15.65pt;margin-top:-3.6pt;width:575.9pt;height:60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" fillcolor="white [3201]" strokecolor="#44546a [3215]" strokeweight="3pt">
                <v:textbox>
                  <w:txbxContent>
                    <w:p w14:paraId="27699177" w14:textId="77777777" w:rsidR="00794585" w:rsidRDefault="00794585"/>
                  </w:txbxContent>
                </v:textbox>
              </v:shape>
            </w:pict>
          </mc:Fallback>
        </mc:AlternateContent>
      </w:r>
      <w:r w:rsidR="00111E34">
        <w:rPr>
          <w:noProof/>
        </w:rPr>
        <mc:AlternateContent>
          <mc:Choice Requires="wps">
            <w:drawing>
              <wp:anchor distT="0" distB="0" distL="114300" distR="114300" simplePos="0" relativeHeight="251736064" behindDoc="0" locked="0" layoutInCell="1" allowOverlap="1" wp14:anchorId="49DF6C06" wp14:editId="163FFFBA">
                <wp:simplePos x="0" y="0"/>
                <wp:positionH relativeFrom="column">
                  <wp:posOffset>-22860</wp:posOffset>
                </wp:positionH>
                <wp:positionV relativeFrom="paragraph">
                  <wp:posOffset>7826131</wp:posOffset>
                </wp:positionV>
                <wp:extent cx="2480310" cy="148590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2480310" cy="1485900"/>
                        </a:xfrm>
                        <a:prstGeom prst="rect">
                          <a:avLst/>
                        </a:prstGeom>
                        <a:solidFill>
                          <a:schemeClr val="lt1"/>
                        </a:solidFill>
                        <a:ln w="6350">
                          <a:solidFill>
                            <a:prstClr val="black"/>
                          </a:solidFill>
                        </a:ln>
                      </wps:spPr>
                      <wps:txbx>
                        <w:txbxContent>
                          <w:p w14:paraId="74EC7D27" w14:textId="60A2625F" w:rsidR="00430AC5" w:rsidRPr="00DB2A98" w:rsidRDefault="00B03E31">
                            <w:pPr>
                              <w:rPr>
                                <w:rFonts w:ascii="Berlin Sans FB" w:hAnsi="Berlin Sans FB"/>
                                <w:b/>
                                <w:bCs/>
                                <w:sz w:val="28"/>
                                <w:szCs w:val="28"/>
                              </w:rPr>
                            </w:pPr>
                            <w:r w:rsidRPr="00DB2A98">
                              <w:rPr>
                                <w:rFonts w:ascii="Berlin Sans FB" w:hAnsi="Berlin Sans FB"/>
                                <w:b/>
                                <w:bCs/>
                                <w:sz w:val="28"/>
                                <w:szCs w:val="28"/>
                              </w:rPr>
                              <w:t>Annual Business Meeting:</w:t>
                            </w:r>
                          </w:p>
                          <w:p w14:paraId="5D5E0CB4" w14:textId="02850145" w:rsidR="00B03E31" w:rsidRPr="00DB2A98" w:rsidRDefault="00B03E31">
                            <w:pPr>
                              <w:rPr>
                                <w:rFonts w:ascii="Berlin Sans FB" w:hAnsi="Berlin Sans FB"/>
                                <w:sz w:val="28"/>
                                <w:szCs w:val="28"/>
                              </w:rPr>
                            </w:pPr>
                            <w:r w:rsidRPr="00DB2A98">
                              <w:rPr>
                                <w:rFonts w:ascii="Berlin Sans FB" w:hAnsi="Berlin Sans FB"/>
                                <w:sz w:val="28"/>
                                <w:szCs w:val="28"/>
                              </w:rPr>
                              <w:t>Wednesday, July 20 @ 7:00 pm</w:t>
                            </w:r>
                          </w:p>
                          <w:p w14:paraId="6E8366F7" w14:textId="65E893FE" w:rsidR="003E06F7" w:rsidRPr="00DB2A98" w:rsidRDefault="001E374E">
                            <w:pPr>
                              <w:rPr>
                                <w:rFonts w:ascii="Berlin Sans FB" w:hAnsi="Berlin Sans FB"/>
                                <w:sz w:val="28"/>
                                <w:szCs w:val="28"/>
                              </w:rPr>
                            </w:pPr>
                            <w:r w:rsidRPr="00DB2A98">
                              <w:rPr>
                                <w:rFonts w:ascii="Berlin Sans FB" w:hAnsi="Berlin Sans FB"/>
                                <w:sz w:val="28"/>
                                <w:szCs w:val="28"/>
                              </w:rPr>
                              <w:t>We will begin the night with ice cream</w:t>
                            </w:r>
                            <w:r w:rsidR="00DB2A98" w:rsidRPr="00DB2A98">
                              <w:rPr>
                                <w:rFonts w:ascii="Berlin Sans FB" w:hAnsi="Berlin Sans FB"/>
                                <w:sz w:val="28"/>
                                <w:szCs w:val="28"/>
                              </w:rPr>
                              <w:t xml:space="preserve"> @ 6:00 pm!  Plan to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F6C06" id="Text Box 6" o:spid="_x0000_s1040" type="#_x0000_t202" style="position:absolute;margin-left:-1.8pt;margin-top:616.25pt;width:195.3pt;height:11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gOwIAAIUEAAAOAAAAZHJzL2Uyb0RvYy54bWysVE1v2zAMvQ/YfxB0X2ynSZcG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" fillcolor="white [3201]" strokeweight=".5pt">
                <v:textbox>
                  <w:txbxContent>
                    <w:p w14:paraId="74EC7D27" w14:textId="60A2625F" w:rsidR="00430AC5" w:rsidRPr="00DB2A98" w:rsidRDefault="00B03E31">
                      <w:pPr>
                        <w:rPr>
                          <w:rFonts w:ascii="Berlin Sans FB" w:hAnsi="Berlin Sans FB"/>
                          <w:b/>
                          <w:bCs/>
                          <w:sz w:val="28"/>
                          <w:szCs w:val="28"/>
                        </w:rPr>
                      </w:pPr>
                      <w:r w:rsidRPr="00DB2A98">
                        <w:rPr>
                          <w:rFonts w:ascii="Berlin Sans FB" w:hAnsi="Berlin Sans FB"/>
                          <w:b/>
                          <w:bCs/>
                          <w:sz w:val="28"/>
                          <w:szCs w:val="28"/>
                        </w:rPr>
                        <w:t>Annual Business Meeting:</w:t>
                      </w:r>
                    </w:p>
                    <w:p w14:paraId="5D5E0CB4" w14:textId="02850145" w:rsidR="00B03E31" w:rsidRPr="00DB2A98" w:rsidRDefault="00B03E31">
                      <w:pPr>
                        <w:rPr>
                          <w:rFonts w:ascii="Berlin Sans FB" w:hAnsi="Berlin Sans FB"/>
                          <w:sz w:val="28"/>
                          <w:szCs w:val="28"/>
                        </w:rPr>
                      </w:pPr>
                      <w:r w:rsidRPr="00DB2A98">
                        <w:rPr>
                          <w:rFonts w:ascii="Berlin Sans FB" w:hAnsi="Berlin Sans FB"/>
                          <w:sz w:val="28"/>
                          <w:szCs w:val="28"/>
                        </w:rPr>
                        <w:t>Wednesday, July 20 @ 7:00 pm</w:t>
                      </w:r>
                    </w:p>
                    <w:p w14:paraId="6E8366F7" w14:textId="65E893FE" w:rsidR="003E06F7" w:rsidRPr="00DB2A98" w:rsidRDefault="001E374E">
                      <w:pPr>
                        <w:rPr>
                          <w:rFonts w:ascii="Berlin Sans FB" w:hAnsi="Berlin Sans FB"/>
                          <w:sz w:val="28"/>
                          <w:szCs w:val="28"/>
                        </w:rPr>
                      </w:pPr>
                      <w:r w:rsidRPr="00DB2A98">
                        <w:rPr>
                          <w:rFonts w:ascii="Berlin Sans FB" w:hAnsi="Berlin Sans FB"/>
                          <w:sz w:val="28"/>
                          <w:szCs w:val="28"/>
                        </w:rPr>
                        <w:t>We will begin the night with ice cream</w:t>
                      </w:r>
                      <w:r w:rsidR="00DB2A98" w:rsidRPr="00DB2A98">
                        <w:rPr>
                          <w:rFonts w:ascii="Berlin Sans FB" w:hAnsi="Berlin Sans FB"/>
                          <w:sz w:val="28"/>
                          <w:szCs w:val="28"/>
                        </w:rPr>
                        <w:t xml:space="preserve"> @ 6:00 pm!  Plan to join us!</w:t>
                      </w:r>
                    </w:p>
                  </w:txbxContent>
                </v:textbox>
              </v:shape>
            </w:pict>
          </mc:Fallback>
        </mc:AlternateContent>
      </w:r>
    </w:p>
    <w:sectPr w:rsidR="009418EE" w:rsidRPr="009418EE" w:rsidSect="00303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43A4" w14:textId="77777777" w:rsidR="00B37A4F" w:rsidRDefault="00B37A4F" w:rsidP="009418EE">
      <w:pPr>
        <w:spacing w:after="0" w:line="240" w:lineRule="auto"/>
      </w:pPr>
      <w:r>
        <w:separator/>
      </w:r>
    </w:p>
  </w:endnote>
  <w:endnote w:type="continuationSeparator" w:id="0">
    <w:p w14:paraId="037E277E" w14:textId="77777777" w:rsidR="00B37A4F" w:rsidRDefault="00B37A4F" w:rsidP="0094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masis MT Pro Black">
    <w:altName w:val="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CADC" w14:textId="77777777" w:rsidR="00B37A4F" w:rsidRDefault="00B37A4F" w:rsidP="009418EE">
      <w:pPr>
        <w:spacing w:after="0" w:line="240" w:lineRule="auto"/>
      </w:pPr>
      <w:r>
        <w:separator/>
      </w:r>
    </w:p>
  </w:footnote>
  <w:footnote w:type="continuationSeparator" w:id="0">
    <w:p w14:paraId="21609AB6" w14:textId="77777777" w:rsidR="00B37A4F" w:rsidRDefault="00B37A4F" w:rsidP="00941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23"/>
    <w:multiLevelType w:val="hybridMultilevel"/>
    <w:tmpl w:val="835CF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A0BAE"/>
    <w:multiLevelType w:val="hybridMultilevel"/>
    <w:tmpl w:val="8C3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937B5"/>
    <w:multiLevelType w:val="hybridMultilevel"/>
    <w:tmpl w:val="A7C4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4118A"/>
    <w:multiLevelType w:val="hybridMultilevel"/>
    <w:tmpl w:val="2ED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6387D"/>
    <w:multiLevelType w:val="hybridMultilevel"/>
    <w:tmpl w:val="93D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85521"/>
    <w:multiLevelType w:val="hybridMultilevel"/>
    <w:tmpl w:val="3F6A3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60403">
    <w:abstractNumId w:val="1"/>
  </w:num>
  <w:num w:numId="2" w16cid:durableId="900872202">
    <w:abstractNumId w:val="0"/>
  </w:num>
  <w:num w:numId="3" w16cid:durableId="1887913971">
    <w:abstractNumId w:val="5"/>
  </w:num>
  <w:num w:numId="4" w16cid:durableId="786510896">
    <w:abstractNumId w:val="2"/>
  </w:num>
  <w:num w:numId="5" w16cid:durableId="222909030">
    <w:abstractNumId w:val="3"/>
  </w:num>
  <w:num w:numId="6" w16cid:durableId="161549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D9"/>
    <w:rsid w:val="0000712E"/>
    <w:rsid w:val="00020318"/>
    <w:rsid w:val="00020B45"/>
    <w:rsid w:val="00021010"/>
    <w:rsid w:val="0002133B"/>
    <w:rsid w:val="00030540"/>
    <w:rsid w:val="00034F69"/>
    <w:rsid w:val="00037500"/>
    <w:rsid w:val="000540D2"/>
    <w:rsid w:val="0006499D"/>
    <w:rsid w:val="00065083"/>
    <w:rsid w:val="000659C9"/>
    <w:rsid w:val="0007367E"/>
    <w:rsid w:val="00077F91"/>
    <w:rsid w:val="000811F3"/>
    <w:rsid w:val="000851A8"/>
    <w:rsid w:val="00090B58"/>
    <w:rsid w:val="00094C12"/>
    <w:rsid w:val="00095923"/>
    <w:rsid w:val="000971D7"/>
    <w:rsid w:val="000A16FC"/>
    <w:rsid w:val="000A2646"/>
    <w:rsid w:val="000A3488"/>
    <w:rsid w:val="000B0492"/>
    <w:rsid w:val="000B7849"/>
    <w:rsid w:val="000C1CFA"/>
    <w:rsid w:val="000C2527"/>
    <w:rsid w:val="000D2293"/>
    <w:rsid w:val="000D4F0E"/>
    <w:rsid w:val="000D5F33"/>
    <w:rsid w:val="000E073C"/>
    <w:rsid w:val="000E1B20"/>
    <w:rsid w:val="000E3156"/>
    <w:rsid w:val="000E549B"/>
    <w:rsid w:val="000F02C6"/>
    <w:rsid w:val="000F643A"/>
    <w:rsid w:val="000F69E3"/>
    <w:rsid w:val="000F7B81"/>
    <w:rsid w:val="00100F85"/>
    <w:rsid w:val="00105449"/>
    <w:rsid w:val="0010694A"/>
    <w:rsid w:val="00110E83"/>
    <w:rsid w:val="0011192B"/>
    <w:rsid w:val="00111E34"/>
    <w:rsid w:val="00113044"/>
    <w:rsid w:val="00113AE5"/>
    <w:rsid w:val="00120991"/>
    <w:rsid w:val="00120D32"/>
    <w:rsid w:val="00121AC0"/>
    <w:rsid w:val="00121C8B"/>
    <w:rsid w:val="00121F3B"/>
    <w:rsid w:val="001226AB"/>
    <w:rsid w:val="00124830"/>
    <w:rsid w:val="00124E88"/>
    <w:rsid w:val="00132D66"/>
    <w:rsid w:val="00135C48"/>
    <w:rsid w:val="001373AF"/>
    <w:rsid w:val="001436E2"/>
    <w:rsid w:val="00143994"/>
    <w:rsid w:val="00144251"/>
    <w:rsid w:val="001452BF"/>
    <w:rsid w:val="001522A2"/>
    <w:rsid w:val="00156097"/>
    <w:rsid w:val="00156536"/>
    <w:rsid w:val="001601A1"/>
    <w:rsid w:val="0016276D"/>
    <w:rsid w:val="00164DBD"/>
    <w:rsid w:val="00167C2B"/>
    <w:rsid w:val="00172C17"/>
    <w:rsid w:val="00174028"/>
    <w:rsid w:val="0017782D"/>
    <w:rsid w:val="00181005"/>
    <w:rsid w:val="00181F63"/>
    <w:rsid w:val="0018228A"/>
    <w:rsid w:val="001876EE"/>
    <w:rsid w:val="00192973"/>
    <w:rsid w:val="00192E05"/>
    <w:rsid w:val="0019319F"/>
    <w:rsid w:val="001962E9"/>
    <w:rsid w:val="00196798"/>
    <w:rsid w:val="001A04CF"/>
    <w:rsid w:val="001B0E90"/>
    <w:rsid w:val="001B4CBA"/>
    <w:rsid w:val="001C35B5"/>
    <w:rsid w:val="001D014A"/>
    <w:rsid w:val="001D2899"/>
    <w:rsid w:val="001D345E"/>
    <w:rsid w:val="001E374E"/>
    <w:rsid w:val="001E42C3"/>
    <w:rsid w:val="001E4935"/>
    <w:rsid w:val="001E59C8"/>
    <w:rsid w:val="001F1284"/>
    <w:rsid w:val="001F2D92"/>
    <w:rsid w:val="001F53D9"/>
    <w:rsid w:val="001F5E93"/>
    <w:rsid w:val="00207B7E"/>
    <w:rsid w:val="00210FEE"/>
    <w:rsid w:val="002301A3"/>
    <w:rsid w:val="002304CF"/>
    <w:rsid w:val="0023478F"/>
    <w:rsid w:val="00235AFE"/>
    <w:rsid w:val="00243645"/>
    <w:rsid w:val="00245D28"/>
    <w:rsid w:val="00246DB0"/>
    <w:rsid w:val="00247A19"/>
    <w:rsid w:val="0025300C"/>
    <w:rsid w:val="00253F6F"/>
    <w:rsid w:val="0026026D"/>
    <w:rsid w:val="00260998"/>
    <w:rsid w:val="002649CF"/>
    <w:rsid w:val="00273872"/>
    <w:rsid w:val="00277EF2"/>
    <w:rsid w:val="00290CEE"/>
    <w:rsid w:val="0029711D"/>
    <w:rsid w:val="002A3255"/>
    <w:rsid w:val="002B211F"/>
    <w:rsid w:val="002B63B7"/>
    <w:rsid w:val="002C470C"/>
    <w:rsid w:val="002C5044"/>
    <w:rsid w:val="002C60F9"/>
    <w:rsid w:val="002D18BB"/>
    <w:rsid w:val="002D1ECA"/>
    <w:rsid w:val="002D38AF"/>
    <w:rsid w:val="002E4883"/>
    <w:rsid w:val="002E4FF3"/>
    <w:rsid w:val="002E7C1A"/>
    <w:rsid w:val="00301F6D"/>
    <w:rsid w:val="00303D42"/>
    <w:rsid w:val="003146E3"/>
    <w:rsid w:val="00316897"/>
    <w:rsid w:val="003176C2"/>
    <w:rsid w:val="00324DE8"/>
    <w:rsid w:val="00326F06"/>
    <w:rsid w:val="0033068C"/>
    <w:rsid w:val="0033203F"/>
    <w:rsid w:val="003346B6"/>
    <w:rsid w:val="003408AA"/>
    <w:rsid w:val="00341236"/>
    <w:rsid w:val="00341D05"/>
    <w:rsid w:val="00342352"/>
    <w:rsid w:val="00343DB5"/>
    <w:rsid w:val="0035306C"/>
    <w:rsid w:val="00354C2B"/>
    <w:rsid w:val="003563ED"/>
    <w:rsid w:val="0036195F"/>
    <w:rsid w:val="003651A3"/>
    <w:rsid w:val="00371E0F"/>
    <w:rsid w:val="003744B9"/>
    <w:rsid w:val="00375426"/>
    <w:rsid w:val="00375E88"/>
    <w:rsid w:val="00381AD0"/>
    <w:rsid w:val="00393275"/>
    <w:rsid w:val="00393BD0"/>
    <w:rsid w:val="003A06C2"/>
    <w:rsid w:val="003A19F2"/>
    <w:rsid w:val="003A4775"/>
    <w:rsid w:val="003B65D1"/>
    <w:rsid w:val="003B7BFE"/>
    <w:rsid w:val="003C1662"/>
    <w:rsid w:val="003C3BF4"/>
    <w:rsid w:val="003D16F8"/>
    <w:rsid w:val="003D2DF5"/>
    <w:rsid w:val="003D4B41"/>
    <w:rsid w:val="003D5A67"/>
    <w:rsid w:val="003E0559"/>
    <w:rsid w:val="003E06F7"/>
    <w:rsid w:val="003E55E2"/>
    <w:rsid w:val="003F110C"/>
    <w:rsid w:val="003F1EBA"/>
    <w:rsid w:val="003F5196"/>
    <w:rsid w:val="003F588B"/>
    <w:rsid w:val="00400F40"/>
    <w:rsid w:val="0040472D"/>
    <w:rsid w:val="004069FD"/>
    <w:rsid w:val="00413B91"/>
    <w:rsid w:val="004160CE"/>
    <w:rsid w:val="00420306"/>
    <w:rsid w:val="00423053"/>
    <w:rsid w:val="0042371E"/>
    <w:rsid w:val="004308D2"/>
    <w:rsid w:val="00430AC5"/>
    <w:rsid w:val="004331D1"/>
    <w:rsid w:val="00435493"/>
    <w:rsid w:val="00440B93"/>
    <w:rsid w:val="00444035"/>
    <w:rsid w:val="0044661F"/>
    <w:rsid w:val="00447642"/>
    <w:rsid w:val="004502FA"/>
    <w:rsid w:val="00451258"/>
    <w:rsid w:val="0045170A"/>
    <w:rsid w:val="004535AA"/>
    <w:rsid w:val="00453877"/>
    <w:rsid w:val="00453CF1"/>
    <w:rsid w:val="004677A8"/>
    <w:rsid w:val="00471836"/>
    <w:rsid w:val="004757C1"/>
    <w:rsid w:val="00481687"/>
    <w:rsid w:val="00485B90"/>
    <w:rsid w:val="00487696"/>
    <w:rsid w:val="004907BF"/>
    <w:rsid w:val="00492D7C"/>
    <w:rsid w:val="00494DE1"/>
    <w:rsid w:val="004A2718"/>
    <w:rsid w:val="004A2E41"/>
    <w:rsid w:val="004A3C4C"/>
    <w:rsid w:val="004A4997"/>
    <w:rsid w:val="004A5949"/>
    <w:rsid w:val="004B1697"/>
    <w:rsid w:val="004B33D9"/>
    <w:rsid w:val="004B4359"/>
    <w:rsid w:val="004C2292"/>
    <w:rsid w:val="004C4BA0"/>
    <w:rsid w:val="004C617F"/>
    <w:rsid w:val="004C7524"/>
    <w:rsid w:val="004C7537"/>
    <w:rsid w:val="004D231A"/>
    <w:rsid w:val="004D5C78"/>
    <w:rsid w:val="004D7598"/>
    <w:rsid w:val="004E1EF6"/>
    <w:rsid w:val="004E310B"/>
    <w:rsid w:val="004E65C4"/>
    <w:rsid w:val="004E79FA"/>
    <w:rsid w:val="004F39FB"/>
    <w:rsid w:val="004F4113"/>
    <w:rsid w:val="0050346F"/>
    <w:rsid w:val="00504375"/>
    <w:rsid w:val="00504E7E"/>
    <w:rsid w:val="00510712"/>
    <w:rsid w:val="00510C4D"/>
    <w:rsid w:val="00514483"/>
    <w:rsid w:val="00515F0A"/>
    <w:rsid w:val="00516CAA"/>
    <w:rsid w:val="00517DB8"/>
    <w:rsid w:val="00523898"/>
    <w:rsid w:val="005241C8"/>
    <w:rsid w:val="00525715"/>
    <w:rsid w:val="005358C0"/>
    <w:rsid w:val="00536798"/>
    <w:rsid w:val="00544073"/>
    <w:rsid w:val="00544B4F"/>
    <w:rsid w:val="0054655E"/>
    <w:rsid w:val="00550C3D"/>
    <w:rsid w:val="00550E88"/>
    <w:rsid w:val="00551980"/>
    <w:rsid w:val="005519C8"/>
    <w:rsid w:val="00556786"/>
    <w:rsid w:val="00557394"/>
    <w:rsid w:val="005616F8"/>
    <w:rsid w:val="005662C3"/>
    <w:rsid w:val="00566CDA"/>
    <w:rsid w:val="00567301"/>
    <w:rsid w:val="00567C47"/>
    <w:rsid w:val="00573077"/>
    <w:rsid w:val="00580DEA"/>
    <w:rsid w:val="0058668B"/>
    <w:rsid w:val="00597D5A"/>
    <w:rsid w:val="005A029C"/>
    <w:rsid w:val="005A667C"/>
    <w:rsid w:val="005A6C45"/>
    <w:rsid w:val="005B035E"/>
    <w:rsid w:val="005B4F81"/>
    <w:rsid w:val="005B7B3A"/>
    <w:rsid w:val="005C2135"/>
    <w:rsid w:val="005C2359"/>
    <w:rsid w:val="005C761A"/>
    <w:rsid w:val="005D4C0F"/>
    <w:rsid w:val="005D58D5"/>
    <w:rsid w:val="005D62D9"/>
    <w:rsid w:val="005D78F9"/>
    <w:rsid w:val="005E0109"/>
    <w:rsid w:val="005E0B0D"/>
    <w:rsid w:val="005E3D67"/>
    <w:rsid w:val="005F5E74"/>
    <w:rsid w:val="006022E0"/>
    <w:rsid w:val="00606691"/>
    <w:rsid w:val="006106AC"/>
    <w:rsid w:val="00611870"/>
    <w:rsid w:val="006169A6"/>
    <w:rsid w:val="00616F3C"/>
    <w:rsid w:val="0062443E"/>
    <w:rsid w:val="00624A28"/>
    <w:rsid w:val="00630CE4"/>
    <w:rsid w:val="0063215A"/>
    <w:rsid w:val="00632DE0"/>
    <w:rsid w:val="0065092F"/>
    <w:rsid w:val="006510CC"/>
    <w:rsid w:val="00656DED"/>
    <w:rsid w:val="00663F41"/>
    <w:rsid w:val="0066712C"/>
    <w:rsid w:val="006674E6"/>
    <w:rsid w:val="00667BB3"/>
    <w:rsid w:val="00671EC7"/>
    <w:rsid w:val="0067588D"/>
    <w:rsid w:val="006803A5"/>
    <w:rsid w:val="00683A8E"/>
    <w:rsid w:val="00690A84"/>
    <w:rsid w:val="00692913"/>
    <w:rsid w:val="006929DA"/>
    <w:rsid w:val="006931CB"/>
    <w:rsid w:val="00693E41"/>
    <w:rsid w:val="006959F4"/>
    <w:rsid w:val="006A11AB"/>
    <w:rsid w:val="006A4679"/>
    <w:rsid w:val="006B1A4C"/>
    <w:rsid w:val="006B3529"/>
    <w:rsid w:val="006C1F85"/>
    <w:rsid w:val="006C3C75"/>
    <w:rsid w:val="006C3EE2"/>
    <w:rsid w:val="006C4421"/>
    <w:rsid w:val="006C774E"/>
    <w:rsid w:val="006C7869"/>
    <w:rsid w:val="006D0EA6"/>
    <w:rsid w:val="006D1E5B"/>
    <w:rsid w:val="006D2556"/>
    <w:rsid w:val="006D34C2"/>
    <w:rsid w:val="006E0425"/>
    <w:rsid w:val="006E2F63"/>
    <w:rsid w:val="006E5EDD"/>
    <w:rsid w:val="006E760F"/>
    <w:rsid w:val="006F3A3C"/>
    <w:rsid w:val="006F6467"/>
    <w:rsid w:val="006F7450"/>
    <w:rsid w:val="00700A07"/>
    <w:rsid w:val="00703704"/>
    <w:rsid w:val="0070416A"/>
    <w:rsid w:val="0070720F"/>
    <w:rsid w:val="00710411"/>
    <w:rsid w:val="00715E41"/>
    <w:rsid w:val="00716093"/>
    <w:rsid w:val="00720B87"/>
    <w:rsid w:val="00721449"/>
    <w:rsid w:val="0072201B"/>
    <w:rsid w:val="00724CE9"/>
    <w:rsid w:val="0072708F"/>
    <w:rsid w:val="0072723A"/>
    <w:rsid w:val="00727618"/>
    <w:rsid w:val="00730A1E"/>
    <w:rsid w:val="00732752"/>
    <w:rsid w:val="00736F8E"/>
    <w:rsid w:val="00737AD5"/>
    <w:rsid w:val="00741197"/>
    <w:rsid w:val="007430C2"/>
    <w:rsid w:val="00754DE9"/>
    <w:rsid w:val="00755BCB"/>
    <w:rsid w:val="00757AEF"/>
    <w:rsid w:val="007605B6"/>
    <w:rsid w:val="00760B9B"/>
    <w:rsid w:val="00760E57"/>
    <w:rsid w:val="00761BCC"/>
    <w:rsid w:val="00762043"/>
    <w:rsid w:val="0076236A"/>
    <w:rsid w:val="00762A8B"/>
    <w:rsid w:val="00762FED"/>
    <w:rsid w:val="00764F59"/>
    <w:rsid w:val="00765893"/>
    <w:rsid w:val="007660A7"/>
    <w:rsid w:val="00766CBB"/>
    <w:rsid w:val="00770EFD"/>
    <w:rsid w:val="00774C7F"/>
    <w:rsid w:val="0077504A"/>
    <w:rsid w:val="00781689"/>
    <w:rsid w:val="0078210C"/>
    <w:rsid w:val="0078300D"/>
    <w:rsid w:val="00784B7F"/>
    <w:rsid w:val="00785124"/>
    <w:rsid w:val="00787186"/>
    <w:rsid w:val="00787D5A"/>
    <w:rsid w:val="00794585"/>
    <w:rsid w:val="007A0AB2"/>
    <w:rsid w:val="007A1DA6"/>
    <w:rsid w:val="007A3150"/>
    <w:rsid w:val="007A3D52"/>
    <w:rsid w:val="007A470B"/>
    <w:rsid w:val="007A7CEB"/>
    <w:rsid w:val="007B062D"/>
    <w:rsid w:val="007B340E"/>
    <w:rsid w:val="007B42F9"/>
    <w:rsid w:val="007B4C50"/>
    <w:rsid w:val="007C0168"/>
    <w:rsid w:val="007C06AA"/>
    <w:rsid w:val="007C10D2"/>
    <w:rsid w:val="007C132D"/>
    <w:rsid w:val="007C635D"/>
    <w:rsid w:val="007D1486"/>
    <w:rsid w:val="007D5540"/>
    <w:rsid w:val="007D7DC3"/>
    <w:rsid w:val="007E1E88"/>
    <w:rsid w:val="007E4307"/>
    <w:rsid w:val="007E6AEC"/>
    <w:rsid w:val="007E7C23"/>
    <w:rsid w:val="007F0CFA"/>
    <w:rsid w:val="007F0F70"/>
    <w:rsid w:val="007F3576"/>
    <w:rsid w:val="007F5F41"/>
    <w:rsid w:val="008019B6"/>
    <w:rsid w:val="00807FED"/>
    <w:rsid w:val="00811168"/>
    <w:rsid w:val="00814AAF"/>
    <w:rsid w:val="008221BB"/>
    <w:rsid w:val="00822576"/>
    <w:rsid w:val="008253EA"/>
    <w:rsid w:val="0083611F"/>
    <w:rsid w:val="00840428"/>
    <w:rsid w:val="0084260B"/>
    <w:rsid w:val="00843234"/>
    <w:rsid w:val="00847F24"/>
    <w:rsid w:val="00854356"/>
    <w:rsid w:val="00861659"/>
    <w:rsid w:val="008646AB"/>
    <w:rsid w:val="0087099B"/>
    <w:rsid w:val="008714D9"/>
    <w:rsid w:val="008746BF"/>
    <w:rsid w:val="00876921"/>
    <w:rsid w:val="00877078"/>
    <w:rsid w:val="00877653"/>
    <w:rsid w:val="00882E6E"/>
    <w:rsid w:val="00887CE4"/>
    <w:rsid w:val="00891C2E"/>
    <w:rsid w:val="0089651C"/>
    <w:rsid w:val="008A1CAB"/>
    <w:rsid w:val="008B2B82"/>
    <w:rsid w:val="008B3D17"/>
    <w:rsid w:val="008B5551"/>
    <w:rsid w:val="008C0AF6"/>
    <w:rsid w:val="008C3DA8"/>
    <w:rsid w:val="008C51FC"/>
    <w:rsid w:val="008C6024"/>
    <w:rsid w:val="008D17CE"/>
    <w:rsid w:val="008D17EF"/>
    <w:rsid w:val="008D2044"/>
    <w:rsid w:val="008D33DE"/>
    <w:rsid w:val="008E274C"/>
    <w:rsid w:val="008E2A43"/>
    <w:rsid w:val="008E781C"/>
    <w:rsid w:val="008E79F1"/>
    <w:rsid w:val="008F23B8"/>
    <w:rsid w:val="00902B67"/>
    <w:rsid w:val="00903379"/>
    <w:rsid w:val="00907D0C"/>
    <w:rsid w:val="009106A2"/>
    <w:rsid w:val="00911276"/>
    <w:rsid w:val="0091128F"/>
    <w:rsid w:val="00911675"/>
    <w:rsid w:val="00917CF0"/>
    <w:rsid w:val="0092103A"/>
    <w:rsid w:val="0092163F"/>
    <w:rsid w:val="009216EC"/>
    <w:rsid w:val="009233C1"/>
    <w:rsid w:val="00923C53"/>
    <w:rsid w:val="009311B2"/>
    <w:rsid w:val="009353AE"/>
    <w:rsid w:val="00936ECA"/>
    <w:rsid w:val="009378D9"/>
    <w:rsid w:val="009418EE"/>
    <w:rsid w:val="00942AF7"/>
    <w:rsid w:val="00943344"/>
    <w:rsid w:val="00951176"/>
    <w:rsid w:val="00951BC3"/>
    <w:rsid w:val="00951F59"/>
    <w:rsid w:val="00961F56"/>
    <w:rsid w:val="00962511"/>
    <w:rsid w:val="00962CCA"/>
    <w:rsid w:val="00967DD4"/>
    <w:rsid w:val="009738BD"/>
    <w:rsid w:val="00975557"/>
    <w:rsid w:val="00975B51"/>
    <w:rsid w:val="00981EDE"/>
    <w:rsid w:val="00983334"/>
    <w:rsid w:val="009843D8"/>
    <w:rsid w:val="009860F9"/>
    <w:rsid w:val="00986998"/>
    <w:rsid w:val="00987167"/>
    <w:rsid w:val="00987CF7"/>
    <w:rsid w:val="0099093B"/>
    <w:rsid w:val="00991989"/>
    <w:rsid w:val="00995DAC"/>
    <w:rsid w:val="00995EDA"/>
    <w:rsid w:val="009A59E8"/>
    <w:rsid w:val="009C0F0A"/>
    <w:rsid w:val="009C168A"/>
    <w:rsid w:val="009C1849"/>
    <w:rsid w:val="009C36E7"/>
    <w:rsid w:val="009D3115"/>
    <w:rsid w:val="009D3675"/>
    <w:rsid w:val="009D4455"/>
    <w:rsid w:val="009D647F"/>
    <w:rsid w:val="009D6F8F"/>
    <w:rsid w:val="00A008DE"/>
    <w:rsid w:val="00A0666F"/>
    <w:rsid w:val="00A075C8"/>
    <w:rsid w:val="00A15A62"/>
    <w:rsid w:val="00A225B1"/>
    <w:rsid w:val="00A22706"/>
    <w:rsid w:val="00A306E2"/>
    <w:rsid w:val="00A30BC1"/>
    <w:rsid w:val="00A33984"/>
    <w:rsid w:val="00A46877"/>
    <w:rsid w:val="00A55567"/>
    <w:rsid w:val="00A67EF2"/>
    <w:rsid w:val="00A67F11"/>
    <w:rsid w:val="00A71537"/>
    <w:rsid w:val="00A73303"/>
    <w:rsid w:val="00A774C9"/>
    <w:rsid w:val="00A827F9"/>
    <w:rsid w:val="00A82975"/>
    <w:rsid w:val="00A83A18"/>
    <w:rsid w:val="00A84D31"/>
    <w:rsid w:val="00A84DE5"/>
    <w:rsid w:val="00A90D33"/>
    <w:rsid w:val="00A9313C"/>
    <w:rsid w:val="00A94A51"/>
    <w:rsid w:val="00AA1466"/>
    <w:rsid w:val="00AA43AC"/>
    <w:rsid w:val="00AA5197"/>
    <w:rsid w:val="00AA7EFD"/>
    <w:rsid w:val="00AB5362"/>
    <w:rsid w:val="00AC07B4"/>
    <w:rsid w:val="00AC3856"/>
    <w:rsid w:val="00AC398D"/>
    <w:rsid w:val="00AC3CFC"/>
    <w:rsid w:val="00AC43E7"/>
    <w:rsid w:val="00AD6EB4"/>
    <w:rsid w:val="00AE167F"/>
    <w:rsid w:val="00AE1C2D"/>
    <w:rsid w:val="00AE23A9"/>
    <w:rsid w:val="00AE2D3D"/>
    <w:rsid w:val="00AE6CAA"/>
    <w:rsid w:val="00AE78C3"/>
    <w:rsid w:val="00AE79E8"/>
    <w:rsid w:val="00AF0F4A"/>
    <w:rsid w:val="00AF331B"/>
    <w:rsid w:val="00AF57B1"/>
    <w:rsid w:val="00AF612C"/>
    <w:rsid w:val="00B008D5"/>
    <w:rsid w:val="00B012A6"/>
    <w:rsid w:val="00B01A60"/>
    <w:rsid w:val="00B0237A"/>
    <w:rsid w:val="00B034AE"/>
    <w:rsid w:val="00B03E31"/>
    <w:rsid w:val="00B101A0"/>
    <w:rsid w:val="00B13921"/>
    <w:rsid w:val="00B204EF"/>
    <w:rsid w:val="00B20C85"/>
    <w:rsid w:val="00B24CAE"/>
    <w:rsid w:val="00B2504E"/>
    <w:rsid w:val="00B35A63"/>
    <w:rsid w:val="00B366D4"/>
    <w:rsid w:val="00B37A4F"/>
    <w:rsid w:val="00B42A5C"/>
    <w:rsid w:val="00B45579"/>
    <w:rsid w:val="00B501B8"/>
    <w:rsid w:val="00B541FB"/>
    <w:rsid w:val="00B61B53"/>
    <w:rsid w:val="00B625F5"/>
    <w:rsid w:val="00B64179"/>
    <w:rsid w:val="00B64C54"/>
    <w:rsid w:val="00B67E4B"/>
    <w:rsid w:val="00B730AF"/>
    <w:rsid w:val="00B731BB"/>
    <w:rsid w:val="00B80D14"/>
    <w:rsid w:val="00B828C8"/>
    <w:rsid w:val="00B8322E"/>
    <w:rsid w:val="00B83A37"/>
    <w:rsid w:val="00B85E0E"/>
    <w:rsid w:val="00B91FBD"/>
    <w:rsid w:val="00B968C6"/>
    <w:rsid w:val="00BA12C8"/>
    <w:rsid w:val="00BA142D"/>
    <w:rsid w:val="00BA41F7"/>
    <w:rsid w:val="00BA733E"/>
    <w:rsid w:val="00BB1579"/>
    <w:rsid w:val="00BB5C85"/>
    <w:rsid w:val="00BC3D58"/>
    <w:rsid w:val="00BC4F85"/>
    <w:rsid w:val="00BD11A9"/>
    <w:rsid w:val="00BD125E"/>
    <w:rsid w:val="00BD22D4"/>
    <w:rsid w:val="00BD7539"/>
    <w:rsid w:val="00BE04EA"/>
    <w:rsid w:val="00BF196A"/>
    <w:rsid w:val="00BF1FB8"/>
    <w:rsid w:val="00BF37B7"/>
    <w:rsid w:val="00BF56D5"/>
    <w:rsid w:val="00C0068E"/>
    <w:rsid w:val="00C033B5"/>
    <w:rsid w:val="00C03F4E"/>
    <w:rsid w:val="00C04020"/>
    <w:rsid w:val="00C122DE"/>
    <w:rsid w:val="00C12678"/>
    <w:rsid w:val="00C2714E"/>
    <w:rsid w:val="00C278D4"/>
    <w:rsid w:val="00C34496"/>
    <w:rsid w:val="00C35D47"/>
    <w:rsid w:val="00C403A1"/>
    <w:rsid w:val="00C40EEA"/>
    <w:rsid w:val="00C42F7F"/>
    <w:rsid w:val="00C45140"/>
    <w:rsid w:val="00C45552"/>
    <w:rsid w:val="00C471E1"/>
    <w:rsid w:val="00C50A6E"/>
    <w:rsid w:val="00C55C11"/>
    <w:rsid w:val="00C55E30"/>
    <w:rsid w:val="00C566F2"/>
    <w:rsid w:val="00C56E16"/>
    <w:rsid w:val="00C60E58"/>
    <w:rsid w:val="00C658D2"/>
    <w:rsid w:val="00C8031C"/>
    <w:rsid w:val="00C80B12"/>
    <w:rsid w:val="00C85C3F"/>
    <w:rsid w:val="00C86B8E"/>
    <w:rsid w:val="00C872AB"/>
    <w:rsid w:val="00C92B17"/>
    <w:rsid w:val="00CA3ED9"/>
    <w:rsid w:val="00CA42B4"/>
    <w:rsid w:val="00CB029A"/>
    <w:rsid w:val="00CB1AFB"/>
    <w:rsid w:val="00CB1C06"/>
    <w:rsid w:val="00CB27F9"/>
    <w:rsid w:val="00CB5385"/>
    <w:rsid w:val="00CC1F7E"/>
    <w:rsid w:val="00CC3B14"/>
    <w:rsid w:val="00CC3F55"/>
    <w:rsid w:val="00CD0A94"/>
    <w:rsid w:val="00CD14DD"/>
    <w:rsid w:val="00CD1DA8"/>
    <w:rsid w:val="00CD509B"/>
    <w:rsid w:val="00CE0D21"/>
    <w:rsid w:val="00CE0D4D"/>
    <w:rsid w:val="00CE1918"/>
    <w:rsid w:val="00CE7B3E"/>
    <w:rsid w:val="00CF4DD7"/>
    <w:rsid w:val="00D12032"/>
    <w:rsid w:val="00D13C86"/>
    <w:rsid w:val="00D17FFA"/>
    <w:rsid w:val="00D20DC6"/>
    <w:rsid w:val="00D21679"/>
    <w:rsid w:val="00D228E0"/>
    <w:rsid w:val="00D23AA6"/>
    <w:rsid w:val="00D36E62"/>
    <w:rsid w:val="00D37A3F"/>
    <w:rsid w:val="00D443F9"/>
    <w:rsid w:val="00D44C23"/>
    <w:rsid w:val="00D45747"/>
    <w:rsid w:val="00D460FA"/>
    <w:rsid w:val="00D55598"/>
    <w:rsid w:val="00D56485"/>
    <w:rsid w:val="00D605BB"/>
    <w:rsid w:val="00D6130C"/>
    <w:rsid w:val="00D6203A"/>
    <w:rsid w:val="00D63114"/>
    <w:rsid w:val="00D63D7D"/>
    <w:rsid w:val="00D64F38"/>
    <w:rsid w:val="00D65395"/>
    <w:rsid w:val="00D714FF"/>
    <w:rsid w:val="00D71856"/>
    <w:rsid w:val="00D71931"/>
    <w:rsid w:val="00D76473"/>
    <w:rsid w:val="00D82D12"/>
    <w:rsid w:val="00D9303E"/>
    <w:rsid w:val="00D952EE"/>
    <w:rsid w:val="00D979DA"/>
    <w:rsid w:val="00DA2E0C"/>
    <w:rsid w:val="00DA79A2"/>
    <w:rsid w:val="00DB2A98"/>
    <w:rsid w:val="00DB404D"/>
    <w:rsid w:val="00DB7B29"/>
    <w:rsid w:val="00DC58A2"/>
    <w:rsid w:val="00DC7609"/>
    <w:rsid w:val="00DD187C"/>
    <w:rsid w:val="00DD32D3"/>
    <w:rsid w:val="00DD48E7"/>
    <w:rsid w:val="00DD5565"/>
    <w:rsid w:val="00DE14E0"/>
    <w:rsid w:val="00DE33F1"/>
    <w:rsid w:val="00DE3D8C"/>
    <w:rsid w:val="00DE4638"/>
    <w:rsid w:val="00DE4F6E"/>
    <w:rsid w:val="00DE53E1"/>
    <w:rsid w:val="00DF574C"/>
    <w:rsid w:val="00DF660E"/>
    <w:rsid w:val="00DF7D4E"/>
    <w:rsid w:val="00E02361"/>
    <w:rsid w:val="00E0470B"/>
    <w:rsid w:val="00E05D3F"/>
    <w:rsid w:val="00E069D6"/>
    <w:rsid w:val="00E0779E"/>
    <w:rsid w:val="00E1698B"/>
    <w:rsid w:val="00E17BED"/>
    <w:rsid w:val="00E2013A"/>
    <w:rsid w:val="00E23A2F"/>
    <w:rsid w:val="00E275F7"/>
    <w:rsid w:val="00E30462"/>
    <w:rsid w:val="00E34C08"/>
    <w:rsid w:val="00E37311"/>
    <w:rsid w:val="00E41B8C"/>
    <w:rsid w:val="00E427D2"/>
    <w:rsid w:val="00E555F3"/>
    <w:rsid w:val="00E625E3"/>
    <w:rsid w:val="00E6490C"/>
    <w:rsid w:val="00E650C2"/>
    <w:rsid w:val="00E6554C"/>
    <w:rsid w:val="00E65A12"/>
    <w:rsid w:val="00E714B0"/>
    <w:rsid w:val="00E77420"/>
    <w:rsid w:val="00E800BD"/>
    <w:rsid w:val="00E80904"/>
    <w:rsid w:val="00E814FB"/>
    <w:rsid w:val="00E81596"/>
    <w:rsid w:val="00E8369F"/>
    <w:rsid w:val="00E86C58"/>
    <w:rsid w:val="00E876C4"/>
    <w:rsid w:val="00E9137C"/>
    <w:rsid w:val="00E93657"/>
    <w:rsid w:val="00EA4A67"/>
    <w:rsid w:val="00EA732E"/>
    <w:rsid w:val="00EB1DD9"/>
    <w:rsid w:val="00EB570B"/>
    <w:rsid w:val="00EC10E6"/>
    <w:rsid w:val="00EC5966"/>
    <w:rsid w:val="00EC68E2"/>
    <w:rsid w:val="00ED17C7"/>
    <w:rsid w:val="00ED2A76"/>
    <w:rsid w:val="00ED6AF1"/>
    <w:rsid w:val="00EE3859"/>
    <w:rsid w:val="00EE4B73"/>
    <w:rsid w:val="00EF21BF"/>
    <w:rsid w:val="00EF589B"/>
    <w:rsid w:val="00F059BB"/>
    <w:rsid w:val="00F07336"/>
    <w:rsid w:val="00F11F65"/>
    <w:rsid w:val="00F123DB"/>
    <w:rsid w:val="00F17A94"/>
    <w:rsid w:val="00F30379"/>
    <w:rsid w:val="00F31891"/>
    <w:rsid w:val="00F340C1"/>
    <w:rsid w:val="00F36847"/>
    <w:rsid w:val="00F3793E"/>
    <w:rsid w:val="00F5195E"/>
    <w:rsid w:val="00F53934"/>
    <w:rsid w:val="00F647B8"/>
    <w:rsid w:val="00F807E3"/>
    <w:rsid w:val="00F85363"/>
    <w:rsid w:val="00F856DF"/>
    <w:rsid w:val="00F9254B"/>
    <w:rsid w:val="00F976F5"/>
    <w:rsid w:val="00FA31C2"/>
    <w:rsid w:val="00FB131E"/>
    <w:rsid w:val="00FB22C8"/>
    <w:rsid w:val="00FC055C"/>
    <w:rsid w:val="00FC1A7B"/>
    <w:rsid w:val="00FC4328"/>
    <w:rsid w:val="00FD2BDE"/>
    <w:rsid w:val="00FD56CF"/>
    <w:rsid w:val="00FD59AC"/>
    <w:rsid w:val="00FD654C"/>
    <w:rsid w:val="00FE0767"/>
    <w:rsid w:val="00FE57F4"/>
    <w:rsid w:val="00FE5FFD"/>
    <w:rsid w:val="00FE724D"/>
    <w:rsid w:val="00FF0FD4"/>
    <w:rsid w:val="00FF14F8"/>
    <w:rsid w:val="00FF2365"/>
    <w:rsid w:val="00F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E335"/>
  <w15:chartTrackingRefBased/>
  <w15:docId w15:val="{266387D9-3C1B-4409-B4EA-BED97183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6AA"/>
    <w:rPr>
      <w:color w:val="0563C1" w:themeColor="hyperlink"/>
      <w:u w:val="single"/>
    </w:rPr>
  </w:style>
  <w:style w:type="character" w:styleId="UnresolvedMention">
    <w:name w:val="Unresolved Mention"/>
    <w:basedOn w:val="DefaultParagraphFont"/>
    <w:uiPriority w:val="99"/>
    <w:semiHidden/>
    <w:unhideWhenUsed/>
    <w:rsid w:val="007C06AA"/>
    <w:rPr>
      <w:color w:val="605E5C"/>
      <w:shd w:val="clear" w:color="auto" w:fill="E1DFDD"/>
    </w:rPr>
  </w:style>
  <w:style w:type="paragraph" w:styleId="Header">
    <w:name w:val="header"/>
    <w:basedOn w:val="Normal"/>
    <w:link w:val="HeaderChar"/>
    <w:uiPriority w:val="99"/>
    <w:unhideWhenUsed/>
    <w:rsid w:val="00941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EE"/>
  </w:style>
  <w:style w:type="paragraph" w:styleId="Footer">
    <w:name w:val="footer"/>
    <w:basedOn w:val="Normal"/>
    <w:link w:val="FooterChar"/>
    <w:uiPriority w:val="99"/>
    <w:unhideWhenUsed/>
    <w:rsid w:val="00941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EE"/>
  </w:style>
  <w:style w:type="paragraph" w:styleId="ListParagraph">
    <w:name w:val="List Paragraph"/>
    <w:basedOn w:val="Normal"/>
    <w:uiPriority w:val="34"/>
    <w:qFormat/>
    <w:rsid w:val="002D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2697">
      <w:bodyDiv w:val="1"/>
      <w:marLeft w:val="0"/>
      <w:marRight w:val="0"/>
      <w:marTop w:val="0"/>
      <w:marBottom w:val="0"/>
      <w:divBdr>
        <w:top w:val="none" w:sz="0" w:space="0" w:color="auto"/>
        <w:left w:val="none" w:sz="0" w:space="0" w:color="auto"/>
        <w:bottom w:val="none" w:sz="0" w:space="0" w:color="auto"/>
        <w:right w:val="none" w:sz="0" w:space="0" w:color="auto"/>
      </w:divBdr>
      <w:divsChild>
        <w:div w:id="173109611">
          <w:marLeft w:val="0"/>
          <w:marRight w:val="0"/>
          <w:marTop w:val="0"/>
          <w:marBottom w:val="0"/>
          <w:divBdr>
            <w:top w:val="none" w:sz="0" w:space="0" w:color="auto"/>
            <w:left w:val="none" w:sz="0" w:space="0" w:color="auto"/>
            <w:bottom w:val="none" w:sz="0" w:space="0" w:color="auto"/>
            <w:right w:val="none" w:sz="0" w:space="0" w:color="auto"/>
          </w:divBdr>
        </w:div>
        <w:div w:id="774208754">
          <w:marLeft w:val="0"/>
          <w:marRight w:val="0"/>
          <w:marTop w:val="0"/>
          <w:marBottom w:val="0"/>
          <w:divBdr>
            <w:top w:val="none" w:sz="0" w:space="0" w:color="auto"/>
            <w:left w:val="none" w:sz="0" w:space="0" w:color="auto"/>
            <w:bottom w:val="none" w:sz="0" w:space="0" w:color="auto"/>
            <w:right w:val="none" w:sz="0" w:space="0" w:color="auto"/>
          </w:divBdr>
        </w:div>
      </w:divsChild>
    </w:div>
    <w:div w:id="491944683">
      <w:bodyDiv w:val="1"/>
      <w:marLeft w:val="0"/>
      <w:marRight w:val="0"/>
      <w:marTop w:val="0"/>
      <w:marBottom w:val="0"/>
      <w:divBdr>
        <w:top w:val="none" w:sz="0" w:space="0" w:color="auto"/>
        <w:left w:val="none" w:sz="0" w:space="0" w:color="auto"/>
        <w:bottom w:val="none" w:sz="0" w:space="0" w:color="auto"/>
        <w:right w:val="none" w:sz="0" w:space="0" w:color="auto"/>
      </w:divBdr>
      <w:divsChild>
        <w:div w:id="544759749">
          <w:marLeft w:val="0"/>
          <w:marRight w:val="0"/>
          <w:marTop w:val="0"/>
          <w:marBottom w:val="0"/>
          <w:divBdr>
            <w:top w:val="none" w:sz="0" w:space="0" w:color="auto"/>
            <w:left w:val="none" w:sz="0" w:space="0" w:color="auto"/>
            <w:bottom w:val="none" w:sz="0" w:space="0" w:color="auto"/>
            <w:right w:val="none" w:sz="0" w:space="0" w:color="auto"/>
          </w:divBdr>
          <w:divsChild>
            <w:div w:id="1479229422">
              <w:marLeft w:val="0"/>
              <w:marRight w:val="0"/>
              <w:marTop w:val="0"/>
              <w:marBottom w:val="120"/>
              <w:divBdr>
                <w:top w:val="none" w:sz="0" w:space="0" w:color="auto"/>
                <w:left w:val="none" w:sz="0" w:space="0" w:color="auto"/>
                <w:bottom w:val="none" w:sz="0" w:space="0" w:color="auto"/>
                <w:right w:val="none" w:sz="0" w:space="0" w:color="auto"/>
              </w:divBdr>
            </w:div>
            <w:div w:id="844904332">
              <w:marLeft w:val="0"/>
              <w:marRight w:val="0"/>
              <w:marTop w:val="0"/>
              <w:marBottom w:val="120"/>
              <w:divBdr>
                <w:top w:val="none" w:sz="0" w:space="0" w:color="auto"/>
                <w:left w:val="none" w:sz="0" w:space="0" w:color="auto"/>
                <w:bottom w:val="none" w:sz="0" w:space="0" w:color="auto"/>
                <w:right w:val="none" w:sz="0" w:space="0" w:color="auto"/>
              </w:divBdr>
            </w:div>
          </w:divsChild>
        </w:div>
        <w:div w:id="435560784">
          <w:marLeft w:val="0"/>
          <w:marRight w:val="0"/>
          <w:marTop w:val="0"/>
          <w:marBottom w:val="120"/>
          <w:divBdr>
            <w:top w:val="none" w:sz="0" w:space="0" w:color="auto"/>
            <w:left w:val="none" w:sz="0" w:space="0" w:color="auto"/>
            <w:bottom w:val="none" w:sz="0" w:space="0" w:color="auto"/>
            <w:right w:val="none" w:sz="0" w:space="0" w:color="auto"/>
          </w:divBdr>
        </w:div>
        <w:div w:id="195394576">
          <w:marLeft w:val="0"/>
          <w:marRight w:val="0"/>
          <w:marTop w:val="0"/>
          <w:marBottom w:val="120"/>
          <w:divBdr>
            <w:top w:val="none" w:sz="0" w:space="0" w:color="auto"/>
            <w:left w:val="none" w:sz="0" w:space="0" w:color="auto"/>
            <w:bottom w:val="none" w:sz="0" w:space="0" w:color="auto"/>
            <w:right w:val="none" w:sz="0" w:space="0" w:color="auto"/>
          </w:divBdr>
        </w:div>
        <w:div w:id="696934537">
          <w:marLeft w:val="0"/>
          <w:marRight w:val="0"/>
          <w:marTop w:val="0"/>
          <w:marBottom w:val="120"/>
          <w:divBdr>
            <w:top w:val="none" w:sz="0" w:space="0" w:color="auto"/>
            <w:left w:val="none" w:sz="0" w:space="0" w:color="auto"/>
            <w:bottom w:val="none" w:sz="0" w:space="0" w:color="auto"/>
            <w:right w:val="none" w:sz="0" w:space="0" w:color="auto"/>
          </w:divBdr>
        </w:div>
      </w:divsChild>
    </w:div>
    <w:div w:id="601455180">
      <w:bodyDiv w:val="1"/>
      <w:marLeft w:val="0"/>
      <w:marRight w:val="0"/>
      <w:marTop w:val="0"/>
      <w:marBottom w:val="0"/>
      <w:divBdr>
        <w:top w:val="none" w:sz="0" w:space="0" w:color="auto"/>
        <w:left w:val="none" w:sz="0" w:space="0" w:color="auto"/>
        <w:bottom w:val="none" w:sz="0" w:space="0" w:color="auto"/>
        <w:right w:val="none" w:sz="0" w:space="0" w:color="auto"/>
      </w:divBdr>
    </w:div>
    <w:div w:id="737284151">
      <w:bodyDiv w:val="1"/>
      <w:marLeft w:val="0"/>
      <w:marRight w:val="0"/>
      <w:marTop w:val="0"/>
      <w:marBottom w:val="0"/>
      <w:divBdr>
        <w:top w:val="none" w:sz="0" w:space="0" w:color="auto"/>
        <w:left w:val="none" w:sz="0" w:space="0" w:color="auto"/>
        <w:bottom w:val="none" w:sz="0" w:space="0" w:color="auto"/>
        <w:right w:val="none" w:sz="0" w:space="0" w:color="auto"/>
      </w:divBdr>
    </w:div>
    <w:div w:id="13014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p1030@gmail.com" TargetMode="External"/><Relationship Id="rId13" Type="http://schemas.openxmlformats.org/officeDocument/2006/relationships/hyperlink" Target="mailto:mattcdodd@gmail.com" TargetMode="External"/><Relationship Id="rId18" Type="http://schemas.openxmlformats.org/officeDocument/2006/relationships/hyperlink" Target="https://pixabay.com/en/note-thumbtack-reminder-notes-346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hip1030@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ixabay.com/en/note-thumbtack-reminder-notes-346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bbcwinamac@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cdodd@gmail.com" TargetMode="External"/><Relationship Id="rId14" Type="http://schemas.openxmlformats.org/officeDocument/2006/relationships/hyperlink" Target="mailto:bbcwinam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Perez</dc:creator>
  <cp:keywords/>
  <dc:description/>
  <cp:lastModifiedBy>Melody Perez</cp:lastModifiedBy>
  <cp:revision>722</cp:revision>
  <cp:lastPrinted>2022-07-05T18:37:00Z</cp:lastPrinted>
  <dcterms:created xsi:type="dcterms:W3CDTF">2022-04-19T17:11:00Z</dcterms:created>
  <dcterms:modified xsi:type="dcterms:W3CDTF">2022-07-05T19:46:00Z</dcterms:modified>
</cp:coreProperties>
</file>