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C5DE" w14:textId="2A244042" w:rsidR="00D24241" w:rsidRDefault="00D24241" w:rsidP="00484E77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Sunday May 17, 2020</w:t>
      </w:r>
    </w:p>
    <w:p w14:paraId="4BC1EA09" w14:textId="77777777" w:rsidR="00673E36" w:rsidRDefault="00673E36" w:rsidP="00484E77">
      <w:pPr>
        <w:spacing w:line="480" w:lineRule="auto"/>
        <w:jc w:val="center"/>
        <w:rPr>
          <w:b/>
          <w:bCs/>
          <w:u w:val="single"/>
        </w:rPr>
      </w:pPr>
    </w:p>
    <w:p w14:paraId="38C345FF" w14:textId="28A36E9D" w:rsidR="00484E77" w:rsidRDefault="00D24241" w:rsidP="00484E77">
      <w:pPr>
        <w:spacing w:line="480" w:lineRule="auto"/>
        <w:jc w:val="center"/>
      </w:pPr>
      <w:r>
        <w:t>Open your Bible to Psalm Chapter 117. Read the psalm, listen to Pastor Andrew’s message with your parents and answer the questions below.</w:t>
      </w:r>
    </w:p>
    <w:p w14:paraId="4BF8ABB2" w14:textId="35F98347" w:rsidR="00484E77" w:rsidRDefault="00D24241" w:rsidP="00484E77">
      <w:pPr>
        <w:pStyle w:val="ListParagraph"/>
        <w:numPr>
          <w:ilvl w:val="0"/>
          <w:numId w:val="1"/>
        </w:numPr>
        <w:spacing w:line="480" w:lineRule="auto"/>
      </w:pPr>
      <w:r>
        <w:t>What does “Hallelujah” mean?</w:t>
      </w:r>
    </w:p>
    <w:p w14:paraId="2E0CE248" w14:textId="4B7E6BC1" w:rsidR="00D24241" w:rsidRDefault="00D24241" w:rsidP="00484E77">
      <w:pPr>
        <w:spacing w:line="480" w:lineRule="auto"/>
      </w:pPr>
      <w:r>
        <w:t>_________________ _________________ __________________</w:t>
      </w:r>
    </w:p>
    <w:p w14:paraId="47EF0FC0" w14:textId="77777777" w:rsidR="00484E77" w:rsidRDefault="00484E77" w:rsidP="00484E77">
      <w:pPr>
        <w:spacing w:line="480" w:lineRule="auto"/>
      </w:pPr>
    </w:p>
    <w:p w14:paraId="59E7B597" w14:textId="58132951" w:rsidR="00D24241" w:rsidRDefault="00D24241" w:rsidP="00484E77">
      <w:pPr>
        <w:pStyle w:val="ListParagraph"/>
        <w:numPr>
          <w:ilvl w:val="0"/>
          <w:numId w:val="1"/>
        </w:numPr>
        <w:spacing w:line="480" w:lineRule="auto"/>
      </w:pPr>
      <w:r>
        <w:t>Which is the shortest Psalm recorded in the Bible?</w:t>
      </w:r>
    </w:p>
    <w:p w14:paraId="17168EBE" w14:textId="77777777" w:rsidR="00D24241" w:rsidRDefault="00D24241" w:rsidP="00484E77">
      <w:pPr>
        <w:spacing w:line="480" w:lineRule="auto"/>
      </w:pPr>
      <w:r>
        <w:t>__________________________</w:t>
      </w:r>
    </w:p>
    <w:p w14:paraId="5079BE56" w14:textId="77777777" w:rsidR="00484E77" w:rsidRDefault="00484E77" w:rsidP="00484E77">
      <w:pPr>
        <w:spacing w:line="480" w:lineRule="auto"/>
      </w:pPr>
    </w:p>
    <w:p w14:paraId="7DCB6BBE" w14:textId="13EDA9BF" w:rsidR="00484E77" w:rsidRDefault="00484E77" w:rsidP="00484E77">
      <w:pPr>
        <w:pStyle w:val="ListParagraph"/>
        <w:numPr>
          <w:ilvl w:val="0"/>
          <w:numId w:val="1"/>
        </w:numPr>
        <w:spacing w:line="480" w:lineRule="auto"/>
      </w:pPr>
      <w:r>
        <w:t>Fill in the blanks for Deuteronomy 8:10-</w:t>
      </w:r>
      <w:r w:rsidR="007A0530">
        <w:t>11.</w:t>
      </w:r>
    </w:p>
    <w:p w14:paraId="6453661D" w14:textId="41BFCC80" w:rsidR="00484E77" w:rsidRDefault="00484E77" w:rsidP="00484E77">
      <w:pPr>
        <w:spacing w:line="480" w:lineRule="auto"/>
      </w:pPr>
      <w:r>
        <w:t xml:space="preserve">When you have </w:t>
      </w:r>
      <w:r w:rsidR="00D24241">
        <w:t>________________</w:t>
      </w:r>
      <w:r>
        <w:t xml:space="preserve"> and are satisfied,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 the Lord your God </w:t>
      </w:r>
    </w:p>
    <w:p w14:paraId="2539A29B" w14:textId="2F1FD978" w:rsidR="007A0530" w:rsidRDefault="00484E77" w:rsidP="00484E77">
      <w:pPr>
        <w:spacing w:line="480" w:lineRule="auto"/>
      </w:pPr>
      <w:r>
        <w:t xml:space="preserve">for the </w:t>
      </w:r>
      <w:r>
        <w:softHyphen/>
        <w:t xml:space="preserve">______________ ____________ he has given you. Be careful that you do not </w:t>
      </w:r>
      <w:r>
        <w:softHyphen/>
      </w:r>
    </w:p>
    <w:p w14:paraId="2A620347" w14:textId="73E69D2B" w:rsidR="00484E77" w:rsidRDefault="00484E77" w:rsidP="00484E77">
      <w:pPr>
        <w:spacing w:line="480" w:lineRule="auto"/>
      </w:pPr>
      <w:r>
        <w:t xml:space="preserve">________________ the Lord your God, failing to observe his _______________, his </w:t>
      </w:r>
    </w:p>
    <w:p w14:paraId="40C92151" w14:textId="2E83899A" w:rsidR="00D24241" w:rsidRDefault="00484E77" w:rsidP="00484E77">
      <w:pPr>
        <w:spacing w:line="480" w:lineRule="auto"/>
      </w:pPr>
      <w:r>
        <w:t>____________ and his ______________.</w:t>
      </w:r>
    </w:p>
    <w:p w14:paraId="1AA59373" w14:textId="7F0FE5BB" w:rsidR="00D24241" w:rsidRDefault="00D24241" w:rsidP="00484E77">
      <w:pPr>
        <w:spacing w:line="480" w:lineRule="auto"/>
      </w:pPr>
    </w:p>
    <w:p w14:paraId="162C5045" w14:textId="2C4CA030" w:rsidR="00D24241" w:rsidRDefault="00D24241" w:rsidP="00484E77">
      <w:pPr>
        <w:pStyle w:val="ListParagraph"/>
        <w:numPr>
          <w:ilvl w:val="0"/>
          <w:numId w:val="1"/>
        </w:numPr>
        <w:spacing w:line="480" w:lineRule="auto"/>
      </w:pPr>
      <w:r>
        <w:t>Why do we need to remember God’s faithfulness of the past?</w:t>
      </w:r>
    </w:p>
    <w:p w14:paraId="5196F40C" w14:textId="77777777" w:rsidR="00484E77" w:rsidRDefault="00484E77" w:rsidP="00484E77">
      <w:pPr>
        <w:spacing w:line="480" w:lineRule="auto"/>
      </w:pPr>
      <w:r>
        <w:t>___________________________________________________________________________</w:t>
      </w:r>
    </w:p>
    <w:p w14:paraId="7BAA661B" w14:textId="77777777" w:rsidR="00484E77" w:rsidRDefault="00484E77" w:rsidP="00484E77">
      <w:pPr>
        <w:spacing w:line="480" w:lineRule="auto"/>
      </w:pPr>
    </w:p>
    <w:p w14:paraId="2D43A8BD" w14:textId="6DB37EE5" w:rsidR="00484E77" w:rsidRDefault="00484E77" w:rsidP="00484E77">
      <w:pPr>
        <w:pStyle w:val="ListParagraph"/>
        <w:numPr>
          <w:ilvl w:val="0"/>
          <w:numId w:val="1"/>
        </w:numPr>
        <w:spacing w:line="480" w:lineRule="auto"/>
      </w:pPr>
      <w:r>
        <w:t>What are YOU going to do to make sure you remember God’s faithfulness?</w:t>
      </w:r>
    </w:p>
    <w:p w14:paraId="33D9EF9B" w14:textId="1A1803B1" w:rsidR="00484E77" w:rsidRDefault="00484E77" w:rsidP="00484E77">
      <w:pPr>
        <w:spacing w:line="480" w:lineRule="auto"/>
      </w:pPr>
      <w:r>
        <w:t>______________________________________________________________________________</w:t>
      </w:r>
    </w:p>
    <w:p w14:paraId="533C9948" w14:textId="37680990" w:rsidR="00484E77" w:rsidRDefault="00484E77" w:rsidP="00484E77">
      <w:pPr>
        <w:spacing w:line="480" w:lineRule="auto"/>
      </w:pPr>
      <w:r>
        <w:t>______________________________________________________________________________</w:t>
      </w:r>
    </w:p>
    <w:p w14:paraId="5F6F00E2" w14:textId="4081BE4F" w:rsidR="00484E77" w:rsidRDefault="00484E77" w:rsidP="00484E77">
      <w:pPr>
        <w:spacing w:line="480" w:lineRule="auto"/>
      </w:pPr>
      <w:bookmarkStart w:id="0" w:name="_GoBack"/>
      <w:bookmarkEnd w:id="0"/>
    </w:p>
    <w:p w14:paraId="266AF635" w14:textId="2B227553" w:rsidR="00484E77" w:rsidRDefault="00484E77" w:rsidP="007A053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On a piece of paper, draw the bread and grape juice we use for communion. Underneath </w:t>
      </w:r>
    </w:p>
    <w:p w14:paraId="4C6EBF3B" w14:textId="63FBC2F9" w:rsidR="00484E77" w:rsidRDefault="00484E77" w:rsidP="00484E77">
      <w:pPr>
        <w:pStyle w:val="ListParagraph"/>
        <w:spacing w:line="480" w:lineRule="auto"/>
      </w:pPr>
      <w:r>
        <w:t>them write why we do communion.</w:t>
      </w:r>
    </w:p>
    <w:p w14:paraId="0A6F732B" w14:textId="616630B3" w:rsidR="007A0530" w:rsidRDefault="007A0530" w:rsidP="007A0530">
      <w:pPr>
        <w:spacing w:line="480" w:lineRule="auto"/>
      </w:pPr>
    </w:p>
    <w:p w14:paraId="28672B2E" w14:textId="77777777" w:rsidR="007A0530" w:rsidRDefault="007A0530" w:rsidP="007A0530">
      <w:pPr>
        <w:spacing w:line="480" w:lineRule="auto"/>
      </w:pPr>
    </w:p>
    <w:p w14:paraId="55451E4B" w14:textId="5C62F79B" w:rsidR="007A0530" w:rsidRDefault="007A0530" w:rsidP="007A0530">
      <w:pPr>
        <w:pStyle w:val="ListParagraph"/>
        <w:numPr>
          <w:ilvl w:val="0"/>
          <w:numId w:val="1"/>
        </w:numPr>
        <w:spacing w:line="480" w:lineRule="auto"/>
      </w:pPr>
      <w:r>
        <w:t>Make an acrostic poem with the word FAITHFULNESS. For each of the letters write one attribute of God.</w:t>
      </w:r>
    </w:p>
    <w:p w14:paraId="34A2CC07" w14:textId="0F014430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F ___________________________</w:t>
      </w:r>
    </w:p>
    <w:p w14:paraId="1038C6DB" w14:textId="4CBCF6B3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A ___________________________</w:t>
      </w:r>
    </w:p>
    <w:p w14:paraId="3A2E394D" w14:textId="2921FF32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I ____________________________</w:t>
      </w:r>
    </w:p>
    <w:p w14:paraId="604A982F" w14:textId="7B7A9F0F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T ___________________________</w:t>
      </w:r>
    </w:p>
    <w:p w14:paraId="39ED2636" w14:textId="5D2706FC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H ___________________________</w:t>
      </w:r>
    </w:p>
    <w:p w14:paraId="367D96E3" w14:textId="319C8400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F ___________________________</w:t>
      </w:r>
    </w:p>
    <w:p w14:paraId="349727BE" w14:textId="79F774D3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U ___________________________</w:t>
      </w:r>
    </w:p>
    <w:p w14:paraId="74232578" w14:textId="62257C44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L ___________________________</w:t>
      </w:r>
    </w:p>
    <w:p w14:paraId="3A1D6943" w14:textId="1B096584" w:rsidR="007A0530" w:rsidRDefault="007A0530" w:rsidP="00673E36">
      <w:pPr>
        <w:spacing w:line="480" w:lineRule="auto"/>
        <w:ind w:left="1440"/>
        <w:rPr>
          <w:sz w:val="36"/>
          <w:szCs w:val="36"/>
        </w:rPr>
      </w:pPr>
      <w:r>
        <w:rPr>
          <w:sz w:val="36"/>
          <w:szCs w:val="36"/>
        </w:rPr>
        <w:t>N ___________________________</w:t>
      </w:r>
    </w:p>
    <w:p w14:paraId="44DF16E9" w14:textId="0BEFB41C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E ___________________________</w:t>
      </w:r>
    </w:p>
    <w:p w14:paraId="02E4B16B" w14:textId="4D66538C" w:rsidR="007A0530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S ___________________________</w:t>
      </w:r>
    </w:p>
    <w:p w14:paraId="6F281B91" w14:textId="6C4B91C6" w:rsidR="007A0530" w:rsidRPr="00673E36" w:rsidRDefault="007A0530" w:rsidP="00673E36">
      <w:pPr>
        <w:spacing w:line="48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S ___________________________</w:t>
      </w:r>
    </w:p>
    <w:sectPr w:rsidR="007A0530" w:rsidRPr="00673E36" w:rsidSect="002B3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E55"/>
    <w:multiLevelType w:val="hybridMultilevel"/>
    <w:tmpl w:val="5146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1"/>
    <w:rsid w:val="002B3B4D"/>
    <w:rsid w:val="00484E77"/>
    <w:rsid w:val="004C14F7"/>
    <w:rsid w:val="00673E36"/>
    <w:rsid w:val="007A0530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88E5C"/>
  <w15:chartTrackingRefBased/>
  <w15:docId w15:val="{CCAF75FF-2DB9-6B4B-8418-3A04E01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Romagnoli, Amanda (Student)</dc:creator>
  <cp:keywords/>
  <dc:description/>
  <cp:lastModifiedBy>Romagnoli, Amanda (Student)</cp:lastModifiedBy>
  <cp:revision>1</cp:revision>
  <dcterms:created xsi:type="dcterms:W3CDTF">2020-05-15T13:24:00Z</dcterms:created>
  <dcterms:modified xsi:type="dcterms:W3CDTF">2020-05-15T13:58:00Z</dcterms:modified>
</cp:coreProperties>
</file>