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23E4" w14:textId="77777777" w:rsidR="001C495F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QUESTIONS</w:t>
      </w:r>
    </w:p>
    <w:p w14:paraId="174E8293" w14:textId="77777777" w:rsidR="001C495F" w:rsidRDefault="00000000">
      <w:r>
        <w:tab/>
      </w:r>
      <w:r>
        <w:tab/>
      </w:r>
      <w:r>
        <w:tab/>
      </w:r>
      <w:r>
        <w:tab/>
      </w:r>
      <w:r>
        <w:tab/>
      </w:r>
    </w:p>
    <w:p w14:paraId="39F40358" w14:textId="77777777" w:rsidR="001C495F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DAY ONE: Review      </w:t>
      </w:r>
    </w:p>
    <w:p w14:paraId="61310B74" w14:textId="77777777" w:rsidR="001C495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challenged or encouraged you from the lecture, and how did it help you in your Christian walk?</w:t>
      </w:r>
    </w:p>
    <w:p w14:paraId="31913BBB" w14:textId="77777777" w:rsidR="001C495F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br/>
        <w:t xml:space="preserve"> </w:t>
      </w:r>
    </w:p>
    <w:p w14:paraId="2BAD3F90" w14:textId="77777777" w:rsidR="001C495F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6C4DDB" w14:textId="77777777" w:rsidR="001C495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from the notes helped you understand God’s Word, and how did you apply it? </w:t>
      </w:r>
    </w:p>
    <w:p w14:paraId="45F39C88" w14:textId="77777777" w:rsidR="001C495F" w:rsidRDefault="00000000">
      <w:r>
        <w:tab/>
      </w:r>
      <w:r>
        <w:tab/>
      </w:r>
      <w:r>
        <w:tab/>
      </w:r>
      <w:r>
        <w:tab/>
      </w:r>
    </w:p>
    <w:p w14:paraId="2DC8DC4F" w14:textId="77777777" w:rsidR="001C495F" w:rsidRDefault="0000000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0DB88072" w14:textId="77777777" w:rsidR="001C495F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TWO: Read Malachi 3:1-5</w:t>
      </w:r>
    </w:p>
    <w:p w14:paraId="7A243C4C" w14:textId="6782EC0F" w:rsidR="001C495F" w:rsidRDefault="00000000">
      <w:pPr>
        <w:spacing w:before="240" w:after="240"/>
        <w:rPr>
          <w:rFonts w:ascii="Cambria" w:eastAsia="Cambria" w:hAnsi="Cambria" w:cs="Cambria"/>
          <w:i/>
          <w:sz w:val="24"/>
          <w:szCs w:val="24"/>
        </w:rPr>
      </w:pPr>
      <w:r>
        <w:rPr>
          <w:i/>
        </w:rPr>
        <w:t xml:space="preserve">Please pray before beginning your lesson. One possible verse to pray is </w:t>
      </w:r>
      <w:r>
        <w:rPr>
          <w:rFonts w:ascii="Cambria" w:eastAsia="Cambria" w:hAnsi="Cambria" w:cs="Cambria"/>
          <w:i/>
          <w:sz w:val="24"/>
          <w:szCs w:val="24"/>
        </w:rPr>
        <w:t>Psalm 143:10</w:t>
      </w:r>
      <w:r w:rsidR="002C6DFF">
        <w:rPr>
          <w:rFonts w:ascii="Cambria" w:eastAsia="Cambria" w:hAnsi="Cambria" w:cs="Cambria"/>
          <w:i/>
          <w:sz w:val="24"/>
          <w:szCs w:val="24"/>
        </w:rPr>
        <w:t>. Father</w:t>
      </w:r>
      <w:r>
        <w:rPr>
          <w:rFonts w:ascii="Cambria" w:eastAsia="Cambria" w:hAnsi="Cambria" w:cs="Cambria"/>
          <w:i/>
          <w:sz w:val="24"/>
          <w:szCs w:val="24"/>
        </w:rPr>
        <w:t xml:space="preserve">, teach me to do Your will, for You are my </w:t>
      </w:r>
      <w:r w:rsidR="002C6DFF">
        <w:rPr>
          <w:rFonts w:ascii="Cambria" w:eastAsia="Cambria" w:hAnsi="Cambria" w:cs="Cambria"/>
          <w:i/>
          <w:sz w:val="24"/>
          <w:szCs w:val="24"/>
        </w:rPr>
        <w:t>God;</w:t>
      </w:r>
      <w:r>
        <w:rPr>
          <w:rFonts w:ascii="Cambria" w:eastAsia="Cambria" w:hAnsi="Cambria" w:cs="Cambria"/>
          <w:i/>
          <w:sz w:val="24"/>
          <w:szCs w:val="24"/>
        </w:rPr>
        <w:t xml:space="preserve"> may Your good Spirit lead me on level ground. </w:t>
      </w:r>
    </w:p>
    <w:p w14:paraId="5B2A3A3A" w14:textId="77777777" w:rsidR="001C495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Malachi 3:1 mentions two messengers. Using Malachi 3:1 along with Matthew 3:1-3; 11:7-11, and John 1:19-23 to answer the following: </w:t>
      </w:r>
    </w:p>
    <w:p w14:paraId="7E089E68" w14:textId="77777777" w:rsidR="001C495F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are each of these messengers? </w:t>
      </w:r>
    </w:p>
    <w:p w14:paraId="2BB1E5BB" w14:textId="77777777" w:rsidR="001C495F" w:rsidRDefault="001C495F">
      <w:pPr>
        <w:ind w:left="1440"/>
        <w:rPr>
          <w:sz w:val="24"/>
          <w:szCs w:val="24"/>
        </w:rPr>
      </w:pPr>
    </w:p>
    <w:p w14:paraId="62C70AC7" w14:textId="77777777" w:rsidR="001C495F" w:rsidRDefault="001C495F">
      <w:pPr>
        <w:ind w:left="1440"/>
        <w:rPr>
          <w:sz w:val="24"/>
          <w:szCs w:val="24"/>
        </w:rPr>
      </w:pPr>
    </w:p>
    <w:p w14:paraId="08F557F4" w14:textId="77777777" w:rsidR="001C495F" w:rsidRDefault="001C495F">
      <w:pPr>
        <w:ind w:left="1440"/>
        <w:rPr>
          <w:sz w:val="24"/>
          <w:szCs w:val="24"/>
        </w:rPr>
      </w:pPr>
    </w:p>
    <w:p w14:paraId="473BCF15" w14:textId="77777777" w:rsidR="001C495F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learn about them?</w:t>
      </w:r>
    </w:p>
    <w:p w14:paraId="5C842F3F" w14:textId="77777777" w:rsidR="001C495F" w:rsidRDefault="001C495F">
      <w:pPr>
        <w:ind w:left="720"/>
        <w:rPr>
          <w:sz w:val="24"/>
          <w:szCs w:val="24"/>
        </w:rPr>
      </w:pPr>
    </w:p>
    <w:p w14:paraId="56155CD3" w14:textId="77777777" w:rsidR="001C495F" w:rsidRDefault="00000000">
      <w:pPr>
        <w:ind w:left="720"/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96FBCC" w14:textId="77777777" w:rsidR="001C495F" w:rsidRDefault="00000000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Write down what you learn about the new </w:t>
      </w:r>
      <w:r>
        <w:rPr>
          <w:i/>
          <w:sz w:val="24"/>
          <w:szCs w:val="24"/>
        </w:rPr>
        <w:t xml:space="preserve">covenant </w:t>
      </w:r>
      <w:r>
        <w:rPr>
          <w:sz w:val="24"/>
          <w:szCs w:val="24"/>
        </w:rPr>
        <w:t>mentioned in verse 1 from the following references:</w:t>
      </w:r>
    </w:p>
    <w:p w14:paraId="17467F3A" w14:textId="77777777" w:rsidR="001C495F" w:rsidRDefault="00000000">
      <w:pPr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Hebrews 7:22</w:t>
      </w:r>
    </w:p>
    <w:p w14:paraId="068B9DCE" w14:textId="77777777" w:rsidR="001C495F" w:rsidRDefault="001C495F">
      <w:pPr>
        <w:spacing w:before="240" w:after="240"/>
        <w:ind w:left="1440"/>
        <w:rPr>
          <w:sz w:val="24"/>
          <w:szCs w:val="24"/>
        </w:rPr>
      </w:pPr>
    </w:p>
    <w:p w14:paraId="3531911F" w14:textId="77777777" w:rsidR="001C495F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Jeremiah 31:31-34</w:t>
      </w:r>
    </w:p>
    <w:p w14:paraId="49992F53" w14:textId="77777777" w:rsidR="001C495F" w:rsidRDefault="001C495F">
      <w:pPr>
        <w:spacing w:before="240" w:after="240"/>
        <w:ind w:left="1440"/>
        <w:rPr>
          <w:sz w:val="24"/>
          <w:szCs w:val="24"/>
        </w:rPr>
      </w:pPr>
    </w:p>
    <w:p w14:paraId="14B94D8F" w14:textId="77777777" w:rsidR="001C495F" w:rsidRDefault="001C495F">
      <w:pPr>
        <w:spacing w:before="240" w:after="240"/>
        <w:rPr>
          <w:sz w:val="24"/>
          <w:szCs w:val="24"/>
        </w:rPr>
      </w:pPr>
    </w:p>
    <w:p w14:paraId="23E12897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What is the messenger of the covenant like? (</w:t>
      </w:r>
      <w:proofErr w:type="gramStart"/>
      <w:r>
        <w:rPr>
          <w:sz w:val="24"/>
          <w:szCs w:val="24"/>
        </w:rPr>
        <w:t>verse</w:t>
      </w:r>
      <w:proofErr w:type="gramEnd"/>
      <w:r>
        <w:rPr>
          <w:sz w:val="24"/>
          <w:szCs w:val="24"/>
        </w:rPr>
        <w:t xml:space="preserve"> 2)</w:t>
      </w:r>
    </w:p>
    <w:p w14:paraId="0FDEE0D5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7463F2CA" w14:textId="77777777" w:rsidR="001C495F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What will He do to the priests and what is the result, according to verse 3?</w:t>
      </w:r>
    </w:p>
    <w:p w14:paraId="39661E0D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1D9BBD81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Who did the Lord promise to judge and what is the underlying reason for judgment? (</w:t>
      </w: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 xml:space="preserve"> 5)</w:t>
      </w:r>
    </w:p>
    <w:p w14:paraId="7AC1BD19" w14:textId="77777777" w:rsidR="001C495F" w:rsidRDefault="001C495F">
      <w:pPr>
        <w:spacing w:before="240" w:after="240"/>
        <w:rPr>
          <w:sz w:val="24"/>
          <w:szCs w:val="24"/>
        </w:rPr>
      </w:pPr>
    </w:p>
    <w:p w14:paraId="758073F8" w14:textId="77777777" w:rsidR="001C495F" w:rsidRDefault="00000000">
      <w:pPr>
        <w:numPr>
          <w:ilvl w:val="0"/>
          <w:numId w:val="1"/>
        </w:num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Application Question: </w:t>
      </w:r>
      <w:r>
        <w:rPr>
          <w:sz w:val="24"/>
          <w:szCs w:val="24"/>
        </w:rPr>
        <w:t>What does it mean to fear the Lord?</w:t>
      </w:r>
    </w:p>
    <w:p w14:paraId="5BEDF617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5306BA14" w14:textId="77777777" w:rsidR="001C495F" w:rsidRDefault="0000000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441D766B" w14:textId="77777777" w:rsidR="001C495F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THREE: Read Malachi 3:6-12</w:t>
      </w:r>
    </w:p>
    <w:p w14:paraId="3954C8F4" w14:textId="77777777" w:rsidR="001C495F" w:rsidRDefault="00000000">
      <w:pPr>
        <w:rPr>
          <w:i/>
        </w:rPr>
      </w:pPr>
      <w:r>
        <w:rPr>
          <w:i/>
        </w:rPr>
        <w:t>Please pray before beginning your study.</w:t>
      </w:r>
    </w:p>
    <w:p w14:paraId="04AE0991" w14:textId="77777777" w:rsidR="001C495F" w:rsidRDefault="001C495F">
      <w:pPr>
        <w:rPr>
          <w:i/>
        </w:rPr>
      </w:pPr>
    </w:p>
    <w:p w14:paraId="23B1B9BF" w14:textId="77777777" w:rsidR="001C495F" w:rsidRDefault="00000000">
      <w:r>
        <w:tab/>
      </w:r>
      <w:r>
        <w:tab/>
      </w:r>
      <w:r>
        <w:tab/>
      </w:r>
      <w:r>
        <w:tab/>
      </w:r>
      <w:r>
        <w:tab/>
      </w:r>
    </w:p>
    <w:p w14:paraId="742FA575" w14:textId="77777777" w:rsidR="001C495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learn about the Lord in verse 6, which provides comfort or encouragement to believers?</w:t>
      </w:r>
    </w:p>
    <w:p w14:paraId="62EB67DF" w14:textId="77777777" w:rsidR="001C495F" w:rsidRDefault="001C495F">
      <w:pPr>
        <w:ind w:left="720"/>
        <w:rPr>
          <w:sz w:val="24"/>
          <w:szCs w:val="24"/>
        </w:rPr>
      </w:pPr>
    </w:p>
    <w:p w14:paraId="7BFCC547" w14:textId="77777777" w:rsidR="001C495F" w:rsidRDefault="001C495F">
      <w:pPr>
        <w:ind w:left="720"/>
        <w:rPr>
          <w:sz w:val="24"/>
          <w:szCs w:val="24"/>
        </w:rPr>
      </w:pPr>
    </w:p>
    <w:p w14:paraId="2B292AE2" w14:textId="77777777" w:rsidR="001C495F" w:rsidRDefault="00000000">
      <w:pPr>
        <w:numPr>
          <w:ilvl w:val="1"/>
          <w:numId w:val="1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Why would it have given comfort to the people of Israel (</w:t>
      </w:r>
      <w:r>
        <w:rPr>
          <w:i/>
          <w:sz w:val="24"/>
          <w:szCs w:val="24"/>
        </w:rPr>
        <w:t>sons of Jacob</w:t>
      </w:r>
      <w:r>
        <w:rPr>
          <w:sz w:val="24"/>
          <w:szCs w:val="24"/>
        </w:rPr>
        <w:t>)?</w:t>
      </w:r>
    </w:p>
    <w:p w14:paraId="655EDDC4" w14:textId="77777777" w:rsidR="001C495F" w:rsidRDefault="001C495F">
      <w:pPr>
        <w:spacing w:before="240" w:after="240"/>
      </w:pPr>
    </w:p>
    <w:p w14:paraId="036E94DA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What did the Lord call the people to do?  And from verse 7, what did the Lord promise in return?</w:t>
      </w:r>
    </w:p>
    <w:p w14:paraId="44513135" w14:textId="77777777" w:rsidR="001C495F" w:rsidRDefault="001C495F">
      <w:pPr>
        <w:spacing w:before="240" w:after="240"/>
        <w:rPr>
          <w:sz w:val="24"/>
          <w:szCs w:val="24"/>
        </w:rPr>
      </w:pPr>
    </w:p>
    <w:p w14:paraId="79D99910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What was their reply?</w:t>
      </w:r>
    </w:p>
    <w:p w14:paraId="2BD200B6" w14:textId="77777777" w:rsidR="001C495F" w:rsidRDefault="001C495F">
      <w:pPr>
        <w:spacing w:before="240" w:after="240"/>
        <w:rPr>
          <w:sz w:val="24"/>
          <w:szCs w:val="24"/>
        </w:rPr>
      </w:pPr>
    </w:p>
    <w:p w14:paraId="3272105F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In what specific way had the people </w:t>
      </w:r>
      <w:r>
        <w:rPr>
          <w:i/>
          <w:sz w:val="24"/>
          <w:szCs w:val="24"/>
        </w:rPr>
        <w:t>robbed God</w:t>
      </w:r>
      <w:r>
        <w:rPr>
          <w:sz w:val="24"/>
          <w:szCs w:val="24"/>
        </w:rPr>
        <w:t xml:space="preserve"> and not kept His ordinances?  Give verses.</w:t>
      </w:r>
    </w:p>
    <w:p w14:paraId="5CEAE693" w14:textId="77777777" w:rsidR="001C495F" w:rsidRDefault="001C495F">
      <w:pPr>
        <w:spacing w:before="240" w:after="240"/>
        <w:rPr>
          <w:sz w:val="20"/>
          <w:szCs w:val="20"/>
        </w:rPr>
      </w:pPr>
    </w:p>
    <w:p w14:paraId="3A9C7BFB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i/>
          <w:sz w:val="24"/>
          <w:szCs w:val="24"/>
        </w:rPr>
        <w:t xml:space="preserve"> Application Question: </w:t>
      </w:r>
      <w:r>
        <w:rPr>
          <w:sz w:val="24"/>
          <w:szCs w:val="24"/>
        </w:rPr>
        <w:t>What does this teach us about how we should view our own wealth and resources?</w:t>
      </w:r>
    </w:p>
    <w:p w14:paraId="204D1936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48CCFBF7" w14:textId="77777777" w:rsidR="001C495F" w:rsidRDefault="001C495F">
      <w:pPr>
        <w:spacing w:before="240" w:after="240"/>
        <w:ind w:left="720"/>
        <w:rPr>
          <w:sz w:val="20"/>
          <w:szCs w:val="20"/>
        </w:rPr>
      </w:pPr>
    </w:p>
    <w:p w14:paraId="7AEB1A47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According to vs 10, what did the Lord instruct them to do?</w:t>
      </w:r>
    </w:p>
    <w:p w14:paraId="285C170C" w14:textId="77777777" w:rsidR="001C495F" w:rsidRDefault="001C495F">
      <w:pPr>
        <w:spacing w:before="240" w:after="240"/>
        <w:rPr>
          <w:sz w:val="24"/>
          <w:szCs w:val="24"/>
        </w:rPr>
      </w:pPr>
    </w:p>
    <w:p w14:paraId="6FECE792" w14:textId="77777777" w:rsidR="001C495F" w:rsidRDefault="00000000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t xml:space="preserve">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What does the Lord promise if Israel will return to Him in faith and obedience? (</w:t>
      </w: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 xml:space="preserve"> 10-12)</w:t>
      </w:r>
    </w:p>
    <w:p w14:paraId="6E7CBF6D" w14:textId="77777777" w:rsidR="001C495F" w:rsidRDefault="001C495F">
      <w:pPr>
        <w:spacing w:before="240" w:after="240"/>
        <w:ind w:left="720"/>
        <w:rPr>
          <w:sz w:val="20"/>
          <w:szCs w:val="20"/>
        </w:rPr>
      </w:pPr>
    </w:p>
    <w:p w14:paraId="42C8AE4F" w14:textId="77777777" w:rsidR="001C495F" w:rsidRDefault="00000000">
      <w:pPr>
        <w:spacing w:before="240" w:after="240"/>
        <w:ind w:left="720"/>
        <w:rPr>
          <w:sz w:val="20"/>
          <w:szCs w:val="20"/>
        </w:rPr>
      </w:pPr>
      <w:r>
        <w:rPr>
          <w:sz w:val="24"/>
          <w:szCs w:val="24"/>
        </w:rPr>
        <w:t xml:space="preserve">b.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Does God promise the same things today?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D3F454" w14:textId="77777777" w:rsidR="001C495F" w:rsidRDefault="0000000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0950F603" w14:textId="77777777" w:rsidR="001C495F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FOUR: Read Malachi 3:13-18</w:t>
      </w:r>
    </w:p>
    <w:p w14:paraId="01FA8D1D" w14:textId="77777777" w:rsidR="001C495F" w:rsidRDefault="00000000">
      <w:pPr>
        <w:spacing w:before="240" w:after="240"/>
        <w:rPr>
          <w:i/>
        </w:rPr>
      </w:pPr>
      <w:r>
        <w:rPr>
          <w:i/>
        </w:rPr>
        <w:t>Please pray before beginning your study.</w:t>
      </w:r>
    </w:p>
    <w:p w14:paraId="0404319C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What did the Lord say about the people’s words towards Him?</w:t>
      </w:r>
    </w:p>
    <w:p w14:paraId="2FEFD743" w14:textId="77777777" w:rsidR="001C495F" w:rsidRDefault="001C495F">
      <w:pPr>
        <w:spacing w:before="240" w:after="240"/>
        <w:rPr>
          <w:sz w:val="24"/>
          <w:szCs w:val="24"/>
        </w:rPr>
      </w:pPr>
    </w:p>
    <w:p w14:paraId="1F21E88B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According to verses 14-15, what accusations against God are implied in the people’s complaint?</w:t>
      </w:r>
    </w:p>
    <w:p w14:paraId="72E2E476" w14:textId="77777777" w:rsidR="001C495F" w:rsidRDefault="001C495F">
      <w:pPr>
        <w:spacing w:before="240" w:after="240"/>
        <w:rPr>
          <w:sz w:val="24"/>
          <w:szCs w:val="24"/>
        </w:rPr>
      </w:pPr>
    </w:p>
    <w:p w14:paraId="056381C3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How is the group of Israelites described in verse 16?</w:t>
      </w:r>
    </w:p>
    <w:p w14:paraId="5575CD83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2359F2DC" w14:textId="77777777" w:rsidR="001C495F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What does the Lord do in response to these people?</w:t>
      </w:r>
    </w:p>
    <w:p w14:paraId="4CC69459" w14:textId="77777777" w:rsidR="001C495F" w:rsidRDefault="001C495F">
      <w:pPr>
        <w:spacing w:before="240" w:after="240"/>
        <w:rPr>
          <w:sz w:val="24"/>
          <w:szCs w:val="24"/>
        </w:rPr>
      </w:pPr>
    </w:p>
    <w:p w14:paraId="7935FD89" w14:textId="77777777" w:rsidR="001C495F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What did the Lord say about them? (</w:t>
      </w:r>
      <w:proofErr w:type="gramStart"/>
      <w:r>
        <w:rPr>
          <w:sz w:val="24"/>
          <w:szCs w:val="24"/>
        </w:rPr>
        <w:t>verse</w:t>
      </w:r>
      <w:proofErr w:type="gramEnd"/>
      <w:r>
        <w:rPr>
          <w:sz w:val="24"/>
          <w:szCs w:val="24"/>
        </w:rPr>
        <w:t xml:space="preserve"> 17-18)</w:t>
      </w:r>
    </w:p>
    <w:p w14:paraId="274C5D7E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37AB73D4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Application Question: </w:t>
      </w:r>
      <w:r>
        <w:rPr>
          <w:sz w:val="24"/>
          <w:szCs w:val="24"/>
        </w:rPr>
        <w:t xml:space="preserve">What does this image of a “book of remembrance” teach you about God?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8769AD" w14:textId="77777777" w:rsidR="001C495F" w:rsidRDefault="0000000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0EDEDA3" w14:textId="77777777" w:rsidR="001C495F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FIVE: Read Malachi 4:1-6</w:t>
      </w:r>
    </w:p>
    <w:p w14:paraId="32C24D3F" w14:textId="77777777" w:rsidR="001C495F" w:rsidRDefault="00000000">
      <w:pPr>
        <w:spacing w:before="240" w:after="240"/>
        <w:rPr>
          <w:sz w:val="24"/>
          <w:szCs w:val="24"/>
        </w:rPr>
      </w:pPr>
      <w:r>
        <w:rPr>
          <w:i/>
        </w:rPr>
        <w:t>Please pray before beginning your study.</w:t>
      </w:r>
    </w:p>
    <w:p w14:paraId="631A4B37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What do you learn about the </w:t>
      </w:r>
      <w:r>
        <w:rPr>
          <w:i/>
          <w:sz w:val="24"/>
          <w:szCs w:val="24"/>
        </w:rPr>
        <w:t>day that is coming</w:t>
      </w:r>
      <w:r>
        <w:rPr>
          <w:sz w:val="24"/>
          <w:szCs w:val="24"/>
        </w:rPr>
        <w:t>?</w:t>
      </w:r>
    </w:p>
    <w:p w14:paraId="02C47B50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46BB68FB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1EB73284" w14:textId="77777777" w:rsidR="001C495F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What do you learn from the following scriptures about that day? (Choose two or more)</w:t>
      </w:r>
    </w:p>
    <w:p w14:paraId="7519A773" w14:textId="77777777" w:rsidR="001C495F" w:rsidRDefault="00000000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Isaiah 13:6</w:t>
      </w:r>
    </w:p>
    <w:p w14:paraId="7439DB23" w14:textId="77777777" w:rsidR="001C495F" w:rsidRDefault="001C495F">
      <w:pPr>
        <w:spacing w:before="240" w:after="240"/>
        <w:ind w:left="2160"/>
        <w:rPr>
          <w:sz w:val="24"/>
          <w:szCs w:val="24"/>
        </w:rPr>
      </w:pPr>
    </w:p>
    <w:p w14:paraId="6A98D15D" w14:textId="77777777" w:rsidR="001C495F" w:rsidRDefault="00000000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Joel 2:11</w:t>
      </w:r>
    </w:p>
    <w:p w14:paraId="03A4BC2C" w14:textId="77777777" w:rsidR="001C495F" w:rsidRDefault="001C495F">
      <w:pPr>
        <w:spacing w:before="240" w:after="240"/>
        <w:ind w:left="2160"/>
        <w:rPr>
          <w:sz w:val="24"/>
          <w:szCs w:val="24"/>
        </w:rPr>
      </w:pPr>
    </w:p>
    <w:p w14:paraId="61D3A03A" w14:textId="77777777" w:rsidR="001C495F" w:rsidRDefault="00000000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Joel 2:31</w:t>
      </w:r>
    </w:p>
    <w:p w14:paraId="0EB6AC69" w14:textId="77777777" w:rsidR="001C495F" w:rsidRDefault="001C495F">
      <w:pPr>
        <w:spacing w:before="240" w:after="240"/>
        <w:ind w:left="2160"/>
        <w:rPr>
          <w:sz w:val="24"/>
          <w:szCs w:val="24"/>
        </w:rPr>
      </w:pPr>
    </w:p>
    <w:p w14:paraId="1100FBBC" w14:textId="77777777" w:rsidR="001C495F" w:rsidRDefault="00000000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Zephaniah 1:14-15</w:t>
      </w:r>
    </w:p>
    <w:p w14:paraId="6DC608A0" w14:textId="77777777" w:rsidR="001C495F" w:rsidRDefault="001C495F">
      <w:pPr>
        <w:spacing w:before="240" w:after="240"/>
        <w:rPr>
          <w:sz w:val="24"/>
          <w:szCs w:val="24"/>
        </w:rPr>
      </w:pPr>
    </w:p>
    <w:p w14:paraId="6145DE34" w14:textId="77777777" w:rsidR="001C495F" w:rsidRDefault="001C495F">
      <w:pPr>
        <w:spacing w:before="240" w:after="240"/>
        <w:rPr>
          <w:sz w:val="24"/>
          <w:szCs w:val="24"/>
        </w:rPr>
      </w:pPr>
    </w:p>
    <w:p w14:paraId="506A694D" w14:textId="77777777" w:rsidR="001C495F" w:rsidRDefault="001C495F">
      <w:pPr>
        <w:spacing w:before="240" w:after="240"/>
        <w:rPr>
          <w:sz w:val="24"/>
          <w:szCs w:val="24"/>
        </w:rPr>
      </w:pPr>
    </w:p>
    <w:p w14:paraId="1D5684D8" w14:textId="77777777" w:rsidR="001C495F" w:rsidRDefault="001C495F">
      <w:pPr>
        <w:spacing w:before="240" w:after="240"/>
        <w:rPr>
          <w:sz w:val="24"/>
          <w:szCs w:val="24"/>
        </w:rPr>
      </w:pPr>
    </w:p>
    <w:p w14:paraId="1B330C17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Thought Question:</w:t>
      </w:r>
      <w:r>
        <w:rPr>
          <w:sz w:val="24"/>
          <w:szCs w:val="24"/>
        </w:rPr>
        <w:t xml:space="preserve"> How can God’s people be sure that this day will come?</w:t>
      </w:r>
    </w:p>
    <w:p w14:paraId="10639BFC" w14:textId="77777777" w:rsidR="001C495F" w:rsidRDefault="001C495F">
      <w:pPr>
        <w:spacing w:before="240" w:after="240"/>
        <w:rPr>
          <w:sz w:val="24"/>
          <w:szCs w:val="24"/>
        </w:rPr>
      </w:pPr>
    </w:p>
    <w:p w14:paraId="5863CCEA" w14:textId="77777777" w:rsidR="001C495F" w:rsidRDefault="001C495F">
      <w:pPr>
        <w:spacing w:before="240" w:after="240"/>
        <w:rPr>
          <w:sz w:val="24"/>
          <w:szCs w:val="24"/>
        </w:rPr>
      </w:pPr>
    </w:p>
    <w:p w14:paraId="07B919F5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What two groups of people are mentioned in these verses?</w:t>
      </w:r>
    </w:p>
    <w:p w14:paraId="63258386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31339C60" w14:textId="77777777" w:rsidR="001C495F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Contrast what will happen to these two different groups on “</w:t>
      </w:r>
      <w:r>
        <w:rPr>
          <w:i/>
          <w:sz w:val="24"/>
          <w:szCs w:val="24"/>
        </w:rPr>
        <w:t>the day that is coming”.</w:t>
      </w:r>
    </w:p>
    <w:p w14:paraId="2402C98C" w14:textId="77777777" w:rsidR="001C495F" w:rsidRDefault="001C495F">
      <w:pPr>
        <w:spacing w:before="240" w:after="240"/>
        <w:rPr>
          <w:sz w:val="24"/>
          <w:szCs w:val="24"/>
        </w:rPr>
      </w:pPr>
    </w:p>
    <w:p w14:paraId="19FABBF4" w14:textId="77777777" w:rsidR="001C495F" w:rsidRDefault="001C495F">
      <w:pPr>
        <w:spacing w:before="240" w:after="240"/>
        <w:rPr>
          <w:sz w:val="24"/>
          <w:szCs w:val="24"/>
        </w:rPr>
      </w:pPr>
    </w:p>
    <w:p w14:paraId="43094D0B" w14:textId="77777777" w:rsidR="001C495F" w:rsidRDefault="00000000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From the following scriptures, with whom or what would you connect the Sun of Righteousness?</w:t>
      </w:r>
    </w:p>
    <w:p w14:paraId="56DD6AD3" w14:textId="77777777" w:rsidR="001C495F" w:rsidRDefault="00000000">
      <w:pPr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Psalm 84:11</w:t>
      </w:r>
    </w:p>
    <w:p w14:paraId="0757F39A" w14:textId="77777777" w:rsidR="001C495F" w:rsidRDefault="001C495F">
      <w:pPr>
        <w:spacing w:before="240" w:after="240"/>
        <w:ind w:left="1440"/>
        <w:rPr>
          <w:sz w:val="24"/>
          <w:szCs w:val="24"/>
        </w:rPr>
      </w:pPr>
    </w:p>
    <w:p w14:paraId="54291158" w14:textId="77777777" w:rsidR="001C495F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Jeremiah 23:5-6 </w:t>
      </w:r>
    </w:p>
    <w:p w14:paraId="468B31DD" w14:textId="77777777" w:rsidR="001C495F" w:rsidRDefault="001C495F">
      <w:pPr>
        <w:spacing w:before="240" w:after="240"/>
        <w:ind w:left="1440"/>
        <w:rPr>
          <w:sz w:val="24"/>
          <w:szCs w:val="24"/>
        </w:rPr>
      </w:pPr>
    </w:p>
    <w:p w14:paraId="6504BD68" w14:textId="24A6FBA7" w:rsidR="001C495F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</w:t>
      </w:r>
      <w:r w:rsidR="002C6DFF">
        <w:rPr>
          <w:sz w:val="24"/>
          <w:szCs w:val="24"/>
        </w:rPr>
        <w:t xml:space="preserve"> </w:t>
      </w:r>
      <w:r>
        <w:rPr>
          <w:sz w:val="24"/>
          <w:szCs w:val="24"/>
        </w:rPr>
        <w:t>Peter 2:24</w:t>
      </w:r>
    </w:p>
    <w:p w14:paraId="01E31B9F" w14:textId="77777777" w:rsidR="001C495F" w:rsidRDefault="001C495F">
      <w:pPr>
        <w:spacing w:before="240" w:after="240"/>
        <w:rPr>
          <w:sz w:val="24"/>
          <w:szCs w:val="24"/>
        </w:rPr>
      </w:pPr>
    </w:p>
    <w:p w14:paraId="00A75844" w14:textId="77777777" w:rsidR="001C495F" w:rsidRDefault="001C495F">
      <w:pPr>
        <w:spacing w:before="240" w:after="240"/>
        <w:rPr>
          <w:sz w:val="24"/>
          <w:szCs w:val="24"/>
        </w:rPr>
      </w:pPr>
    </w:p>
    <w:p w14:paraId="2EF1D058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According to verse 3, when will this day come?</w:t>
      </w:r>
    </w:p>
    <w:p w14:paraId="0DD28DD1" w14:textId="77777777" w:rsidR="001C495F" w:rsidRDefault="001C495F">
      <w:pPr>
        <w:spacing w:before="240" w:after="240"/>
        <w:rPr>
          <w:sz w:val="24"/>
          <w:szCs w:val="24"/>
        </w:rPr>
      </w:pPr>
    </w:p>
    <w:p w14:paraId="6197470E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What does the Lord call His people to remember in verse 4?</w:t>
      </w:r>
    </w:p>
    <w:p w14:paraId="038DC828" w14:textId="77777777" w:rsidR="001C495F" w:rsidRDefault="001C495F">
      <w:pPr>
        <w:spacing w:before="240" w:after="240"/>
        <w:ind w:left="1440"/>
        <w:rPr>
          <w:sz w:val="24"/>
          <w:szCs w:val="24"/>
        </w:rPr>
      </w:pPr>
    </w:p>
    <w:p w14:paraId="71445D14" w14:textId="77777777" w:rsidR="001C495F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Who did the Lord promise to send? When would he be sent?</w:t>
      </w:r>
    </w:p>
    <w:p w14:paraId="66B3AB18" w14:textId="77777777" w:rsidR="001C495F" w:rsidRDefault="001C495F">
      <w:pPr>
        <w:spacing w:before="240" w:after="240"/>
        <w:ind w:left="1440"/>
        <w:rPr>
          <w:sz w:val="24"/>
          <w:szCs w:val="24"/>
        </w:rPr>
      </w:pPr>
    </w:p>
    <w:p w14:paraId="15B7A80A" w14:textId="77777777" w:rsidR="001C495F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What will he do when he comes?</w:t>
      </w:r>
    </w:p>
    <w:p w14:paraId="41B645D3" w14:textId="77777777" w:rsidR="001C495F" w:rsidRDefault="001C495F">
      <w:pPr>
        <w:spacing w:before="240" w:after="240"/>
        <w:rPr>
          <w:sz w:val="24"/>
          <w:szCs w:val="24"/>
        </w:rPr>
      </w:pPr>
    </w:p>
    <w:p w14:paraId="08A1805B" w14:textId="77777777" w:rsidR="001C495F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i/>
          <w:sz w:val="24"/>
          <w:szCs w:val="24"/>
        </w:rPr>
        <w:t xml:space="preserve">Application Question: </w:t>
      </w:r>
      <w:r>
        <w:rPr>
          <w:sz w:val="24"/>
          <w:szCs w:val="24"/>
        </w:rPr>
        <w:t>From your study of the Book of Malachi, what has helped you to better understand your great privilege of being a child of God and your proper response?</w:t>
      </w:r>
    </w:p>
    <w:p w14:paraId="36C5C839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5C9F1024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5D3B2252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40A09D8C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6CC8E411" w14:textId="77777777" w:rsidR="001C495F" w:rsidRDefault="001C495F">
      <w:pPr>
        <w:spacing w:before="240" w:after="240"/>
        <w:ind w:left="720"/>
        <w:rPr>
          <w:sz w:val="24"/>
          <w:szCs w:val="24"/>
        </w:rPr>
      </w:pPr>
    </w:p>
    <w:p w14:paraId="71E242B4" w14:textId="77777777" w:rsidR="001C495F" w:rsidRDefault="001C495F">
      <w:pPr>
        <w:spacing w:before="240" w:after="240"/>
        <w:rPr>
          <w:sz w:val="24"/>
          <w:szCs w:val="24"/>
        </w:rPr>
      </w:pPr>
    </w:p>
    <w:p w14:paraId="1025EE34" w14:textId="77777777" w:rsidR="001C495F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SIX: Re-read Malachi Chapters 3 &amp; 4</w:t>
      </w:r>
      <w:proofErr w:type="gramStart"/>
      <w:r>
        <w:rPr>
          <w:b/>
          <w:sz w:val="24"/>
          <w:szCs w:val="24"/>
          <w:u w:val="single"/>
        </w:rPr>
        <w:t xml:space="preserve">   (</w:t>
      </w:r>
      <w:proofErr w:type="gramEnd"/>
      <w:r>
        <w:rPr>
          <w:b/>
          <w:sz w:val="24"/>
          <w:szCs w:val="24"/>
          <w:u w:val="single"/>
        </w:rPr>
        <w:t>SOAP)</w:t>
      </w:r>
    </w:p>
    <w:p w14:paraId="1A2FE948" w14:textId="77777777" w:rsidR="001C495F" w:rsidRDefault="00000000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Please pray before beginning your study.</w:t>
      </w:r>
    </w:p>
    <w:p w14:paraId="3B151EF6" w14:textId="77777777" w:rsidR="001C495F" w:rsidRDefault="00000000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After reading this week’s lesson, choose a verse, or verses, that were particularly meaningful to you. </w:t>
      </w:r>
    </w:p>
    <w:p w14:paraId="345198DD" w14:textId="77777777" w:rsidR="001C495F" w:rsidRDefault="00000000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Then use the SOAP method for personal application. </w:t>
      </w:r>
    </w:p>
    <w:p w14:paraId="3962136D" w14:textId="77777777" w:rsidR="001C495F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Scripture</w:t>
      </w:r>
      <w:r>
        <w:rPr>
          <w:sz w:val="24"/>
          <w:szCs w:val="24"/>
        </w:rPr>
        <w:t>–Write the verse(s)</w:t>
      </w:r>
    </w:p>
    <w:p w14:paraId="02901ED5" w14:textId="77777777" w:rsidR="001C495F" w:rsidRDefault="001C495F">
      <w:pPr>
        <w:spacing w:before="240" w:after="240"/>
        <w:ind w:firstLine="720"/>
        <w:rPr>
          <w:sz w:val="24"/>
          <w:szCs w:val="24"/>
        </w:rPr>
      </w:pPr>
    </w:p>
    <w:p w14:paraId="6DFB89DF" w14:textId="77777777" w:rsidR="001C495F" w:rsidRDefault="001C495F">
      <w:pPr>
        <w:spacing w:before="240" w:after="240"/>
        <w:ind w:firstLine="720"/>
        <w:rPr>
          <w:sz w:val="24"/>
          <w:szCs w:val="24"/>
          <w:u w:val="single"/>
        </w:rPr>
      </w:pPr>
    </w:p>
    <w:p w14:paraId="65E52E91" w14:textId="77777777" w:rsidR="001C495F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Observation</w:t>
      </w:r>
      <w:r>
        <w:rPr>
          <w:sz w:val="24"/>
          <w:szCs w:val="24"/>
        </w:rPr>
        <w:t>–Record something you learned from this verse(s).</w:t>
      </w:r>
    </w:p>
    <w:p w14:paraId="24385981" w14:textId="77777777" w:rsidR="001C495F" w:rsidRDefault="001C495F">
      <w:pPr>
        <w:spacing w:before="240" w:after="240"/>
        <w:ind w:firstLine="720"/>
        <w:rPr>
          <w:sz w:val="24"/>
          <w:szCs w:val="24"/>
        </w:rPr>
      </w:pPr>
    </w:p>
    <w:p w14:paraId="20CE61C3" w14:textId="77777777" w:rsidR="001C495F" w:rsidRDefault="001C495F">
      <w:pPr>
        <w:spacing w:before="240" w:after="240"/>
        <w:ind w:firstLine="720"/>
        <w:rPr>
          <w:sz w:val="24"/>
          <w:szCs w:val="24"/>
          <w:u w:val="single"/>
        </w:rPr>
      </w:pPr>
    </w:p>
    <w:p w14:paraId="28893CA6" w14:textId="77777777" w:rsidR="001C495F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Application</w:t>
      </w:r>
      <w:r>
        <w:rPr>
          <w:sz w:val="24"/>
          <w:szCs w:val="24"/>
        </w:rPr>
        <w:t>–How can I apply this to my life?</w:t>
      </w:r>
    </w:p>
    <w:p w14:paraId="33E878BC" w14:textId="77777777" w:rsidR="001C495F" w:rsidRDefault="001C495F">
      <w:pPr>
        <w:spacing w:before="240" w:after="240"/>
        <w:ind w:firstLine="720"/>
        <w:rPr>
          <w:sz w:val="24"/>
          <w:szCs w:val="24"/>
        </w:rPr>
      </w:pPr>
    </w:p>
    <w:p w14:paraId="786C8242" w14:textId="77777777" w:rsidR="001C495F" w:rsidRDefault="001C495F">
      <w:pPr>
        <w:spacing w:before="240" w:after="240"/>
        <w:ind w:firstLine="720"/>
        <w:rPr>
          <w:sz w:val="24"/>
          <w:szCs w:val="24"/>
          <w:u w:val="single"/>
        </w:rPr>
      </w:pPr>
    </w:p>
    <w:p w14:paraId="75CE267E" w14:textId="77777777" w:rsidR="001C495F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Prayer</w:t>
      </w:r>
      <w:r>
        <w:rPr>
          <w:sz w:val="24"/>
          <w:szCs w:val="24"/>
        </w:rPr>
        <w:t xml:space="preserve">–Pray to God, praise Him, and ask Him for what you need in response to what you learned. Write down your prayer. </w:t>
      </w:r>
      <w:r>
        <w:rPr>
          <w:sz w:val="24"/>
          <w:szCs w:val="24"/>
        </w:rPr>
        <w:tab/>
      </w:r>
    </w:p>
    <w:p w14:paraId="00A7AE2F" w14:textId="77777777" w:rsidR="001C495F" w:rsidRDefault="001C495F">
      <w:pPr>
        <w:spacing w:before="240" w:after="240"/>
        <w:rPr>
          <w:sz w:val="24"/>
          <w:szCs w:val="24"/>
        </w:rPr>
      </w:pPr>
    </w:p>
    <w:sectPr w:rsidR="001C495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6314" w14:textId="77777777" w:rsidR="00CA1572" w:rsidRDefault="00CA1572">
      <w:pPr>
        <w:spacing w:line="240" w:lineRule="auto"/>
      </w:pPr>
      <w:r>
        <w:separator/>
      </w:r>
    </w:p>
  </w:endnote>
  <w:endnote w:type="continuationSeparator" w:id="0">
    <w:p w14:paraId="1BC8F418" w14:textId="77777777" w:rsidR="00CA1572" w:rsidRDefault="00CA1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E129" w14:textId="77777777" w:rsidR="001C495F" w:rsidRDefault="00000000">
    <w:pPr>
      <w:ind w:right="-720"/>
      <w:jc w:val="right"/>
    </w:pPr>
    <w:r>
      <w:rPr>
        <w:b/>
        <w:noProof/>
        <w:u w:val="single"/>
      </w:rPr>
      <w:drawing>
        <wp:inline distT="114300" distB="114300" distL="114300" distR="114300" wp14:anchorId="1DB12FB0" wp14:editId="317F2358">
          <wp:extent cx="1535785" cy="719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5785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6AD2" w14:textId="77777777" w:rsidR="001C495F" w:rsidRDefault="001C49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5D4A" w14:textId="77777777" w:rsidR="00CA1572" w:rsidRDefault="00CA1572">
      <w:pPr>
        <w:spacing w:line="240" w:lineRule="auto"/>
      </w:pPr>
      <w:r>
        <w:separator/>
      </w:r>
    </w:p>
  </w:footnote>
  <w:footnote w:type="continuationSeparator" w:id="0">
    <w:p w14:paraId="32F49187" w14:textId="77777777" w:rsidR="00CA1572" w:rsidRDefault="00CA1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69FC" w14:textId="3DD0F35C" w:rsidR="001C495F" w:rsidRDefault="00000000">
    <w:pPr>
      <w:rPr>
        <w:u w:val="single"/>
      </w:rPr>
    </w:pPr>
    <w:r>
      <w:rPr>
        <w:b/>
        <w:u w:val="single"/>
      </w:rPr>
      <w:t>Morning Glory Bible Study                             -</w:t>
    </w:r>
    <w:r>
      <w:rPr>
        <w:b/>
        <w:u w:val="single"/>
      </w:rPr>
      <w:fldChar w:fldCharType="begin"/>
    </w:r>
    <w:r>
      <w:rPr>
        <w:b/>
        <w:u w:val="single"/>
      </w:rPr>
      <w:instrText>PAGE</w:instrText>
    </w:r>
    <w:r>
      <w:rPr>
        <w:b/>
        <w:u w:val="single"/>
      </w:rPr>
      <w:fldChar w:fldCharType="separate"/>
    </w:r>
    <w:r w:rsidR="00FD7D7F">
      <w:rPr>
        <w:b/>
        <w:noProof/>
        <w:u w:val="single"/>
      </w:rPr>
      <w:t>2</w:t>
    </w:r>
    <w:r>
      <w:rPr>
        <w:b/>
        <w:u w:val="single"/>
      </w:rPr>
      <w:fldChar w:fldCharType="end"/>
    </w:r>
    <w:r>
      <w:rPr>
        <w:b/>
        <w:u w:val="single"/>
      </w:rPr>
      <w:t>-                                            Malachi Lesson 3</w:t>
    </w:r>
  </w:p>
  <w:p w14:paraId="56B9C2FC" w14:textId="77777777" w:rsidR="001C495F" w:rsidRDefault="001C495F">
    <w:pPr>
      <w:rPr>
        <w:b/>
        <w:u w:val="single"/>
      </w:rPr>
    </w:pPr>
  </w:p>
  <w:p w14:paraId="2F7A209A" w14:textId="77777777" w:rsidR="001C495F" w:rsidRDefault="001C49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B5E9" w14:textId="77777777" w:rsidR="001C495F" w:rsidRDefault="00000000">
    <w:pPr>
      <w:rPr>
        <w:b/>
        <w:sz w:val="18"/>
        <w:szCs w:val="18"/>
        <w:u w:val="single"/>
      </w:rPr>
    </w:pPr>
    <w:r>
      <w:rPr>
        <w:b/>
        <w:u w:val="single"/>
      </w:rPr>
      <w:t>Morning Glory Bible Study                             -</w:t>
    </w:r>
    <w:r>
      <w:rPr>
        <w:b/>
        <w:u w:val="single"/>
      </w:rPr>
      <w:fldChar w:fldCharType="begin"/>
    </w:r>
    <w:r>
      <w:rPr>
        <w:b/>
        <w:u w:val="single"/>
      </w:rPr>
      <w:instrText>PAGE</w:instrText>
    </w:r>
    <w:r>
      <w:rPr>
        <w:b/>
        <w:u w:val="single"/>
      </w:rPr>
      <w:fldChar w:fldCharType="separate"/>
    </w:r>
    <w:r w:rsidR="00FD7D7F">
      <w:rPr>
        <w:b/>
        <w:noProof/>
        <w:u w:val="single"/>
      </w:rPr>
      <w:t>1</w:t>
    </w:r>
    <w:r>
      <w:rPr>
        <w:b/>
        <w:u w:val="single"/>
      </w:rPr>
      <w:fldChar w:fldCharType="end"/>
    </w:r>
    <w:r>
      <w:rPr>
        <w:b/>
        <w:u w:val="single"/>
      </w:rPr>
      <w:t>-                                            Malachi Lesson 3</w:t>
    </w:r>
  </w:p>
  <w:p w14:paraId="4BFC7526" w14:textId="77777777" w:rsidR="001C495F" w:rsidRDefault="00000000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Questions adapted from </w:t>
    </w:r>
    <w:proofErr w:type="spellStart"/>
    <w:r>
      <w:rPr>
        <w:i/>
        <w:sz w:val="18"/>
        <w:szCs w:val="18"/>
      </w:rPr>
      <w:t>Disciplers</w:t>
    </w:r>
    <w:proofErr w:type="spellEnd"/>
    <w:r>
      <w:rPr>
        <w:i/>
        <w:sz w:val="18"/>
        <w:szCs w:val="18"/>
      </w:rPr>
      <w:t xml:space="preserve"> Bible Studies</w:t>
    </w:r>
  </w:p>
  <w:p w14:paraId="2F2713EA" w14:textId="77777777" w:rsidR="001C495F" w:rsidRDefault="001C49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8290C"/>
    <w:multiLevelType w:val="multilevel"/>
    <w:tmpl w:val="42C853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958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5F"/>
    <w:rsid w:val="001C495F"/>
    <w:rsid w:val="002C6DFF"/>
    <w:rsid w:val="00CA1572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50296"/>
  <w15:docId w15:val="{EC5055CB-8F11-6B47-84D9-1CCB408E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 Jones</cp:lastModifiedBy>
  <cp:revision>3</cp:revision>
  <dcterms:created xsi:type="dcterms:W3CDTF">2022-09-21T00:07:00Z</dcterms:created>
  <dcterms:modified xsi:type="dcterms:W3CDTF">2022-09-21T00:08:00Z</dcterms:modified>
</cp:coreProperties>
</file>