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1A8E" w14:textId="77777777" w:rsidR="00F838D9" w:rsidRPr="00F838D9" w:rsidRDefault="00837992" w:rsidP="00837992">
      <w:pPr>
        <w:jc w:val="center"/>
        <w:rPr>
          <w:b/>
          <w:bCs/>
          <w:sz w:val="28"/>
          <w:szCs w:val="28"/>
        </w:rPr>
      </w:pPr>
      <w:r w:rsidRPr="00F838D9">
        <w:rPr>
          <w:b/>
          <w:bCs/>
          <w:sz w:val="28"/>
          <w:szCs w:val="28"/>
        </w:rPr>
        <w:t xml:space="preserve">Instruments in the Redeemer’s Hand </w:t>
      </w:r>
    </w:p>
    <w:p w14:paraId="23CDCE94" w14:textId="21C47D6A" w:rsidR="00A458A4" w:rsidRDefault="00837992" w:rsidP="00837992">
      <w:pPr>
        <w:jc w:val="center"/>
        <w:rPr>
          <w:sz w:val="28"/>
          <w:szCs w:val="28"/>
        </w:rPr>
      </w:pPr>
      <w:r w:rsidRPr="00F838D9">
        <w:rPr>
          <w:b/>
          <w:bCs/>
          <w:sz w:val="28"/>
          <w:szCs w:val="28"/>
        </w:rPr>
        <w:t xml:space="preserve">Chapter </w:t>
      </w:r>
      <w:r w:rsidR="0095476E">
        <w:rPr>
          <w:b/>
          <w:bCs/>
          <w:sz w:val="28"/>
          <w:szCs w:val="28"/>
        </w:rPr>
        <w:t>1</w:t>
      </w:r>
      <w:r w:rsidR="008320B1">
        <w:rPr>
          <w:b/>
          <w:bCs/>
          <w:sz w:val="28"/>
          <w:szCs w:val="28"/>
        </w:rPr>
        <w:t>2</w:t>
      </w:r>
      <w:r w:rsidRPr="00F838D9">
        <w:rPr>
          <w:b/>
          <w:bCs/>
          <w:sz w:val="28"/>
          <w:szCs w:val="28"/>
        </w:rPr>
        <w:t xml:space="preserve"> Study Questions</w:t>
      </w:r>
    </w:p>
    <w:p w14:paraId="297AD19E" w14:textId="77777777" w:rsidR="00837992" w:rsidRDefault="00837992" w:rsidP="00837992">
      <w:pPr>
        <w:jc w:val="center"/>
        <w:rPr>
          <w:sz w:val="28"/>
          <w:szCs w:val="28"/>
        </w:rPr>
      </w:pPr>
    </w:p>
    <w:p w14:paraId="50618650" w14:textId="3AD29455" w:rsidR="00837992" w:rsidRDefault="0095476E" w:rsidP="00180E0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</w:t>
      </w:r>
      <w:r w:rsidR="008320B1">
        <w:rPr>
          <w:szCs w:val="24"/>
        </w:rPr>
        <w:t>at are some common contexts in which confrontation occurs? Pg. 221</w:t>
      </w:r>
    </w:p>
    <w:p w14:paraId="62170C62" w14:textId="77777777" w:rsidR="00180E01" w:rsidRPr="00180E01" w:rsidRDefault="00180E01" w:rsidP="00180E01">
      <w:pPr>
        <w:pStyle w:val="ListParagraph"/>
        <w:rPr>
          <w:szCs w:val="24"/>
        </w:rPr>
      </w:pPr>
    </w:p>
    <w:p w14:paraId="486A9B74" w14:textId="77777777" w:rsidR="00837992" w:rsidRDefault="00837992" w:rsidP="00837992">
      <w:pPr>
        <w:pStyle w:val="ListParagraph"/>
        <w:rPr>
          <w:szCs w:val="24"/>
        </w:rPr>
      </w:pPr>
    </w:p>
    <w:p w14:paraId="3CDA9CAA" w14:textId="7382B6F8" w:rsidR="00837992" w:rsidRDefault="008320B1" w:rsidP="0083799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should we consider before confronting someone? Pg. 221</w:t>
      </w:r>
    </w:p>
    <w:p w14:paraId="29B8F256" w14:textId="77777777" w:rsidR="00837992" w:rsidRPr="00837992" w:rsidRDefault="00837992" w:rsidP="00837992">
      <w:pPr>
        <w:pStyle w:val="ListParagraph"/>
        <w:rPr>
          <w:szCs w:val="24"/>
        </w:rPr>
      </w:pPr>
    </w:p>
    <w:p w14:paraId="37359925" w14:textId="77777777" w:rsidR="00837992" w:rsidRDefault="00837992" w:rsidP="00837992">
      <w:pPr>
        <w:pStyle w:val="ListParagraph"/>
        <w:rPr>
          <w:szCs w:val="24"/>
        </w:rPr>
      </w:pPr>
    </w:p>
    <w:p w14:paraId="1E40FA5C" w14:textId="5DFD647C" w:rsidR="00837992" w:rsidRDefault="003A3200" w:rsidP="0083799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</w:t>
      </w:r>
      <w:r w:rsidR="0095476E">
        <w:rPr>
          <w:szCs w:val="24"/>
        </w:rPr>
        <w:t>hat</w:t>
      </w:r>
      <w:r w:rsidR="00271D2C">
        <w:rPr>
          <w:szCs w:val="24"/>
        </w:rPr>
        <w:t xml:space="preserve"> </w:t>
      </w:r>
      <w:r w:rsidR="008320B1">
        <w:rPr>
          <w:szCs w:val="24"/>
        </w:rPr>
        <w:t>goal is mentioned? Pg. 223</w:t>
      </w:r>
    </w:p>
    <w:p w14:paraId="3DD14DB3" w14:textId="77777777" w:rsidR="00837992" w:rsidRDefault="00837992" w:rsidP="00837992">
      <w:pPr>
        <w:pStyle w:val="ListParagraph"/>
        <w:rPr>
          <w:szCs w:val="24"/>
        </w:rPr>
      </w:pPr>
    </w:p>
    <w:p w14:paraId="219EA14C" w14:textId="77777777" w:rsidR="00837992" w:rsidRDefault="00837992" w:rsidP="00837992">
      <w:pPr>
        <w:pStyle w:val="ListParagraph"/>
        <w:rPr>
          <w:szCs w:val="24"/>
        </w:rPr>
      </w:pPr>
    </w:p>
    <w:p w14:paraId="5D9EAF35" w14:textId="7913F062" w:rsidR="00837992" w:rsidRDefault="008320B1" w:rsidP="0083799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Do you think these questions are important to consider? Why or why not? Are there any you especially think are important? Pgs. 224-227</w:t>
      </w:r>
    </w:p>
    <w:p w14:paraId="2BB472DA" w14:textId="77777777" w:rsidR="00837992" w:rsidRDefault="00837992" w:rsidP="00837992">
      <w:pPr>
        <w:pStyle w:val="ListParagraph"/>
        <w:rPr>
          <w:szCs w:val="24"/>
        </w:rPr>
      </w:pPr>
    </w:p>
    <w:p w14:paraId="44A6CC91" w14:textId="77777777" w:rsidR="00837992" w:rsidRDefault="00837992" w:rsidP="00837992">
      <w:pPr>
        <w:pStyle w:val="ListParagraph"/>
        <w:rPr>
          <w:szCs w:val="24"/>
        </w:rPr>
      </w:pPr>
    </w:p>
    <w:p w14:paraId="4E02B96E" w14:textId="135DAA93" w:rsidR="00837992" w:rsidRDefault="008320B1" w:rsidP="0083799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When you encourage change, you are seeking to be and do what? Pg. 228</w:t>
      </w:r>
    </w:p>
    <w:p w14:paraId="1B79D182" w14:textId="77777777" w:rsidR="00837992" w:rsidRPr="00B753B2" w:rsidRDefault="00837992" w:rsidP="00B753B2">
      <w:pPr>
        <w:rPr>
          <w:szCs w:val="24"/>
        </w:rPr>
      </w:pPr>
    </w:p>
    <w:p w14:paraId="2B67164F" w14:textId="52F88F89" w:rsidR="00837992" w:rsidRDefault="005240FF" w:rsidP="003542C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</w:t>
      </w:r>
      <w:r w:rsidR="00271D2C">
        <w:rPr>
          <w:szCs w:val="24"/>
        </w:rPr>
        <w:t xml:space="preserve">y </w:t>
      </w:r>
      <w:r w:rsidR="008320B1">
        <w:rPr>
          <w:szCs w:val="24"/>
        </w:rPr>
        <w:t>is confession so difficult? Pg. 228</w:t>
      </w:r>
    </w:p>
    <w:p w14:paraId="2CCFA360" w14:textId="77777777" w:rsidR="003542C5" w:rsidRDefault="003542C5" w:rsidP="003542C5">
      <w:pPr>
        <w:pStyle w:val="ListParagraph"/>
        <w:rPr>
          <w:szCs w:val="24"/>
        </w:rPr>
      </w:pPr>
    </w:p>
    <w:p w14:paraId="34BB6913" w14:textId="77777777" w:rsidR="003542C5" w:rsidRDefault="003542C5" w:rsidP="003542C5">
      <w:pPr>
        <w:pStyle w:val="ListParagraph"/>
        <w:rPr>
          <w:szCs w:val="24"/>
        </w:rPr>
      </w:pPr>
    </w:p>
    <w:p w14:paraId="14BAD785" w14:textId="264ADA95" w:rsidR="003542C5" w:rsidRDefault="00F838D9" w:rsidP="003542C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</w:t>
      </w:r>
      <w:r w:rsidR="00271D2C">
        <w:rPr>
          <w:szCs w:val="24"/>
        </w:rPr>
        <w:t xml:space="preserve">hat </w:t>
      </w:r>
      <w:r w:rsidR="008320B1">
        <w:rPr>
          <w:szCs w:val="24"/>
        </w:rPr>
        <w:t>goals are identified here? Pg. 229</w:t>
      </w:r>
    </w:p>
    <w:p w14:paraId="5EEAC615" w14:textId="77777777" w:rsidR="003542C5" w:rsidRDefault="003542C5" w:rsidP="003542C5">
      <w:pPr>
        <w:pStyle w:val="ListParagraph"/>
        <w:rPr>
          <w:szCs w:val="24"/>
        </w:rPr>
      </w:pPr>
    </w:p>
    <w:p w14:paraId="6FBDF961" w14:textId="77777777" w:rsidR="003542C5" w:rsidRDefault="003542C5" w:rsidP="003542C5">
      <w:pPr>
        <w:pStyle w:val="ListParagraph"/>
        <w:rPr>
          <w:szCs w:val="24"/>
        </w:rPr>
      </w:pPr>
    </w:p>
    <w:p w14:paraId="4C895CC8" w14:textId="39B6203E" w:rsidR="003542C5" w:rsidRDefault="0095476E" w:rsidP="003542C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</w:t>
      </w:r>
      <w:r w:rsidR="00271D2C">
        <w:rPr>
          <w:szCs w:val="24"/>
        </w:rPr>
        <w:t xml:space="preserve">t </w:t>
      </w:r>
      <w:r w:rsidR="008320B1">
        <w:rPr>
          <w:szCs w:val="24"/>
        </w:rPr>
        <w:t xml:space="preserve">should we also remember to do? Pg. 229 Read Galatians 6:1,2. How does this passage apply? </w:t>
      </w:r>
    </w:p>
    <w:p w14:paraId="18D39ECF" w14:textId="77777777" w:rsidR="00510D39" w:rsidRPr="00510D39" w:rsidRDefault="00510D39" w:rsidP="00510D39">
      <w:pPr>
        <w:pStyle w:val="ListParagraph"/>
        <w:rPr>
          <w:szCs w:val="24"/>
        </w:rPr>
      </w:pPr>
    </w:p>
    <w:p w14:paraId="4CB94F0E" w14:textId="77777777" w:rsidR="003542C5" w:rsidRDefault="003542C5" w:rsidP="003542C5">
      <w:pPr>
        <w:pStyle w:val="ListParagraph"/>
        <w:rPr>
          <w:szCs w:val="24"/>
        </w:rPr>
      </w:pPr>
    </w:p>
    <w:p w14:paraId="7C1AA339" w14:textId="027E55BC" w:rsidR="003542C5" w:rsidRDefault="008320B1" w:rsidP="003542C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are bitterness, anger and gossip described? Pg. 229</w:t>
      </w:r>
    </w:p>
    <w:p w14:paraId="3FB47F4A" w14:textId="0A840B55" w:rsidR="00B753B2" w:rsidRDefault="00B753B2" w:rsidP="00B753B2">
      <w:pPr>
        <w:pStyle w:val="ListParagraph"/>
        <w:rPr>
          <w:szCs w:val="24"/>
        </w:rPr>
      </w:pPr>
    </w:p>
    <w:p w14:paraId="06B3805E" w14:textId="2F504A60" w:rsidR="00B753B2" w:rsidRDefault="00B753B2" w:rsidP="00B753B2">
      <w:pPr>
        <w:pStyle w:val="ListParagraph"/>
        <w:rPr>
          <w:szCs w:val="24"/>
        </w:rPr>
      </w:pPr>
    </w:p>
    <w:p w14:paraId="36420F81" w14:textId="1F39B677" w:rsidR="00B753B2" w:rsidRDefault="008320B1" w:rsidP="00B753B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Read Jonah 4:1-3 and the paragraph below. Pgs. 229-230 Have you ever felt like Jonah?</w:t>
      </w:r>
    </w:p>
    <w:p w14:paraId="253C089E" w14:textId="0B235C82" w:rsidR="00B753B2" w:rsidRDefault="00B753B2" w:rsidP="00B753B2">
      <w:pPr>
        <w:pStyle w:val="ListParagraph"/>
        <w:rPr>
          <w:szCs w:val="24"/>
        </w:rPr>
      </w:pPr>
    </w:p>
    <w:p w14:paraId="66A0A929" w14:textId="3C86841A" w:rsidR="00B753B2" w:rsidRDefault="00B753B2" w:rsidP="00B753B2">
      <w:pPr>
        <w:pStyle w:val="ListParagraph"/>
        <w:rPr>
          <w:szCs w:val="24"/>
        </w:rPr>
      </w:pPr>
    </w:p>
    <w:p w14:paraId="4CB80E50" w14:textId="0EF6EDF1" w:rsidR="00907DF1" w:rsidRPr="00271D2C" w:rsidRDefault="008320B1" w:rsidP="00271D2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To seek commitment, what kinds of questions could be asked? Pg. 230</w:t>
      </w:r>
    </w:p>
    <w:p w14:paraId="1BDBD27E" w14:textId="7154BD1E" w:rsidR="00B753B2" w:rsidRDefault="00B753B2" w:rsidP="00B753B2">
      <w:pPr>
        <w:ind w:left="360"/>
        <w:rPr>
          <w:szCs w:val="24"/>
        </w:rPr>
      </w:pPr>
    </w:p>
    <w:p w14:paraId="02D37388" w14:textId="5B89A965" w:rsidR="0076702B" w:rsidRDefault="008320B1" w:rsidP="007670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 seeking change, what is the focus? Pg. 231</w:t>
      </w:r>
    </w:p>
    <w:p w14:paraId="52123E73" w14:textId="77777777" w:rsidR="005240FF" w:rsidRPr="005240FF" w:rsidRDefault="005240FF" w:rsidP="005240FF">
      <w:pPr>
        <w:pStyle w:val="ListParagraph"/>
        <w:rPr>
          <w:szCs w:val="24"/>
        </w:rPr>
      </w:pPr>
    </w:p>
    <w:p w14:paraId="2843F4C7" w14:textId="77777777" w:rsidR="005240FF" w:rsidRPr="005240FF" w:rsidRDefault="005240FF" w:rsidP="005240FF">
      <w:pPr>
        <w:pStyle w:val="ListParagraph"/>
        <w:rPr>
          <w:szCs w:val="24"/>
        </w:rPr>
      </w:pPr>
    </w:p>
    <w:p w14:paraId="5BAE117D" w14:textId="17089BA9" w:rsidR="00180E01" w:rsidRDefault="00271D2C" w:rsidP="00510D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What </w:t>
      </w:r>
      <w:r w:rsidR="008320B1">
        <w:rPr>
          <w:szCs w:val="24"/>
        </w:rPr>
        <w:t>kind of method did Jesus use in confronting the disciples? Pg. 232</w:t>
      </w:r>
    </w:p>
    <w:p w14:paraId="7F282419" w14:textId="77777777" w:rsidR="00907DF1" w:rsidRDefault="00907DF1" w:rsidP="00907DF1">
      <w:pPr>
        <w:pStyle w:val="ListParagraph"/>
        <w:rPr>
          <w:szCs w:val="24"/>
        </w:rPr>
      </w:pPr>
    </w:p>
    <w:p w14:paraId="07B0D981" w14:textId="2694E9EE" w:rsidR="00510D39" w:rsidRDefault="00510D39" w:rsidP="00510D39">
      <w:pPr>
        <w:pStyle w:val="ListParagraph"/>
        <w:rPr>
          <w:szCs w:val="24"/>
        </w:rPr>
      </w:pPr>
    </w:p>
    <w:p w14:paraId="6DF14F35" w14:textId="10B4ED2B" w:rsidR="00510D39" w:rsidRDefault="008320B1" w:rsidP="00510D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do you especially appreciate about how Nathan confronted David? Pgs. 233-235</w:t>
      </w:r>
    </w:p>
    <w:p w14:paraId="5689FC4C" w14:textId="77777777" w:rsidR="00510D39" w:rsidRPr="00907DF1" w:rsidRDefault="00510D39" w:rsidP="00907DF1">
      <w:pPr>
        <w:rPr>
          <w:szCs w:val="24"/>
        </w:rPr>
      </w:pPr>
    </w:p>
    <w:p w14:paraId="18001749" w14:textId="6C7B9D7F" w:rsidR="00510D39" w:rsidRDefault="008320B1" w:rsidP="00510D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How else is Jesus’ ministry described? </w:t>
      </w:r>
      <w:r w:rsidR="00712F7F">
        <w:rPr>
          <w:szCs w:val="24"/>
        </w:rPr>
        <w:t>Pgs. 235-236</w:t>
      </w:r>
    </w:p>
    <w:p w14:paraId="6CBCB43B" w14:textId="051DF45E" w:rsidR="00D5460C" w:rsidRDefault="00D5460C" w:rsidP="00D5460C">
      <w:pPr>
        <w:pStyle w:val="ListParagraph"/>
        <w:rPr>
          <w:szCs w:val="24"/>
        </w:rPr>
      </w:pPr>
    </w:p>
    <w:p w14:paraId="6934720B" w14:textId="77777777" w:rsidR="00D5460C" w:rsidRPr="00D5460C" w:rsidRDefault="00D5460C" w:rsidP="00D5460C">
      <w:pPr>
        <w:pStyle w:val="ListParagraph"/>
        <w:rPr>
          <w:szCs w:val="24"/>
        </w:rPr>
      </w:pPr>
    </w:p>
    <w:p w14:paraId="39FE52D6" w14:textId="5D104792" w:rsidR="00D5460C" w:rsidRDefault="00712F7F" w:rsidP="00510D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is confrontation positively described? Pgs. 236-237</w:t>
      </w:r>
    </w:p>
    <w:p w14:paraId="15F5A097" w14:textId="1C125207" w:rsidR="00D5460C" w:rsidRDefault="00D5460C" w:rsidP="00D5460C">
      <w:pPr>
        <w:rPr>
          <w:szCs w:val="24"/>
        </w:rPr>
      </w:pPr>
    </w:p>
    <w:p w14:paraId="05E19C61" w14:textId="52AB456B" w:rsidR="00D5460C" w:rsidRDefault="00712F7F" w:rsidP="00D5460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is our failure to confront others described? Pg. 237 Read the last 2 paragraphs on page 237</w:t>
      </w:r>
    </w:p>
    <w:p w14:paraId="154B8B65" w14:textId="7662A7DF" w:rsidR="009B0BC7" w:rsidRDefault="009B0BC7" w:rsidP="009B0BC7">
      <w:pPr>
        <w:pStyle w:val="ListParagraph"/>
        <w:rPr>
          <w:szCs w:val="24"/>
        </w:rPr>
      </w:pPr>
    </w:p>
    <w:p w14:paraId="41CF1F6E" w14:textId="77777777" w:rsidR="009B0BC7" w:rsidRPr="009B0BC7" w:rsidRDefault="009B0BC7" w:rsidP="009B0BC7">
      <w:pPr>
        <w:pStyle w:val="ListParagraph"/>
        <w:rPr>
          <w:szCs w:val="24"/>
        </w:rPr>
      </w:pPr>
    </w:p>
    <w:p w14:paraId="0F92FEF4" w14:textId="03FEDDDB" w:rsidR="009B0BC7" w:rsidRDefault="009B0BC7" w:rsidP="00D5460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Is confronting someone difficult for you? Why?</w:t>
      </w:r>
    </w:p>
    <w:p w14:paraId="6D79DC87" w14:textId="77777777" w:rsidR="009B0BC7" w:rsidRPr="009B0BC7" w:rsidRDefault="009B0BC7" w:rsidP="009B0BC7">
      <w:pPr>
        <w:pStyle w:val="ListParagraph"/>
        <w:rPr>
          <w:szCs w:val="24"/>
        </w:rPr>
      </w:pPr>
    </w:p>
    <w:p w14:paraId="593F53AC" w14:textId="42B240E3" w:rsidR="009B0BC7" w:rsidRPr="009B0BC7" w:rsidRDefault="009B0BC7" w:rsidP="009B0BC7">
      <w:pPr>
        <w:pStyle w:val="ListParagraph"/>
        <w:rPr>
          <w:szCs w:val="24"/>
        </w:rPr>
      </w:pPr>
    </w:p>
    <w:p w14:paraId="5F6E9E2C" w14:textId="5F3C0734" w:rsidR="00D5460C" w:rsidRPr="00712F7F" w:rsidRDefault="00D5460C" w:rsidP="00712F7F">
      <w:pPr>
        <w:rPr>
          <w:szCs w:val="24"/>
        </w:rPr>
      </w:pPr>
    </w:p>
    <w:p w14:paraId="45BE4980" w14:textId="77777777" w:rsidR="0076702B" w:rsidRPr="0076702B" w:rsidRDefault="0076702B" w:rsidP="0076702B">
      <w:pPr>
        <w:rPr>
          <w:szCs w:val="24"/>
        </w:rPr>
      </w:pPr>
    </w:p>
    <w:p w14:paraId="6D30DDF5" w14:textId="5CA116BE" w:rsidR="008E48B7" w:rsidRPr="005240FF" w:rsidRDefault="008E48B7" w:rsidP="005240FF">
      <w:pPr>
        <w:rPr>
          <w:szCs w:val="24"/>
        </w:rPr>
      </w:pPr>
    </w:p>
    <w:p w14:paraId="14F7878A" w14:textId="77777777" w:rsidR="008E48B7" w:rsidRPr="008E48B7" w:rsidRDefault="008E48B7" w:rsidP="008E48B7">
      <w:pPr>
        <w:pStyle w:val="ListParagraph"/>
        <w:rPr>
          <w:szCs w:val="24"/>
        </w:rPr>
      </w:pPr>
    </w:p>
    <w:p w14:paraId="4981D5E5" w14:textId="77777777" w:rsidR="008E48B7" w:rsidRPr="008E48B7" w:rsidRDefault="008E48B7" w:rsidP="008E48B7">
      <w:pPr>
        <w:pStyle w:val="ListParagraph"/>
        <w:rPr>
          <w:szCs w:val="24"/>
        </w:rPr>
      </w:pPr>
    </w:p>
    <w:p w14:paraId="5351AF63" w14:textId="77777777" w:rsidR="008E48B7" w:rsidRPr="008E48B7" w:rsidRDefault="008E48B7" w:rsidP="008E48B7">
      <w:pPr>
        <w:pStyle w:val="ListParagraph"/>
        <w:rPr>
          <w:szCs w:val="24"/>
        </w:rPr>
      </w:pPr>
    </w:p>
    <w:p w14:paraId="4DFF2D07" w14:textId="5F3783CF" w:rsidR="00484C0A" w:rsidRPr="008E39B8" w:rsidRDefault="00484C0A" w:rsidP="008E39B8">
      <w:pPr>
        <w:rPr>
          <w:szCs w:val="24"/>
        </w:rPr>
      </w:pPr>
    </w:p>
    <w:sectPr w:rsidR="00484C0A" w:rsidRPr="008E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03731"/>
    <w:multiLevelType w:val="hybridMultilevel"/>
    <w:tmpl w:val="95FE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92"/>
    <w:rsid w:val="00180E01"/>
    <w:rsid w:val="00193780"/>
    <w:rsid w:val="001C6F30"/>
    <w:rsid w:val="00271D2C"/>
    <w:rsid w:val="002F50EA"/>
    <w:rsid w:val="003269FC"/>
    <w:rsid w:val="003542C5"/>
    <w:rsid w:val="003A3200"/>
    <w:rsid w:val="00484C0A"/>
    <w:rsid w:val="00510D39"/>
    <w:rsid w:val="005240FF"/>
    <w:rsid w:val="00712F7F"/>
    <w:rsid w:val="0076702B"/>
    <w:rsid w:val="008320B1"/>
    <w:rsid w:val="00837992"/>
    <w:rsid w:val="008E39B8"/>
    <w:rsid w:val="008E48B7"/>
    <w:rsid w:val="00907DF1"/>
    <w:rsid w:val="0095476E"/>
    <w:rsid w:val="0096095E"/>
    <w:rsid w:val="009B0BC7"/>
    <w:rsid w:val="00A458A4"/>
    <w:rsid w:val="00AA2A9F"/>
    <w:rsid w:val="00AE5DC9"/>
    <w:rsid w:val="00B753B2"/>
    <w:rsid w:val="00BC1C91"/>
    <w:rsid w:val="00CC590D"/>
    <w:rsid w:val="00D5460C"/>
    <w:rsid w:val="00ED6F5B"/>
    <w:rsid w:val="00F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E90A"/>
  <w15:chartTrackingRefBased/>
  <w15:docId w15:val="{F7CE419A-5B09-4B44-AEA4-F3D332DF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Warda</dc:creator>
  <cp:keywords/>
  <dc:description/>
  <cp:lastModifiedBy>Rhonda Hill</cp:lastModifiedBy>
  <cp:revision>2</cp:revision>
  <dcterms:created xsi:type="dcterms:W3CDTF">2020-04-15T03:51:00Z</dcterms:created>
  <dcterms:modified xsi:type="dcterms:W3CDTF">2020-04-15T03:51:00Z</dcterms:modified>
</cp:coreProperties>
</file>