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21" w:rsidRDefault="00655DF7" w:rsidP="00655DF7">
      <w:pPr>
        <w:jc w:val="center"/>
      </w:pPr>
      <w:r>
        <w:rPr>
          <w:noProof/>
          <w:color w:val="0000FF"/>
          <w:sz w:val="27"/>
          <w:szCs w:val="27"/>
        </w:rPr>
        <w:drawing>
          <wp:inline distT="0" distB="0" distL="0" distR="0" wp14:anchorId="49D8E077" wp14:editId="16F67447">
            <wp:extent cx="3609975" cy="1264285"/>
            <wp:effectExtent l="0" t="0" r="9525" b="0"/>
            <wp:docPr id="2" name="Picture 2" descr="Image result for 1 peter exil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1 peter exil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F7" w:rsidRPr="001341FF" w:rsidRDefault="00655DF7" w:rsidP="00655DF7">
      <w:pPr>
        <w:jc w:val="center"/>
        <w:rPr>
          <w:b/>
          <w:sz w:val="28"/>
          <w:szCs w:val="28"/>
          <w:u w:val="single"/>
        </w:rPr>
      </w:pPr>
      <w:r w:rsidRPr="001341FF">
        <w:rPr>
          <w:b/>
          <w:sz w:val="28"/>
          <w:szCs w:val="28"/>
          <w:u w:val="single"/>
        </w:rPr>
        <w:t>Getting More from the Message – 1 Peter 1:1-2</w:t>
      </w:r>
    </w:p>
    <w:p w:rsidR="00655DF7" w:rsidRPr="001341FF" w:rsidRDefault="00655DF7" w:rsidP="00655DF7">
      <w:pPr>
        <w:jc w:val="center"/>
      </w:pPr>
      <w:r w:rsidRPr="001341FF">
        <w:t xml:space="preserve">Community Group </w:t>
      </w:r>
      <w:r w:rsidR="00AD78C7" w:rsidRPr="001341FF">
        <w:t xml:space="preserve">Questions – </w:t>
      </w:r>
      <w:r w:rsidR="00AD78C7" w:rsidRPr="001341FF">
        <w:rPr>
          <w:u w:val="single"/>
        </w:rPr>
        <w:t>Week of October 18</w:t>
      </w:r>
      <w:bookmarkStart w:id="0" w:name="_GoBack"/>
      <w:bookmarkEnd w:id="0"/>
      <w:r w:rsidR="00AD78C7" w:rsidRPr="001341FF">
        <w:rPr>
          <w:u w:val="single"/>
        </w:rPr>
        <w:t xml:space="preserve"> 2015</w:t>
      </w:r>
      <w:r w:rsidR="006239B2" w:rsidRPr="001341FF">
        <w:t xml:space="preserve"> (use the back if necessary)</w:t>
      </w:r>
    </w:p>
    <w:p w:rsidR="00655DF7" w:rsidRPr="001341FF" w:rsidRDefault="00655DF7" w:rsidP="00655DF7">
      <w:pPr>
        <w:jc w:val="center"/>
      </w:pPr>
      <w:r w:rsidRPr="001341FF">
        <w:rPr>
          <w:b/>
          <w:u w:val="single"/>
        </w:rPr>
        <w:t>Getting Started</w:t>
      </w:r>
      <w:r w:rsidRPr="001341FF">
        <w:t>: Read C</w:t>
      </w:r>
      <w:r w:rsidR="00BB2433" w:rsidRPr="001341FF">
        <w:t xml:space="preserve">hapter 1 out loud &amp; pray the Holy Spirit </w:t>
      </w:r>
      <w:r w:rsidRPr="001341FF">
        <w:t>help</w:t>
      </w:r>
      <w:r w:rsidR="00BB2433" w:rsidRPr="001341FF">
        <w:t>s</w:t>
      </w:r>
      <w:r w:rsidRPr="001341FF">
        <w:t xml:space="preserve"> you understand.  </w:t>
      </w:r>
    </w:p>
    <w:p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:rsidR="00655DF7" w:rsidRPr="001341FF" w:rsidRDefault="00655DF7" w:rsidP="00655DF7">
      <w:pPr>
        <w:pStyle w:val="NoSpacing"/>
      </w:pPr>
      <w:r w:rsidRPr="001341FF">
        <w:rPr>
          <w:b/>
          <w:u w:val="single"/>
        </w:rPr>
        <w:t>Ice Breaker</w:t>
      </w:r>
      <w:r w:rsidR="00AD78C7" w:rsidRPr="001341FF">
        <w:t xml:space="preserve">: </w:t>
      </w:r>
      <w:r w:rsidR="00BB2433" w:rsidRPr="001341FF">
        <w:t xml:space="preserve">What </w:t>
      </w:r>
      <w:r w:rsidR="006239B2" w:rsidRPr="001341FF">
        <w:t xml:space="preserve">(if any) </w:t>
      </w:r>
      <w:r w:rsidR="00BB2433" w:rsidRPr="001341FF">
        <w:t>are your thoughts on the refuge</w:t>
      </w:r>
      <w:r w:rsidR="006239B2" w:rsidRPr="001341FF">
        <w:t>e</w:t>
      </w:r>
      <w:r w:rsidR="00BB2433" w:rsidRPr="001341FF">
        <w:t xml:space="preserve"> crises in Europe? </w:t>
      </w:r>
    </w:p>
    <w:p w:rsidR="00655DF7" w:rsidRPr="001341FF" w:rsidRDefault="00655DF7" w:rsidP="00655DF7">
      <w:pPr>
        <w:rPr>
          <w:sz w:val="28"/>
          <w:szCs w:val="28"/>
        </w:rPr>
      </w:pPr>
      <w:r w:rsidRPr="001341FF">
        <w:rPr>
          <w:sz w:val="28"/>
          <w:szCs w:val="28"/>
        </w:rPr>
        <w:t>____________________________________________________________</w:t>
      </w:r>
      <w:r w:rsidR="001341FF" w:rsidRPr="001341FF">
        <w:rPr>
          <w:sz w:val="28"/>
          <w:szCs w:val="28"/>
        </w:rPr>
        <w:t>________</w:t>
      </w:r>
    </w:p>
    <w:p w:rsidR="00655DF7" w:rsidRPr="00324AFB" w:rsidRDefault="00655DF7" w:rsidP="00655DF7">
      <w:pPr>
        <w:pStyle w:val="NoSpacing"/>
        <w:numPr>
          <w:ilvl w:val="0"/>
          <w:numId w:val="1"/>
        </w:numPr>
      </w:pPr>
      <w:r w:rsidRPr="00324AFB">
        <w:t xml:space="preserve">What </w:t>
      </w:r>
      <w:r w:rsidR="0005071F" w:rsidRPr="00324AFB">
        <w:t>is the difference between a settler and a pilgrim</w:t>
      </w:r>
      <w:r w:rsidRPr="00324AFB">
        <w:t xml:space="preserve">? </w:t>
      </w:r>
      <w:r w:rsidR="0005071F" w:rsidRPr="00324AFB">
        <w:t xml:space="preserve">Why does Peter call Christians </w:t>
      </w:r>
      <w:r w:rsidR="00293D9E">
        <w:t>“</w:t>
      </w:r>
      <w:r w:rsidR="0005071F" w:rsidRPr="00324AFB">
        <w:t>pilgrims</w:t>
      </w:r>
      <w:r w:rsidR="00293D9E">
        <w:t>”</w:t>
      </w:r>
      <w:r w:rsidR="0005071F" w:rsidRPr="00324AFB">
        <w:t xml:space="preserve">? </w:t>
      </w:r>
    </w:p>
    <w:p w:rsidR="00655DF7" w:rsidRPr="00324AFB" w:rsidRDefault="00655DF7" w:rsidP="00655DF7">
      <w:pPr>
        <w:pStyle w:val="ListParagraph"/>
        <w:ind w:left="360"/>
        <w:rPr>
          <w:sz w:val="28"/>
          <w:szCs w:val="28"/>
        </w:rPr>
      </w:pPr>
      <w:r w:rsidRPr="00324AFB">
        <w:rPr>
          <w:sz w:val="28"/>
          <w:szCs w:val="28"/>
        </w:rPr>
        <w:t>__________________________________________________________</w:t>
      </w:r>
      <w:r w:rsidR="00324AFB" w:rsidRPr="00324AFB">
        <w:rPr>
          <w:sz w:val="28"/>
          <w:szCs w:val="28"/>
        </w:rPr>
        <w:t>__________________________________________________________</w:t>
      </w:r>
      <w:r w:rsidR="00324AFB">
        <w:rPr>
          <w:sz w:val="28"/>
          <w:szCs w:val="28"/>
        </w:rPr>
        <w:t>__________________</w:t>
      </w:r>
    </w:p>
    <w:p w:rsidR="00655DF7" w:rsidRPr="00324AFB" w:rsidRDefault="006239B2" w:rsidP="00655DF7">
      <w:pPr>
        <w:pStyle w:val="NoSpacing"/>
        <w:numPr>
          <w:ilvl w:val="0"/>
          <w:numId w:val="1"/>
        </w:numPr>
      </w:pPr>
      <w:r w:rsidRPr="00324AFB">
        <w:t>What was your reaction to the failures</w:t>
      </w:r>
      <w:r w:rsidR="00293D9E">
        <w:t xml:space="preserve"> of </w:t>
      </w:r>
      <w:r w:rsidRPr="00324AFB">
        <w:t>Peter and the fact tha</w:t>
      </w:r>
      <w:r w:rsidR="00324AFB">
        <w:t>t the Lord still used his life</w:t>
      </w:r>
      <w:r w:rsidR="00324AFB" w:rsidRPr="00324AFB">
        <w:t>?</w:t>
      </w:r>
      <w:r w:rsidR="00324AFB">
        <w:t xml:space="preserve"> </w:t>
      </w:r>
      <w:r w:rsidR="00655DF7" w:rsidRPr="00324AFB">
        <w:rPr>
          <w:sz w:val="28"/>
          <w:szCs w:val="28"/>
        </w:rPr>
        <w:t>__________________________________________________________</w:t>
      </w:r>
      <w:r w:rsidR="00324AFB" w:rsidRPr="00324AFB">
        <w:rPr>
          <w:sz w:val="28"/>
          <w:szCs w:val="28"/>
        </w:rPr>
        <w:t>__________________________________________________________</w:t>
      </w:r>
      <w:r w:rsidR="00324AFB">
        <w:rPr>
          <w:sz w:val="28"/>
          <w:szCs w:val="28"/>
        </w:rPr>
        <w:t>__________________</w:t>
      </w:r>
    </w:p>
    <w:p w:rsidR="00324AFB" w:rsidRPr="00324AFB" w:rsidRDefault="006239B2" w:rsidP="00324AFB">
      <w:pPr>
        <w:pStyle w:val="NoSpacing"/>
        <w:numPr>
          <w:ilvl w:val="0"/>
          <w:numId w:val="1"/>
        </w:numPr>
      </w:pPr>
      <w:r w:rsidRPr="00324AFB">
        <w:t>The Lord Jesus called the Apostles when they were young men. What do you think about that</w:t>
      </w:r>
      <w:r w:rsidR="00324AFB">
        <w:t xml:space="preserve">? Why is calling </w:t>
      </w:r>
      <w:r w:rsidRPr="00324AFB">
        <w:t xml:space="preserve">young people </w:t>
      </w:r>
      <w:r w:rsidR="00324AFB">
        <w:t xml:space="preserve">to service </w:t>
      </w:r>
      <w:r w:rsidRPr="00324AFB">
        <w:t>important</w:t>
      </w:r>
      <w:r w:rsidR="00655DF7" w:rsidRPr="00324AFB">
        <w:t>?</w:t>
      </w:r>
      <w:r w:rsidR="00324AFB">
        <w:t xml:space="preserve"> </w:t>
      </w:r>
      <w:r w:rsidR="00324AFB" w:rsidRPr="00324AFB">
        <w:rPr>
          <w:sz w:val="28"/>
          <w:szCs w:val="28"/>
        </w:rPr>
        <w:t>____________________________________________________________________________________________________________________</w:t>
      </w:r>
      <w:r w:rsidR="00324AFB">
        <w:rPr>
          <w:sz w:val="28"/>
          <w:szCs w:val="28"/>
        </w:rPr>
        <w:t>__________________</w:t>
      </w:r>
    </w:p>
    <w:p w:rsidR="00655DF7" w:rsidRPr="00324AFB" w:rsidRDefault="006239B2" w:rsidP="00324AFB">
      <w:pPr>
        <w:pStyle w:val="NoSpacing"/>
        <w:numPr>
          <w:ilvl w:val="0"/>
          <w:numId w:val="1"/>
        </w:numPr>
      </w:pPr>
      <w:r w:rsidRPr="00324AFB">
        <w:t>How does the Lord use failure in our lives</w:t>
      </w:r>
      <w:r w:rsidR="00655DF7" w:rsidRPr="00324AFB">
        <w:t>?</w:t>
      </w:r>
      <w:r w:rsidR="00324AFB">
        <w:t xml:space="preserve"> Do you have a story of failure God used in your life?</w:t>
      </w:r>
    </w:p>
    <w:p w:rsidR="00324AFB" w:rsidRPr="00324AFB" w:rsidRDefault="00324AFB" w:rsidP="00324AFB">
      <w:pPr>
        <w:pStyle w:val="NoSpacing"/>
        <w:ind w:left="360"/>
      </w:pPr>
      <w:r w:rsidRPr="00324AFB"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:rsidR="00D62B31" w:rsidRPr="00324AFB" w:rsidRDefault="00324AFB" w:rsidP="001341FF">
      <w:pPr>
        <w:pStyle w:val="NoSpacing"/>
        <w:numPr>
          <w:ilvl w:val="0"/>
          <w:numId w:val="1"/>
        </w:numPr>
      </w:pPr>
      <w:r>
        <w:t xml:space="preserve">Why should we be cautious of </w:t>
      </w:r>
      <w:r w:rsidR="00D62B31">
        <w:t>people who think their speaking or w</w:t>
      </w:r>
      <w:r w:rsidR="00293D9E">
        <w:t>riting has the same authority as</w:t>
      </w:r>
      <w:r w:rsidR="00D62B31">
        <w:t xml:space="preserve"> the Ap</w:t>
      </w:r>
      <w:r w:rsidR="001341FF">
        <w:t xml:space="preserve">ostles writing the Word of God? </w:t>
      </w:r>
      <w:r w:rsidR="00D62B31" w:rsidRPr="001341FF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55DF7" w:rsidRPr="00324AFB" w:rsidRDefault="00AC232A" w:rsidP="00655DF7">
      <w:pPr>
        <w:pStyle w:val="NoSpacing"/>
        <w:numPr>
          <w:ilvl w:val="0"/>
          <w:numId w:val="1"/>
        </w:numPr>
      </w:pPr>
      <w:r>
        <w:t>How do you feel about the fact that God called a fisherman to be one of the great leaders of the church? What does that say about God’s ability to use your life? (Do you really believe it?)</w:t>
      </w:r>
    </w:p>
    <w:p w:rsidR="00AC232A" w:rsidRPr="00324AFB" w:rsidRDefault="00AC232A" w:rsidP="00AC232A">
      <w:pPr>
        <w:pStyle w:val="NoSpacing"/>
        <w:ind w:left="360"/>
      </w:pPr>
      <w:r w:rsidRPr="00324AFB"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:rsidR="00655DF7" w:rsidRPr="00324AFB" w:rsidRDefault="00AC232A" w:rsidP="00655DF7">
      <w:pPr>
        <w:pStyle w:val="NoSpacing"/>
        <w:numPr>
          <w:ilvl w:val="0"/>
          <w:numId w:val="1"/>
        </w:numPr>
      </w:pPr>
      <w:r>
        <w:t>What are your thoughts about th</w:t>
      </w:r>
      <w:r w:rsidR="00293D9E">
        <w:t>e fact that God was the One who</w:t>
      </w:r>
      <w:r>
        <w:t xml:space="preserve"> made a move towards you before you ever even though</w:t>
      </w:r>
      <w:r w:rsidR="00293D9E">
        <w:t>t</w:t>
      </w:r>
      <w:r>
        <w:t xml:space="preserve"> of making a move towards Him? </w:t>
      </w:r>
      <w:r w:rsidR="00655DF7" w:rsidRPr="00324AFB">
        <w:t xml:space="preserve"> </w:t>
      </w:r>
    </w:p>
    <w:p w:rsidR="001341FF" w:rsidRPr="00324AFB" w:rsidRDefault="001341FF" w:rsidP="001341FF">
      <w:pPr>
        <w:pStyle w:val="NoSpacing"/>
        <w:ind w:left="360"/>
      </w:pPr>
      <w:r w:rsidRPr="00324AFB"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:rsidR="00655DF7" w:rsidRPr="00324AFB" w:rsidRDefault="001341FF" w:rsidP="00655DF7">
      <w:pPr>
        <w:pStyle w:val="NoSpacing"/>
        <w:numPr>
          <w:ilvl w:val="0"/>
          <w:numId w:val="1"/>
        </w:numPr>
      </w:pPr>
      <w:r>
        <w:t>Wha</w:t>
      </w:r>
      <w:r w:rsidR="00293D9E">
        <w:t>t does it mean when the Bible writers speak of being “converted</w:t>
      </w:r>
      <w:r>
        <w:t>”</w:t>
      </w:r>
      <w:r w:rsidR="00293D9E">
        <w:t>?</w:t>
      </w:r>
      <w:r w:rsidR="00293D9E" w:rsidRPr="001341FF">
        <w:rPr>
          <w:sz w:val="28"/>
          <w:szCs w:val="28"/>
        </w:rPr>
        <w:t xml:space="preserve"> _</w:t>
      </w:r>
      <w:r w:rsidRPr="001341FF">
        <w:rPr>
          <w:sz w:val="28"/>
          <w:szCs w:val="28"/>
        </w:rPr>
        <w:t>___________</w:t>
      </w:r>
      <w:r>
        <w:rPr>
          <w:sz w:val="28"/>
          <w:szCs w:val="28"/>
        </w:rPr>
        <w:t>_____</w:t>
      </w:r>
      <w:r w:rsidR="00293D9E">
        <w:rPr>
          <w:sz w:val="28"/>
          <w:szCs w:val="28"/>
        </w:rPr>
        <w:t>_</w:t>
      </w:r>
    </w:p>
    <w:p w:rsidR="001341FF" w:rsidRPr="00324AFB" w:rsidRDefault="001341FF" w:rsidP="001341FF">
      <w:pPr>
        <w:pStyle w:val="NoSpacing"/>
        <w:ind w:left="360"/>
      </w:pPr>
      <w:r w:rsidRPr="00324AFB">
        <w:rPr>
          <w:sz w:val="28"/>
          <w:szCs w:val="28"/>
        </w:rPr>
        <w:t>___________________________________________________________________</w:t>
      </w:r>
    </w:p>
    <w:p w:rsidR="00655DF7" w:rsidRPr="001341FF" w:rsidRDefault="001341FF" w:rsidP="00655DF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t>Why do you need the Holy Spirit to help you obey Christ</w:t>
      </w:r>
      <w:r w:rsidR="00655DF7" w:rsidRPr="00324AFB">
        <w:t>?</w:t>
      </w:r>
      <w:r>
        <w:t xml:space="preserve"> How does He help? </w:t>
      </w:r>
      <w:r w:rsidRPr="001341FF">
        <w:rPr>
          <w:sz w:val="28"/>
          <w:szCs w:val="28"/>
        </w:rPr>
        <w:t>_____________</w:t>
      </w:r>
    </w:p>
    <w:p w:rsidR="00655DF7" w:rsidRPr="001341FF" w:rsidRDefault="00655DF7" w:rsidP="00655DF7">
      <w:pPr>
        <w:pStyle w:val="NoSpacing"/>
        <w:ind w:left="360"/>
        <w:rPr>
          <w:sz w:val="28"/>
          <w:szCs w:val="28"/>
        </w:rPr>
      </w:pPr>
      <w:r w:rsidRPr="001341FF">
        <w:rPr>
          <w:sz w:val="28"/>
          <w:szCs w:val="28"/>
        </w:rPr>
        <w:t>__________________________________________________________</w:t>
      </w:r>
      <w:r w:rsidR="001341FF">
        <w:rPr>
          <w:sz w:val="28"/>
          <w:szCs w:val="28"/>
        </w:rPr>
        <w:t>________</w:t>
      </w:r>
    </w:p>
    <w:p w:rsidR="00655DF7" w:rsidRPr="00324AFB" w:rsidRDefault="00655DF7" w:rsidP="00655DF7">
      <w:pPr>
        <w:pStyle w:val="NoSpacing"/>
        <w:numPr>
          <w:ilvl w:val="0"/>
          <w:numId w:val="1"/>
        </w:numPr>
      </w:pPr>
      <w:r w:rsidRPr="00324AFB">
        <w:t>How can we pray for you</w:t>
      </w:r>
      <w:r w:rsidR="001341FF">
        <w:t xml:space="preserve"> as we get ready to dive into the book </w:t>
      </w:r>
      <w:r w:rsidR="00293D9E">
        <w:t xml:space="preserve">of 1 Peter </w:t>
      </w:r>
      <w:r w:rsidR="001341FF">
        <w:t>next week</w:t>
      </w:r>
      <w:r w:rsidRPr="00324AFB">
        <w:t>?</w:t>
      </w:r>
    </w:p>
    <w:p w:rsidR="00655DF7" w:rsidRPr="001341FF" w:rsidRDefault="001341FF" w:rsidP="00655DF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655DF7" w:rsidRPr="001341FF">
        <w:rPr>
          <w:sz w:val="28"/>
          <w:szCs w:val="28"/>
        </w:rPr>
        <w:t>________________________________________________________</w:t>
      </w:r>
    </w:p>
    <w:p w:rsidR="00655DF7" w:rsidRPr="00324AFB" w:rsidRDefault="00655DF7" w:rsidP="00655DF7">
      <w:pPr>
        <w:jc w:val="center"/>
      </w:pPr>
    </w:p>
    <w:sectPr w:rsidR="00655DF7" w:rsidRPr="00324AFB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4EB4E1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1F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1FF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D9E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AFB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9B2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4F2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A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433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2B31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lakecitypres.org/wp-content/uploads/2014/05/1peter-e1400983458255.jpg&amp;imgrefurl=http://lakecitypres.org/sermon-category/living-as-exiles/&amp;h=451&amp;w=1280&amp;tbnid=llCFPYwHaB32dM:&amp;docid=hAujikK46uyO1M&amp;itg=1&amp;ei=eRIhVsThHMiF-gHN56r4CQ&amp;tbm=isch&amp;ved=0CCUQMygIMAhqFQoTCISCmKGix8gCFciCPgodzbMKn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4</cp:revision>
  <dcterms:created xsi:type="dcterms:W3CDTF">2015-10-16T15:31:00Z</dcterms:created>
  <dcterms:modified xsi:type="dcterms:W3CDTF">2015-10-17T20:07:00Z</dcterms:modified>
</cp:coreProperties>
</file>