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2" w:rsidRDefault="00F11298" w:rsidP="006B20CA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627B1B0" wp14:editId="6311F203">
            <wp:extent cx="2202511" cy="1280160"/>
            <wp:effectExtent l="0" t="0" r="7620" b="0"/>
            <wp:docPr id="1" name="Picture 1" descr="Image result for matthew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16" cy="12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31127B">
        <w:rPr>
          <w:b/>
          <w:sz w:val="32"/>
          <w:szCs w:val="32"/>
          <w:u w:val="single"/>
        </w:rPr>
        <w:t>M</w:t>
      </w:r>
      <w:r w:rsidR="00B97710">
        <w:rPr>
          <w:b/>
          <w:sz w:val="32"/>
          <w:szCs w:val="32"/>
          <w:u w:val="single"/>
        </w:rPr>
        <w:t>atthew 11:1-15</w:t>
      </w:r>
      <w:bookmarkStart w:id="0" w:name="_GoBack"/>
      <w:bookmarkEnd w:id="0"/>
    </w:p>
    <w:p w:rsidR="006B20CA" w:rsidRPr="005A1FB9" w:rsidRDefault="006B20CA" w:rsidP="006B20CA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>Comm</w:t>
      </w:r>
      <w:r w:rsidR="00F11298">
        <w:rPr>
          <w:color w:val="000099"/>
          <w:sz w:val="28"/>
          <w:szCs w:val="28"/>
        </w:rPr>
        <w:t>unity Group Questions – Week of February 11</w:t>
      </w:r>
      <w:r>
        <w:rPr>
          <w:color w:val="000099"/>
          <w:sz w:val="28"/>
          <w:szCs w:val="28"/>
        </w:rPr>
        <w:t>,</w:t>
      </w:r>
      <w:r w:rsidR="00B74C36">
        <w:rPr>
          <w:color w:val="000099"/>
          <w:sz w:val="28"/>
          <w:szCs w:val="28"/>
        </w:rPr>
        <w:t xml:space="preserve"> 2018</w:t>
      </w:r>
    </w:p>
    <w:p w:rsidR="006B20CA" w:rsidRPr="005A1FB9" w:rsidRDefault="006B20CA" w:rsidP="006B20C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Pr="005A1FB9">
        <w:rPr>
          <w:color w:val="000099"/>
        </w:rPr>
        <w:t xml:space="preserve">: Read this week’s passage out loud &amp; pray the Holy Spirit will help you understand. </w:t>
      </w:r>
      <w:r w:rsidRPr="005A1FB9">
        <w:rPr>
          <w:color w:val="000099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8F0E1F">
        <w:t xml:space="preserve">How can unrealistic expectations lead to disappointment? (Do you have an example?)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31127B" w:rsidRPr="001318A8" w:rsidRDefault="008F0E1F" w:rsidP="0031127B">
      <w:pPr>
        <w:pStyle w:val="NoSpacing"/>
        <w:numPr>
          <w:ilvl w:val="0"/>
          <w:numId w:val="1"/>
        </w:numPr>
      </w:pPr>
      <w:r>
        <w:t xml:space="preserve">In a close relationship, what is the difference between </w:t>
      </w:r>
      <w:r w:rsidRPr="008F0E1F">
        <w:rPr>
          <w:u w:val="single"/>
        </w:rPr>
        <w:t>desiring</w:t>
      </w:r>
      <w:r>
        <w:t xml:space="preserve"> people meet certain expectations and </w:t>
      </w:r>
      <w:r w:rsidRPr="008F0E1F">
        <w:rPr>
          <w:u w:val="single"/>
        </w:rPr>
        <w:t>demanding</w:t>
      </w:r>
      <w:r>
        <w:t xml:space="preserve"> they meet certain expectations?  </w:t>
      </w:r>
      <w:r w:rsidR="0031127B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1127B" w:rsidRPr="009C0C0C" w:rsidRDefault="000F0444" w:rsidP="0031127B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>What can happ</w:t>
      </w:r>
      <w:r w:rsidR="008F0E1F">
        <w:t xml:space="preserve">en </w:t>
      </w:r>
      <w:r>
        <w:t xml:space="preserve">to our faith </w:t>
      </w:r>
      <w:r w:rsidR="008F0E1F">
        <w:t>when we put false expectations on God? What are some thing</w:t>
      </w:r>
      <w:r>
        <w:t>s</w:t>
      </w:r>
      <w:r w:rsidR="008F0E1F">
        <w:t xml:space="preserve"> people expect </w:t>
      </w:r>
      <w:r>
        <w:t xml:space="preserve">or demand from God that He never promised? </w:t>
      </w:r>
      <w:r w:rsidR="008F0E1F">
        <w:t xml:space="preserve"> </w:t>
      </w:r>
      <w:r w:rsidR="0031127B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6B20CA" w:rsidRPr="001318A8" w:rsidRDefault="000F0444" w:rsidP="0031127B">
      <w:pPr>
        <w:pStyle w:val="NoSpacing"/>
        <w:numPr>
          <w:ilvl w:val="0"/>
          <w:numId w:val="1"/>
        </w:numPr>
      </w:pPr>
      <w:r>
        <w:t>John the Baptist</w:t>
      </w:r>
      <w:r w:rsidR="00363661">
        <w:t>’s message was “R</w:t>
      </w:r>
      <w:r>
        <w:t>epent!” How did that message prepare the way for the arrival of Jesus?</w:t>
      </w:r>
      <w:r w:rsidR="002424FF">
        <w:t xml:space="preserve"> </w:t>
      </w:r>
      <w:r>
        <w:t>What does it mean to repent? H</w:t>
      </w:r>
      <w:r w:rsidR="00363661">
        <w:t xml:space="preserve">as that message been lost today? </w:t>
      </w:r>
      <w:r w:rsidR="00B80B20">
        <w:t>Why</w:t>
      </w:r>
      <w:r w:rsidR="00363661">
        <w:t xml:space="preserve"> or why not</w:t>
      </w:r>
      <w:r w:rsidR="00B80B20">
        <w:t xml:space="preserve">?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0F0444" w:rsidP="00E67597">
      <w:pPr>
        <w:pStyle w:val="NoSpacing"/>
        <w:numPr>
          <w:ilvl w:val="0"/>
          <w:numId w:val="1"/>
        </w:numPr>
      </w:pPr>
      <w:r>
        <w:t>Is it easy for you to get frustrated with Go</w:t>
      </w:r>
      <w:r w:rsidR="00363661">
        <w:t>d when things go wrong? Why or w</w:t>
      </w:r>
      <w:r>
        <w:t xml:space="preserve">hy not?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0F0444" w:rsidP="006B20CA">
      <w:pPr>
        <w:pStyle w:val="NoSpacing"/>
        <w:numPr>
          <w:ilvl w:val="0"/>
          <w:numId w:val="1"/>
        </w:numPr>
      </w:pPr>
      <w:r>
        <w:t xml:space="preserve">John took his question/expectation straight to Jesus. Why should we do that?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9C0C0C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Why </w:t>
      </w:r>
      <w:r w:rsidR="000F0444">
        <w:t xml:space="preserve">do you think some people get offended at God and fall away </w:t>
      </w:r>
      <w:r w:rsidR="00B80B20">
        <w:t xml:space="preserve">or walk away </w:t>
      </w:r>
      <w:r w:rsidR="000F0444">
        <w:t xml:space="preserve">from the faith? How can we guard against that happening to us? </w:t>
      </w:r>
      <w:r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0C0C" w:rsidRPr="009C0C0C" w:rsidRDefault="000F0444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>Most of us will admit God knows best, so w</w:t>
      </w:r>
      <w:r w:rsidRPr="000F0444">
        <w:t>hy do we often question God’s timing?</w:t>
      </w:r>
      <w:r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:rsidR="000F0444" w:rsidRDefault="000F0444" w:rsidP="009C0C0C">
      <w:pPr>
        <w:pStyle w:val="NoSpacing"/>
        <w:numPr>
          <w:ilvl w:val="0"/>
          <w:numId w:val="1"/>
        </w:numPr>
      </w:pPr>
      <w:r>
        <w:t>What are your thoughts on the prophecies in the Bible about Jesus that were written hundreds of years in advance? How does that reinforce you</w:t>
      </w:r>
      <w:r w:rsidR="00363661">
        <w:t>r</w:t>
      </w:r>
      <w:r>
        <w:t xml:space="preserve"> confidence in the Bible? ______________________________________________________________________________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6B20CA" w:rsidRPr="009C0C0C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E4307D" w:rsidP="009C0C0C">
      <w:pPr>
        <w:pStyle w:val="NoSpacing"/>
        <w:numPr>
          <w:ilvl w:val="0"/>
          <w:numId w:val="1"/>
        </w:numPr>
      </w:pPr>
      <w:r>
        <w:t xml:space="preserve"> </w:t>
      </w:r>
      <w:r w:rsidR="006B20CA" w:rsidRPr="00CD7372">
        <w:t xml:space="preserve">How can we pray for </w:t>
      </w:r>
      <w:r w:rsidR="006B20CA" w:rsidRPr="00F721C4">
        <w:rPr>
          <w:u w:val="single"/>
        </w:rPr>
        <w:t>you</w:t>
      </w:r>
      <w:r w:rsidR="006B20CA">
        <w:t xml:space="preserve"> in regards to what we studied this week? Other prayer requests are fine, but we are also looking for a specific prayer request for you in regards to this week’s passage. </w:t>
      </w:r>
      <w:r w:rsidR="006B20CA" w:rsidRPr="003B55EF">
        <w:rPr>
          <w:b/>
          <w:sz w:val="28"/>
          <w:szCs w:val="28"/>
        </w:rPr>
        <w:t>_______________________________________</w:t>
      </w:r>
      <w:r w:rsidR="006B20CA"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44943810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A"/>
    <w:rsid w:val="000B108F"/>
    <w:rsid w:val="000F0444"/>
    <w:rsid w:val="0018434F"/>
    <w:rsid w:val="00201260"/>
    <w:rsid w:val="002131B6"/>
    <w:rsid w:val="002424FF"/>
    <w:rsid w:val="00285A43"/>
    <w:rsid w:val="0031127B"/>
    <w:rsid w:val="00363661"/>
    <w:rsid w:val="00376833"/>
    <w:rsid w:val="00412DDD"/>
    <w:rsid w:val="0052649B"/>
    <w:rsid w:val="00577B02"/>
    <w:rsid w:val="006B20CA"/>
    <w:rsid w:val="00890F0A"/>
    <w:rsid w:val="008F0E1F"/>
    <w:rsid w:val="008F6E5D"/>
    <w:rsid w:val="009C0C0C"/>
    <w:rsid w:val="00B52FFE"/>
    <w:rsid w:val="00B74C36"/>
    <w:rsid w:val="00B80B20"/>
    <w:rsid w:val="00B97710"/>
    <w:rsid w:val="00E273DE"/>
    <w:rsid w:val="00E41D90"/>
    <w:rsid w:val="00E4307D"/>
    <w:rsid w:val="00E67597"/>
    <w:rsid w:val="00EC5F46"/>
    <w:rsid w:val="00F11298"/>
    <w:rsid w:val="00F721C4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D7E5-C1BC-41EB-9732-7A8B2A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Jimkeavney</dc:creator>
  <cp:keywords/>
  <dc:description/>
  <cp:lastModifiedBy>Jimkeavney</cp:lastModifiedBy>
  <cp:revision>5</cp:revision>
  <cp:lastPrinted>2017-10-14T20:02:00Z</cp:lastPrinted>
  <dcterms:created xsi:type="dcterms:W3CDTF">2018-02-09T22:00:00Z</dcterms:created>
  <dcterms:modified xsi:type="dcterms:W3CDTF">2018-02-10T17:47:00Z</dcterms:modified>
</cp:coreProperties>
</file>