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2C1D" w14:textId="7A524170" w:rsidR="00F71795" w:rsidRDefault="000C57C8">
      <w:r>
        <w:t>FUEL FALL CALENDAR 2021</w:t>
      </w:r>
    </w:p>
    <w:p w14:paraId="219A5AEA" w14:textId="3B1258BE" w:rsidR="000C57C8" w:rsidRDefault="000C57C8">
      <w:r>
        <w:t>AUGUST 5</w:t>
      </w:r>
      <w:r w:rsidRPr="000C57C8">
        <w:rPr>
          <w:vertAlign w:val="superscript"/>
        </w:rPr>
        <w:t>TH</w:t>
      </w:r>
      <w:r>
        <w:t xml:space="preserve"> FUEL</w:t>
      </w:r>
    </w:p>
    <w:p w14:paraId="49E3537B" w14:textId="3242EA46" w:rsidR="000C57C8" w:rsidRDefault="000C57C8">
      <w:r>
        <w:t>AUGUST 12</w:t>
      </w:r>
      <w:r w:rsidRPr="000C57C8">
        <w:rPr>
          <w:vertAlign w:val="superscript"/>
        </w:rPr>
        <w:t>TH</w:t>
      </w:r>
      <w:r>
        <w:t xml:space="preserve"> NO FUEL</w:t>
      </w:r>
    </w:p>
    <w:p w14:paraId="4C2256B9" w14:textId="0EF01DF7" w:rsidR="000C57C8" w:rsidRDefault="000C57C8">
      <w:r>
        <w:t>AUGUST 19</w:t>
      </w:r>
      <w:r w:rsidRPr="000C57C8">
        <w:rPr>
          <w:vertAlign w:val="superscript"/>
        </w:rPr>
        <w:t>TH</w:t>
      </w:r>
      <w:r>
        <w:t xml:space="preserve"> FUEL</w:t>
      </w:r>
    </w:p>
    <w:p w14:paraId="2CBA368B" w14:textId="6B346C88" w:rsidR="000C57C8" w:rsidRDefault="000C57C8">
      <w:r>
        <w:t>AUGUST 26</w:t>
      </w:r>
      <w:r w:rsidRPr="000C57C8">
        <w:rPr>
          <w:vertAlign w:val="superscript"/>
        </w:rPr>
        <w:t>TH</w:t>
      </w:r>
      <w:r>
        <w:t xml:space="preserve"> NO FUEL</w:t>
      </w:r>
    </w:p>
    <w:p w14:paraId="55348050" w14:textId="3E4B0ABC" w:rsidR="000C57C8" w:rsidRDefault="000C57C8">
      <w:r>
        <w:t>SEPTEMBER 2</w:t>
      </w:r>
      <w:r w:rsidRPr="000C57C8">
        <w:rPr>
          <w:vertAlign w:val="superscript"/>
        </w:rPr>
        <w:t>ND</w:t>
      </w:r>
      <w:r>
        <w:t xml:space="preserve"> FUEL KICKOFF</w:t>
      </w:r>
    </w:p>
    <w:p w14:paraId="5FE7B41F" w14:textId="12026E43" w:rsidR="000C57C8" w:rsidRDefault="000C57C8">
      <w:r>
        <w:t>SEPTEMBER 9</w:t>
      </w:r>
      <w:r w:rsidRPr="000C57C8">
        <w:rPr>
          <w:vertAlign w:val="superscript"/>
        </w:rPr>
        <w:t>TH</w:t>
      </w:r>
      <w:r>
        <w:t xml:space="preserve"> FUEL</w:t>
      </w:r>
    </w:p>
    <w:p w14:paraId="024CC1C2" w14:textId="3A4357FB" w:rsidR="000C57C8" w:rsidRDefault="000C57C8">
      <w:r>
        <w:t>SEPTEMBER 16</w:t>
      </w:r>
      <w:r w:rsidRPr="000C57C8">
        <w:rPr>
          <w:vertAlign w:val="superscript"/>
        </w:rPr>
        <w:t>TH</w:t>
      </w:r>
      <w:r>
        <w:t xml:space="preserve"> FUEL</w:t>
      </w:r>
    </w:p>
    <w:p w14:paraId="4493170B" w14:textId="338FE52E" w:rsidR="000C57C8" w:rsidRDefault="000C57C8">
      <w:r>
        <w:t>SEPTEMBER 23</w:t>
      </w:r>
      <w:r w:rsidRPr="000C57C8">
        <w:rPr>
          <w:vertAlign w:val="superscript"/>
        </w:rPr>
        <w:t>RD</w:t>
      </w:r>
      <w:r>
        <w:t xml:space="preserve"> FUEL</w:t>
      </w:r>
    </w:p>
    <w:p w14:paraId="3257F120" w14:textId="31FE4287" w:rsidR="000C57C8" w:rsidRDefault="000C57C8">
      <w:r>
        <w:t>SEPTEMBER 30</w:t>
      </w:r>
      <w:r w:rsidRPr="000C57C8">
        <w:rPr>
          <w:vertAlign w:val="superscript"/>
        </w:rPr>
        <w:t>TH</w:t>
      </w:r>
      <w:r>
        <w:t xml:space="preserve"> FUEL</w:t>
      </w:r>
    </w:p>
    <w:p w14:paraId="024AF556" w14:textId="6E58169E" w:rsidR="000C57C8" w:rsidRDefault="000C57C8">
      <w:r>
        <w:t>OCTOBER 7</w:t>
      </w:r>
      <w:r w:rsidRPr="000C57C8">
        <w:rPr>
          <w:vertAlign w:val="superscript"/>
        </w:rPr>
        <w:t>TH</w:t>
      </w:r>
      <w:r>
        <w:t xml:space="preserve"> FUEL</w:t>
      </w:r>
    </w:p>
    <w:p w14:paraId="446891E7" w14:textId="7BF31630" w:rsidR="000C57C8" w:rsidRDefault="000C57C8">
      <w:r>
        <w:t>OCTOBER 14</w:t>
      </w:r>
      <w:r w:rsidRPr="000C57C8">
        <w:rPr>
          <w:vertAlign w:val="superscript"/>
        </w:rPr>
        <w:t>TH</w:t>
      </w:r>
      <w:r>
        <w:t xml:space="preserve"> FUEL</w:t>
      </w:r>
    </w:p>
    <w:p w14:paraId="37A730D7" w14:textId="7B358D66" w:rsidR="000C57C8" w:rsidRDefault="000C57C8">
      <w:r>
        <w:t>OCTOBER 21</w:t>
      </w:r>
      <w:r w:rsidRPr="000C57C8">
        <w:rPr>
          <w:vertAlign w:val="superscript"/>
        </w:rPr>
        <w:t>ST</w:t>
      </w:r>
      <w:r>
        <w:t xml:space="preserve"> FUEL</w:t>
      </w:r>
    </w:p>
    <w:p w14:paraId="507E8D6C" w14:textId="5BF95DA0" w:rsidR="000C57C8" w:rsidRDefault="000C57C8">
      <w:r>
        <w:t>OCTOBER 28</w:t>
      </w:r>
      <w:r w:rsidRPr="000C57C8">
        <w:rPr>
          <w:vertAlign w:val="superscript"/>
        </w:rPr>
        <w:t>TH</w:t>
      </w:r>
      <w:r>
        <w:t xml:space="preserve"> FUEL</w:t>
      </w:r>
    </w:p>
    <w:p w14:paraId="0889B000" w14:textId="7B5F78FB" w:rsidR="000C57C8" w:rsidRDefault="000C57C8">
      <w:r>
        <w:t>NOVEMBER 4</w:t>
      </w:r>
      <w:r w:rsidRPr="000C57C8">
        <w:rPr>
          <w:vertAlign w:val="superscript"/>
        </w:rPr>
        <w:t>TH</w:t>
      </w:r>
      <w:r>
        <w:t xml:space="preserve"> FUEL</w:t>
      </w:r>
    </w:p>
    <w:p w14:paraId="18B13E4E" w14:textId="03C2661C" w:rsidR="000C57C8" w:rsidRDefault="000C57C8">
      <w:r>
        <w:t>NOVEMBER 6</w:t>
      </w:r>
      <w:r w:rsidRPr="000C57C8">
        <w:rPr>
          <w:vertAlign w:val="superscript"/>
        </w:rPr>
        <w:t>TH</w:t>
      </w:r>
      <w:r>
        <w:t xml:space="preserve"> BONFIRE (SATURDAY)</w:t>
      </w:r>
    </w:p>
    <w:p w14:paraId="53D40435" w14:textId="03601D59" w:rsidR="000C57C8" w:rsidRDefault="000C57C8">
      <w:r>
        <w:t>NOVEMBER 11</w:t>
      </w:r>
      <w:r w:rsidRPr="000C57C8">
        <w:rPr>
          <w:vertAlign w:val="superscript"/>
        </w:rPr>
        <w:t>TH</w:t>
      </w:r>
      <w:r>
        <w:t xml:space="preserve"> FUEL</w:t>
      </w:r>
    </w:p>
    <w:p w14:paraId="195298A8" w14:textId="02724EB4" w:rsidR="000C57C8" w:rsidRDefault="000C57C8">
      <w:r>
        <w:t>NOVEMBER 18</w:t>
      </w:r>
      <w:r w:rsidRPr="000C57C8">
        <w:rPr>
          <w:vertAlign w:val="superscript"/>
        </w:rPr>
        <w:t>TH</w:t>
      </w:r>
      <w:r>
        <w:t xml:space="preserve"> FUEL</w:t>
      </w:r>
    </w:p>
    <w:p w14:paraId="7642111A" w14:textId="6479385B" w:rsidR="000C57C8" w:rsidRDefault="000C57C8">
      <w:r>
        <w:t>NOVEMBER 25</w:t>
      </w:r>
      <w:r w:rsidRPr="000C57C8">
        <w:rPr>
          <w:vertAlign w:val="superscript"/>
        </w:rPr>
        <w:t>TH</w:t>
      </w:r>
      <w:r>
        <w:t xml:space="preserve"> NO FUEL HAPPY THANSGIVING</w:t>
      </w:r>
    </w:p>
    <w:p w14:paraId="1973EBD4" w14:textId="735A3977" w:rsidR="000C57C8" w:rsidRDefault="000C57C8">
      <w:r>
        <w:t>DECEMBERE 2</w:t>
      </w:r>
      <w:r w:rsidRPr="000C57C8">
        <w:rPr>
          <w:vertAlign w:val="superscript"/>
        </w:rPr>
        <w:t>ND</w:t>
      </w:r>
      <w:r>
        <w:t xml:space="preserve"> FUEL</w:t>
      </w:r>
    </w:p>
    <w:p w14:paraId="675B79DF" w14:textId="0F7A51EE" w:rsidR="000C57C8" w:rsidRDefault="000C57C8">
      <w:r>
        <w:t>DECEMBER 9</w:t>
      </w:r>
      <w:r w:rsidRPr="000C57C8">
        <w:rPr>
          <w:vertAlign w:val="superscript"/>
        </w:rPr>
        <w:t>TH</w:t>
      </w:r>
      <w:r>
        <w:t xml:space="preserve"> FUEL</w:t>
      </w:r>
    </w:p>
    <w:p w14:paraId="62A5C457" w14:textId="4A25BC1E" w:rsidR="000C57C8" w:rsidRDefault="000C57C8">
      <w:r>
        <w:t>DECEMBER 16</w:t>
      </w:r>
      <w:r w:rsidRPr="000C57C8">
        <w:rPr>
          <w:vertAlign w:val="superscript"/>
        </w:rPr>
        <w:t>TH</w:t>
      </w:r>
      <w:r>
        <w:t xml:space="preserve"> FUEL CHRISTMAS PARTY</w:t>
      </w:r>
    </w:p>
    <w:p w14:paraId="24AEAC3B" w14:textId="0C7D5E08" w:rsidR="000C57C8" w:rsidRDefault="000C57C8">
      <w:r>
        <w:t>DECEMBER 23</w:t>
      </w:r>
      <w:r w:rsidRPr="000C57C8">
        <w:rPr>
          <w:vertAlign w:val="superscript"/>
        </w:rPr>
        <w:t>RD</w:t>
      </w:r>
      <w:r>
        <w:t xml:space="preserve"> NO FUEL CHRISTMAS BREAK</w:t>
      </w:r>
    </w:p>
    <w:p w14:paraId="332D8C54" w14:textId="21842612" w:rsidR="000C57C8" w:rsidRDefault="000C57C8">
      <w:r>
        <w:t>DECEMBER 30</w:t>
      </w:r>
      <w:r w:rsidRPr="000C57C8">
        <w:rPr>
          <w:vertAlign w:val="superscript"/>
        </w:rPr>
        <w:t>TH</w:t>
      </w:r>
      <w:r>
        <w:t xml:space="preserve"> NO FUEL HAPPY NEW YEAR</w:t>
      </w:r>
    </w:p>
    <w:sectPr w:rsidR="000C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5"/>
    <w:rsid w:val="000C57C8"/>
    <w:rsid w:val="001E6A01"/>
    <w:rsid w:val="00F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3833"/>
  <w15:chartTrackingRefBased/>
  <w15:docId w15:val="{75173A7D-90D8-4D0A-94F2-88481CE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Steve Clark</cp:lastModifiedBy>
  <cp:revision>2</cp:revision>
  <cp:lastPrinted>2021-07-05T19:14:00Z</cp:lastPrinted>
  <dcterms:created xsi:type="dcterms:W3CDTF">2021-07-05T19:16:00Z</dcterms:created>
  <dcterms:modified xsi:type="dcterms:W3CDTF">2021-07-05T19:16:00Z</dcterms:modified>
</cp:coreProperties>
</file>