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60C0" w14:textId="77777777" w:rsidR="00E5120A" w:rsidRDefault="00E5120A" w:rsidP="00E5120A">
      <w:pPr>
        <w:rPr>
          <w:b/>
        </w:rPr>
      </w:pPr>
      <w:bookmarkStart w:id="0" w:name="_GoBack"/>
      <w:bookmarkEnd w:id="0"/>
      <w:r>
        <w:rPr>
          <w:b/>
        </w:rPr>
        <w:t>Digging Deeper</w:t>
      </w:r>
    </w:p>
    <w:p w14:paraId="229A8E5A" w14:textId="77777777" w:rsidR="00E5120A" w:rsidRDefault="00E5120A" w:rsidP="00E5120A">
      <w:r>
        <w:t xml:space="preserve">Based on the sermon, answer the following questions with a sentence or two. </w:t>
      </w:r>
    </w:p>
    <w:p w14:paraId="1E53DC0D" w14:textId="7AABCDBF" w:rsidR="00E5120A" w:rsidRDefault="00FE5B48" w:rsidP="00E5120A">
      <w:pPr>
        <w:pStyle w:val="ListParagraph"/>
        <w:numPr>
          <w:ilvl w:val="0"/>
          <w:numId w:val="1"/>
        </w:numPr>
      </w:pPr>
      <w:r>
        <w:t>How is your situational awareness</w:t>
      </w:r>
      <w:r w:rsidR="00E64E23">
        <w:t>?</w:t>
      </w:r>
    </w:p>
    <w:p w14:paraId="122DB1E5" w14:textId="77777777" w:rsidR="00E5120A" w:rsidRDefault="00E5120A" w:rsidP="00E5120A"/>
    <w:p w14:paraId="7E0E697E" w14:textId="1F287E4E" w:rsidR="00EF287A" w:rsidRDefault="00FE5B48" w:rsidP="00EF287A">
      <w:pPr>
        <w:pStyle w:val="ListParagraph"/>
        <w:numPr>
          <w:ilvl w:val="0"/>
          <w:numId w:val="1"/>
        </w:numPr>
      </w:pPr>
      <w:r>
        <w:t>Do you know people who are saturated with God language to the point they can absorb no more</w:t>
      </w:r>
      <w:r w:rsidR="00E64E23">
        <w:t>?</w:t>
      </w:r>
      <w:r>
        <w:t xml:space="preserve"> Do you feel that way?</w:t>
      </w:r>
    </w:p>
    <w:p w14:paraId="09F1F5AC" w14:textId="77777777" w:rsidR="00EF287A" w:rsidRDefault="00EF287A" w:rsidP="00EF287A"/>
    <w:p w14:paraId="70D8408F" w14:textId="73819494" w:rsidR="00E5120A" w:rsidRDefault="00FE5B48" w:rsidP="009708FE">
      <w:pPr>
        <w:pStyle w:val="ListParagraph"/>
        <w:numPr>
          <w:ilvl w:val="0"/>
          <w:numId w:val="1"/>
        </w:numPr>
      </w:pPr>
      <w:r>
        <w:t>Are you to closed off to discover what Jesus is inviting you to discover</w:t>
      </w:r>
      <w:r w:rsidR="00E64E23">
        <w:t>?</w:t>
      </w:r>
    </w:p>
    <w:p w14:paraId="7DAB1255" w14:textId="77777777" w:rsidR="00FE5B48" w:rsidRDefault="00FE5B48" w:rsidP="00FE5B48">
      <w:pPr>
        <w:pStyle w:val="ListParagraph"/>
      </w:pPr>
    </w:p>
    <w:p w14:paraId="26EB4EE0" w14:textId="77777777" w:rsidR="00FE5B48" w:rsidRDefault="00FE5B48" w:rsidP="00FE5B48">
      <w:pPr>
        <w:pStyle w:val="ListParagraph"/>
      </w:pPr>
    </w:p>
    <w:p w14:paraId="2C3DB4ED" w14:textId="77777777" w:rsidR="00FE5B48" w:rsidRDefault="00FE5B48" w:rsidP="00FE5B48">
      <w:pPr>
        <w:pStyle w:val="ListParagraph"/>
      </w:pPr>
    </w:p>
    <w:p w14:paraId="5652C1DC" w14:textId="77777777" w:rsidR="00FE5B48" w:rsidRDefault="00FE5B48" w:rsidP="00FE5B48">
      <w:pPr>
        <w:pStyle w:val="ListParagraph"/>
      </w:pPr>
    </w:p>
    <w:p w14:paraId="0EB62B62" w14:textId="1583792C" w:rsidR="00FE5B48" w:rsidRDefault="00FE5B48" w:rsidP="009708FE">
      <w:pPr>
        <w:pStyle w:val="ListParagraph"/>
        <w:numPr>
          <w:ilvl w:val="0"/>
          <w:numId w:val="1"/>
        </w:numPr>
      </w:pPr>
      <w:r>
        <w:t>Do you sometimes feel “churched” out or to busy to find Jesus in all the stuff?</w:t>
      </w:r>
    </w:p>
    <w:p w14:paraId="24F0849C" w14:textId="77777777" w:rsidR="009708FE" w:rsidRDefault="009708FE" w:rsidP="009708FE"/>
    <w:p w14:paraId="37D6E61A" w14:textId="77777777" w:rsidR="00E5120A" w:rsidRDefault="00E5120A" w:rsidP="00FE5B48"/>
    <w:p w14:paraId="587C02D3" w14:textId="77777777" w:rsidR="0019623D" w:rsidRDefault="0019623D" w:rsidP="0019623D"/>
    <w:p w14:paraId="210FAF43" w14:textId="77777777" w:rsidR="00E5120A" w:rsidRDefault="00E5120A" w:rsidP="00E5120A"/>
    <w:p w14:paraId="71C357B5" w14:textId="77777777" w:rsidR="00E5120A" w:rsidRDefault="00E5120A" w:rsidP="00E5120A">
      <w:pPr>
        <w:rPr>
          <w:b/>
        </w:rPr>
      </w:pPr>
      <w:r>
        <w:rPr>
          <w:b/>
        </w:rPr>
        <w:t>Take Away</w:t>
      </w:r>
    </w:p>
    <w:p w14:paraId="6E08A7B2" w14:textId="77777777" w:rsidR="00E5120A" w:rsidRDefault="00E5120A" w:rsidP="00E5120A">
      <w:r>
        <w:t>Looking back on the sermon and the extra reading for this lesson, what is the most important thing for you to remember and why?</w:t>
      </w:r>
    </w:p>
    <w:p w14:paraId="6FC174CA" w14:textId="77777777" w:rsidR="005E3B1A" w:rsidRDefault="005E3B1A" w:rsidP="00E5120A"/>
    <w:p w14:paraId="6BAA6A08" w14:textId="77777777" w:rsidR="005E3B1A" w:rsidRDefault="005E3B1A" w:rsidP="00E5120A"/>
    <w:p w14:paraId="5D165C10" w14:textId="77777777" w:rsidR="008C6FBF" w:rsidRDefault="008C6FBF" w:rsidP="00E5120A"/>
    <w:p w14:paraId="3DD6AA27" w14:textId="30F1CB33" w:rsidR="00E5120A" w:rsidRDefault="000B735D" w:rsidP="00E5120A">
      <w:r>
        <w:t>What about the sermon challenged you the most</w:t>
      </w:r>
      <w:r w:rsidR="00043540">
        <w:t>?</w:t>
      </w:r>
    </w:p>
    <w:p w14:paraId="04F0D134" w14:textId="77777777" w:rsidR="00043540" w:rsidRDefault="00043540" w:rsidP="00E5120A"/>
    <w:p w14:paraId="1490DE9F" w14:textId="77777777" w:rsidR="00043540" w:rsidRDefault="00043540" w:rsidP="00E5120A"/>
    <w:p w14:paraId="14B923CD" w14:textId="7F6300C6" w:rsidR="00043540" w:rsidRDefault="00FE5B48" w:rsidP="00E5120A">
      <w:r>
        <w:t>Do you feel that sometimes you resist Jesus because you don’t want anything else to have to think about</w:t>
      </w:r>
      <w:r w:rsidR="00222079">
        <w:t>?</w:t>
      </w:r>
    </w:p>
    <w:p w14:paraId="195487EA" w14:textId="77777777" w:rsidR="00E612C7" w:rsidRDefault="00E612C7" w:rsidP="00E5120A"/>
    <w:p w14:paraId="5AEEE789" w14:textId="77777777" w:rsidR="00E612C7" w:rsidRDefault="00E612C7" w:rsidP="00E5120A"/>
    <w:p w14:paraId="1A355035" w14:textId="77777777" w:rsidR="00E612C7" w:rsidRDefault="00E612C7" w:rsidP="00E5120A"/>
    <w:p w14:paraId="79288CEF" w14:textId="7612280C" w:rsidR="005E3B1A" w:rsidRDefault="00FE5B48" w:rsidP="00E5120A">
      <w:r>
        <w:t>If you could let go of some things in your life what would one thing be?</w:t>
      </w:r>
    </w:p>
    <w:p w14:paraId="368D8909" w14:textId="77777777" w:rsidR="0019623D" w:rsidRDefault="0019623D" w:rsidP="00E5120A"/>
    <w:p w14:paraId="6ECEF3D6" w14:textId="77777777" w:rsidR="0019623D" w:rsidRDefault="0019623D" w:rsidP="00E5120A"/>
    <w:p w14:paraId="12A88BB0" w14:textId="77777777" w:rsidR="00FE5B48" w:rsidRDefault="00FE5B48" w:rsidP="00E5120A"/>
    <w:p w14:paraId="5A652EDA" w14:textId="03317DA0" w:rsidR="001614BB" w:rsidRDefault="00FE5B48" w:rsidP="00E5120A">
      <w:r>
        <w:t>How are you serving someone else in your life</w:t>
      </w:r>
      <w:r w:rsidR="00043540">
        <w:t>?</w:t>
      </w:r>
      <w:r>
        <w:t xml:space="preserve"> If not, where is a place you could serve someone else this week? ( Family doesn’t count)</w:t>
      </w:r>
    </w:p>
    <w:p w14:paraId="0FA75796" w14:textId="77777777" w:rsidR="00FE5B48" w:rsidRDefault="00FE5B48" w:rsidP="00E5120A"/>
    <w:p w14:paraId="7133E202" w14:textId="77777777" w:rsidR="00FE5B48" w:rsidRDefault="00FE5B48" w:rsidP="00E5120A"/>
    <w:p w14:paraId="6E72650E" w14:textId="359BAD84" w:rsidR="00FE5B48" w:rsidRDefault="00FE5B48" w:rsidP="00E5120A">
      <w:r>
        <w:t>If you serve regularly what happens inside of you when you serve?</w:t>
      </w:r>
    </w:p>
    <w:p w14:paraId="1BF2B260" w14:textId="77777777" w:rsidR="00E5120A" w:rsidRDefault="00E5120A" w:rsidP="00E5120A"/>
    <w:p w14:paraId="48B1C8AB" w14:textId="77777777" w:rsidR="00E5120A" w:rsidRDefault="00E5120A" w:rsidP="00E5120A"/>
    <w:p w14:paraId="3A14EF67" w14:textId="77777777" w:rsidR="00E5120A" w:rsidRDefault="00E5120A" w:rsidP="00E5120A"/>
    <w:p w14:paraId="503113DD" w14:textId="77777777" w:rsidR="00E5120A" w:rsidRDefault="00E5120A" w:rsidP="00E5120A"/>
    <w:p w14:paraId="3639422E" w14:textId="77777777" w:rsidR="00EE4186" w:rsidRDefault="00EE4186"/>
    <w:sectPr w:rsidR="00EE4186" w:rsidSect="00B0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F3E"/>
    <w:multiLevelType w:val="hybridMultilevel"/>
    <w:tmpl w:val="87B23D7C"/>
    <w:lvl w:ilvl="0" w:tplc="197AC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3673"/>
    <w:multiLevelType w:val="hybridMultilevel"/>
    <w:tmpl w:val="F0022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A"/>
    <w:rsid w:val="00025BA5"/>
    <w:rsid w:val="00041402"/>
    <w:rsid w:val="00043540"/>
    <w:rsid w:val="000B735D"/>
    <w:rsid w:val="000D3216"/>
    <w:rsid w:val="000F3F76"/>
    <w:rsid w:val="001614BB"/>
    <w:rsid w:val="0019623D"/>
    <w:rsid w:val="00222079"/>
    <w:rsid w:val="002F748C"/>
    <w:rsid w:val="00380BC5"/>
    <w:rsid w:val="00592A3F"/>
    <w:rsid w:val="005E3B1A"/>
    <w:rsid w:val="007A1923"/>
    <w:rsid w:val="008C6FBF"/>
    <w:rsid w:val="009708FE"/>
    <w:rsid w:val="009B63A8"/>
    <w:rsid w:val="00B019D8"/>
    <w:rsid w:val="00CB7F19"/>
    <w:rsid w:val="00E5120A"/>
    <w:rsid w:val="00E612C7"/>
    <w:rsid w:val="00E64E23"/>
    <w:rsid w:val="00EE4186"/>
    <w:rsid w:val="00EF287A"/>
    <w:rsid w:val="00FE000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5095"/>
  <w14:defaultImageDpi w14:val="300"/>
  <w15:docId w15:val="{C32BA29A-D8D4-44A4-B689-2EBBEEB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2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Simonson</dc:creator>
  <cp:keywords/>
  <dc:description/>
  <cp:lastModifiedBy>Marti Messick</cp:lastModifiedBy>
  <cp:revision>2</cp:revision>
  <dcterms:created xsi:type="dcterms:W3CDTF">2019-10-07T22:30:00Z</dcterms:created>
  <dcterms:modified xsi:type="dcterms:W3CDTF">2019-10-07T22:30:00Z</dcterms:modified>
</cp:coreProperties>
</file>