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660C0" w14:textId="77777777" w:rsidR="00E5120A" w:rsidRDefault="00E5120A" w:rsidP="00E5120A">
      <w:pPr>
        <w:rPr>
          <w:b/>
        </w:rPr>
      </w:pPr>
      <w:bookmarkStart w:id="0" w:name="_GoBack"/>
      <w:bookmarkEnd w:id="0"/>
      <w:r>
        <w:rPr>
          <w:b/>
        </w:rPr>
        <w:t>Digging Deeper</w:t>
      </w:r>
    </w:p>
    <w:p w14:paraId="229A8E5A" w14:textId="77777777" w:rsidR="00E5120A" w:rsidRDefault="00E5120A" w:rsidP="00E5120A">
      <w:r>
        <w:t xml:space="preserve">Based on the sermon, answer the following questions with a sentence or two. </w:t>
      </w:r>
    </w:p>
    <w:p w14:paraId="50560074" w14:textId="77777777" w:rsidR="000113C3" w:rsidRDefault="000113C3" w:rsidP="00E5120A"/>
    <w:p w14:paraId="0E5C4DE4" w14:textId="4F89CFD1" w:rsidR="000113C3" w:rsidRDefault="000113C3" w:rsidP="00E5120A">
      <w:r>
        <w:t xml:space="preserve"> - Do you take things at face value, or do you take time to see what else is happening?</w:t>
      </w:r>
    </w:p>
    <w:p w14:paraId="0624DEF3" w14:textId="77777777" w:rsidR="000113C3" w:rsidRDefault="000113C3" w:rsidP="00E5120A"/>
    <w:p w14:paraId="7BDE4729" w14:textId="77777777" w:rsidR="000113C3" w:rsidRDefault="000113C3" w:rsidP="00E5120A"/>
    <w:p w14:paraId="195CF86B" w14:textId="77777777" w:rsidR="000113C3" w:rsidRDefault="000113C3" w:rsidP="00E5120A"/>
    <w:p w14:paraId="74F65FF6" w14:textId="2ACC54CF" w:rsidR="000113C3" w:rsidRDefault="000113C3" w:rsidP="00E5120A">
      <w:r>
        <w:t>- Do you ever find yourself feeling lost, defeated, or uncertain when things do go as planned?</w:t>
      </w:r>
    </w:p>
    <w:p w14:paraId="1EB2D28D" w14:textId="77777777" w:rsidR="000113C3" w:rsidRDefault="000113C3" w:rsidP="00E5120A"/>
    <w:p w14:paraId="4D442F1B" w14:textId="77777777" w:rsidR="000113C3" w:rsidRDefault="000113C3" w:rsidP="00E5120A"/>
    <w:p w14:paraId="4BD00E60" w14:textId="77777777" w:rsidR="000113C3" w:rsidRDefault="000113C3" w:rsidP="00E5120A"/>
    <w:p w14:paraId="07C4647A" w14:textId="40C3A1A5" w:rsidR="000113C3" w:rsidRDefault="000113C3" w:rsidP="00E5120A">
      <w:r>
        <w:t xml:space="preserve"> - Is your understanding of Jesus to small?</w:t>
      </w:r>
    </w:p>
    <w:p w14:paraId="144F4981" w14:textId="77777777" w:rsidR="000113C3" w:rsidRDefault="000113C3" w:rsidP="00E5120A"/>
    <w:p w14:paraId="2C1D113B" w14:textId="77777777" w:rsidR="000113C3" w:rsidRDefault="000113C3" w:rsidP="00E5120A"/>
    <w:p w14:paraId="722AD98D" w14:textId="77777777" w:rsidR="000113C3" w:rsidRDefault="000113C3" w:rsidP="00E5120A"/>
    <w:p w14:paraId="70E8DD3F" w14:textId="044366CD" w:rsidR="000113C3" w:rsidRDefault="000113C3" w:rsidP="00E5120A">
      <w:r>
        <w:t xml:space="preserve"> - Are there things Jesus is saying to you that you may not fully understand what you’re hearing?</w:t>
      </w:r>
    </w:p>
    <w:p w14:paraId="69D14BB8" w14:textId="77777777" w:rsidR="00A57809" w:rsidRDefault="00A57809" w:rsidP="00A57809">
      <w:pPr>
        <w:pStyle w:val="ListParagraph"/>
      </w:pPr>
    </w:p>
    <w:p w14:paraId="0B70DDA2" w14:textId="77777777" w:rsidR="00A57809" w:rsidRDefault="00A57809" w:rsidP="00A57809">
      <w:pPr>
        <w:pStyle w:val="ListParagraph"/>
      </w:pPr>
    </w:p>
    <w:p w14:paraId="24F0849C" w14:textId="4958021D" w:rsidR="009708FE" w:rsidRDefault="000113C3" w:rsidP="009708FE">
      <w:r>
        <w:t>Read John 10:1-21</w:t>
      </w:r>
      <w:r w:rsidR="00A57809">
        <w:t>?</w:t>
      </w:r>
    </w:p>
    <w:p w14:paraId="42B97018" w14:textId="77777777" w:rsidR="002F4590" w:rsidRDefault="002F4590" w:rsidP="009708FE"/>
    <w:p w14:paraId="1C3AB3D8" w14:textId="77777777" w:rsidR="000113C3" w:rsidRDefault="000113C3" w:rsidP="000113C3">
      <w:r>
        <w:t xml:space="preserve">       -      Whose voice do you know without having to see them to recognize them?</w:t>
      </w:r>
    </w:p>
    <w:p w14:paraId="131226CF" w14:textId="77777777" w:rsidR="000113C3" w:rsidRDefault="000113C3" w:rsidP="000113C3"/>
    <w:p w14:paraId="3A6795A9" w14:textId="77777777" w:rsidR="000113C3" w:rsidRDefault="000113C3" w:rsidP="000113C3"/>
    <w:p w14:paraId="32E552A8" w14:textId="77777777" w:rsidR="000113C3" w:rsidRDefault="000113C3" w:rsidP="000113C3">
      <w:pPr>
        <w:pStyle w:val="ListParagraph"/>
        <w:numPr>
          <w:ilvl w:val="0"/>
          <w:numId w:val="1"/>
        </w:numPr>
      </w:pPr>
      <w:r>
        <w:t>What can you do to slow down and learn Jesus’ voice?</w:t>
      </w:r>
    </w:p>
    <w:p w14:paraId="22A0BDD7" w14:textId="77777777" w:rsidR="000113C3" w:rsidRDefault="000113C3" w:rsidP="000113C3">
      <w:pPr>
        <w:pStyle w:val="ListParagraph"/>
      </w:pPr>
    </w:p>
    <w:p w14:paraId="0B9FAD89" w14:textId="77777777" w:rsidR="000113C3" w:rsidRDefault="000113C3" w:rsidP="000113C3"/>
    <w:p w14:paraId="07D11EBD" w14:textId="77777777" w:rsidR="000113C3" w:rsidRDefault="000113C3" w:rsidP="000113C3">
      <w:pPr>
        <w:pStyle w:val="ListParagraph"/>
        <w:numPr>
          <w:ilvl w:val="0"/>
          <w:numId w:val="1"/>
        </w:numPr>
      </w:pPr>
      <w:r>
        <w:lastRenderedPageBreak/>
        <w:t>Do you know is voice even if he is whispering?</w:t>
      </w:r>
    </w:p>
    <w:p w14:paraId="7C94F473" w14:textId="77777777" w:rsidR="000113C3" w:rsidRDefault="000113C3" w:rsidP="000113C3">
      <w:pPr>
        <w:pStyle w:val="ListParagraph"/>
      </w:pPr>
    </w:p>
    <w:p w14:paraId="7972DE07" w14:textId="77777777" w:rsidR="000113C3" w:rsidRDefault="000113C3" w:rsidP="000113C3">
      <w:pPr>
        <w:pStyle w:val="ListParagraph"/>
      </w:pPr>
    </w:p>
    <w:p w14:paraId="46BCB54B" w14:textId="77777777" w:rsidR="000113C3" w:rsidRDefault="000113C3" w:rsidP="000113C3">
      <w:pPr>
        <w:pStyle w:val="ListParagraph"/>
      </w:pPr>
    </w:p>
    <w:p w14:paraId="5083D6BC" w14:textId="77777777" w:rsidR="000113C3" w:rsidRDefault="000113C3" w:rsidP="000113C3">
      <w:pPr>
        <w:pStyle w:val="ListParagraph"/>
        <w:numPr>
          <w:ilvl w:val="0"/>
          <w:numId w:val="1"/>
        </w:numPr>
      </w:pPr>
      <w:r>
        <w:t>What other voices do you hear that distract you from hearing Jesus’?</w:t>
      </w:r>
    </w:p>
    <w:p w14:paraId="37D6E61A" w14:textId="77777777" w:rsidR="00E5120A" w:rsidRDefault="00E5120A" w:rsidP="00FE5B48"/>
    <w:p w14:paraId="587C02D3" w14:textId="77777777" w:rsidR="0019623D" w:rsidRDefault="0019623D" w:rsidP="0019623D"/>
    <w:p w14:paraId="210FAF43" w14:textId="77777777" w:rsidR="00E5120A" w:rsidRDefault="00E5120A" w:rsidP="00E5120A"/>
    <w:p w14:paraId="71C357B5" w14:textId="77777777" w:rsidR="00E5120A" w:rsidRDefault="00E5120A" w:rsidP="00E5120A">
      <w:pPr>
        <w:rPr>
          <w:b/>
        </w:rPr>
      </w:pPr>
      <w:r>
        <w:rPr>
          <w:b/>
        </w:rPr>
        <w:t>Take Away</w:t>
      </w:r>
    </w:p>
    <w:p w14:paraId="6E08A7B2" w14:textId="77777777" w:rsidR="00E5120A" w:rsidRDefault="00E5120A" w:rsidP="00E5120A">
      <w:r>
        <w:t>Looking back on the sermon and the extra reading for this lesson, what is the most important thing for you to remember and why?</w:t>
      </w:r>
    </w:p>
    <w:p w14:paraId="6FC174CA" w14:textId="77777777" w:rsidR="005E3B1A" w:rsidRDefault="005E3B1A" w:rsidP="00E5120A"/>
    <w:p w14:paraId="6BAA6A08" w14:textId="77777777" w:rsidR="005E3B1A" w:rsidRDefault="005E3B1A" w:rsidP="00E5120A"/>
    <w:p w14:paraId="5D165C10" w14:textId="77777777" w:rsidR="008C6FBF" w:rsidRDefault="008C6FBF" w:rsidP="00E5120A"/>
    <w:p w14:paraId="3DD6AA27" w14:textId="30F1CB33" w:rsidR="00E5120A" w:rsidRDefault="000B735D" w:rsidP="00E5120A">
      <w:r>
        <w:t>What about the sermon challenged you the most</w:t>
      </w:r>
      <w:r w:rsidR="00043540">
        <w:t>?</w:t>
      </w:r>
    </w:p>
    <w:p w14:paraId="04F0D134" w14:textId="77777777" w:rsidR="00043540" w:rsidRDefault="00043540" w:rsidP="00E5120A"/>
    <w:p w14:paraId="1490DE9F" w14:textId="77777777" w:rsidR="00043540" w:rsidRDefault="00043540" w:rsidP="00E5120A"/>
    <w:p w14:paraId="79288CEF" w14:textId="0036D742" w:rsidR="005E3B1A" w:rsidRDefault="00D11F40" w:rsidP="00E5120A">
      <w:r>
        <w:t xml:space="preserve">What is it you can take from the sermon and use this week? </w:t>
      </w:r>
    </w:p>
    <w:p w14:paraId="368D8909" w14:textId="77777777" w:rsidR="0019623D" w:rsidRDefault="0019623D" w:rsidP="00E5120A"/>
    <w:p w14:paraId="0FA75796" w14:textId="77777777" w:rsidR="00FE5B48" w:rsidRDefault="00FE5B48" w:rsidP="00E5120A"/>
    <w:p w14:paraId="3566E911" w14:textId="19AD271C" w:rsidR="002F4590" w:rsidRDefault="00D11F40" w:rsidP="00E5120A">
      <w:r>
        <w:t xml:space="preserve">Besides Life Group, what else can you do to learn to listen for Jesus’ voice </w:t>
      </w:r>
      <w:proofErr w:type="gramStart"/>
      <w:r>
        <w:t>in the midst of</w:t>
      </w:r>
      <w:proofErr w:type="gramEnd"/>
      <w:r>
        <w:t xml:space="preserve"> a distracting and loud day to day life?</w:t>
      </w:r>
    </w:p>
    <w:p w14:paraId="7133E202" w14:textId="77777777" w:rsidR="00FE5B48" w:rsidRDefault="00FE5B48" w:rsidP="00E5120A"/>
    <w:p w14:paraId="1BF2B260" w14:textId="77777777" w:rsidR="00E5120A" w:rsidRDefault="00E5120A" w:rsidP="00E5120A"/>
    <w:p w14:paraId="48B1C8AB" w14:textId="77777777" w:rsidR="00E5120A" w:rsidRDefault="00E5120A" w:rsidP="00E5120A"/>
    <w:p w14:paraId="3A14EF67" w14:textId="77777777" w:rsidR="00E5120A" w:rsidRDefault="00E5120A" w:rsidP="00E5120A"/>
    <w:p w14:paraId="503113DD" w14:textId="77777777" w:rsidR="00E5120A" w:rsidRDefault="00E5120A" w:rsidP="00E5120A"/>
    <w:p w14:paraId="3639422E" w14:textId="77777777" w:rsidR="00EE4186" w:rsidRDefault="00EE4186"/>
    <w:sectPr w:rsidR="00EE4186" w:rsidSect="00B019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A0F3E"/>
    <w:multiLevelType w:val="hybridMultilevel"/>
    <w:tmpl w:val="87B23D7C"/>
    <w:lvl w:ilvl="0" w:tplc="197AC1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13673"/>
    <w:multiLevelType w:val="hybridMultilevel"/>
    <w:tmpl w:val="F0022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0A"/>
    <w:rsid w:val="000113C3"/>
    <w:rsid w:val="00025BA5"/>
    <w:rsid w:val="00041402"/>
    <w:rsid w:val="00043540"/>
    <w:rsid w:val="000B735D"/>
    <w:rsid w:val="000D3216"/>
    <w:rsid w:val="000F3F76"/>
    <w:rsid w:val="001614BB"/>
    <w:rsid w:val="0019623D"/>
    <w:rsid w:val="00222079"/>
    <w:rsid w:val="002F4590"/>
    <w:rsid w:val="00380BC5"/>
    <w:rsid w:val="00592A3F"/>
    <w:rsid w:val="005E3B1A"/>
    <w:rsid w:val="007A1923"/>
    <w:rsid w:val="007B716C"/>
    <w:rsid w:val="008C6FBF"/>
    <w:rsid w:val="009708FE"/>
    <w:rsid w:val="009B63A8"/>
    <w:rsid w:val="00A57809"/>
    <w:rsid w:val="00B019D8"/>
    <w:rsid w:val="00CB7F19"/>
    <w:rsid w:val="00D11F40"/>
    <w:rsid w:val="00E5120A"/>
    <w:rsid w:val="00E612C7"/>
    <w:rsid w:val="00E64E23"/>
    <w:rsid w:val="00EE4186"/>
    <w:rsid w:val="00EF287A"/>
    <w:rsid w:val="00FE0009"/>
    <w:rsid w:val="00FE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25095"/>
  <w14:defaultImageDpi w14:val="300"/>
  <w15:docId w15:val="{7EF96D14-7F9F-46E6-94AF-405CF89A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120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Simonson</dc:creator>
  <cp:keywords/>
  <dc:description/>
  <cp:lastModifiedBy>Marti Messick</cp:lastModifiedBy>
  <cp:revision>2</cp:revision>
  <dcterms:created xsi:type="dcterms:W3CDTF">2019-11-04T20:10:00Z</dcterms:created>
  <dcterms:modified xsi:type="dcterms:W3CDTF">2019-11-04T20:10:00Z</dcterms:modified>
</cp:coreProperties>
</file>