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660C0" w14:textId="77777777" w:rsidR="00E5120A" w:rsidRDefault="00E5120A" w:rsidP="00E5120A">
      <w:pPr>
        <w:rPr>
          <w:b/>
        </w:rPr>
      </w:pPr>
      <w:bookmarkStart w:id="0" w:name="_GoBack"/>
      <w:bookmarkEnd w:id="0"/>
      <w:r>
        <w:rPr>
          <w:b/>
        </w:rPr>
        <w:t>Digging Deeper</w:t>
      </w:r>
    </w:p>
    <w:p w14:paraId="55638AE1" w14:textId="0AE6CBE5" w:rsidR="00446FE5" w:rsidRDefault="00E5120A" w:rsidP="00E5120A">
      <w:r>
        <w:t xml:space="preserve">Based on the sermon, answer the following questions with a sentence or two. </w:t>
      </w:r>
    </w:p>
    <w:p w14:paraId="5328B49C" w14:textId="2CA69D42" w:rsidR="00B90B5A" w:rsidRDefault="00B90B5A" w:rsidP="00E5120A">
      <w:r>
        <w:t>What kind of “This is Crazy” moments have you had in your life?</w:t>
      </w:r>
    </w:p>
    <w:p w14:paraId="60941997" w14:textId="77777777" w:rsidR="00B90B5A" w:rsidRDefault="00B90B5A" w:rsidP="00E5120A"/>
    <w:p w14:paraId="0EEBB9EE" w14:textId="77777777" w:rsidR="00B90B5A" w:rsidRDefault="00B90B5A" w:rsidP="00E5120A"/>
    <w:p w14:paraId="0448A7D8" w14:textId="77777777" w:rsidR="00B90B5A" w:rsidRDefault="00B90B5A" w:rsidP="00E5120A"/>
    <w:p w14:paraId="725BCEC6" w14:textId="65A86C80" w:rsidR="00B90B5A" w:rsidRDefault="00B90B5A" w:rsidP="00E5120A">
      <w:r>
        <w:t>Have they led to any “This is Awesome” moments?</w:t>
      </w:r>
    </w:p>
    <w:p w14:paraId="0E581EF6" w14:textId="77777777" w:rsidR="00B90B5A" w:rsidRDefault="00B90B5A" w:rsidP="00E5120A"/>
    <w:p w14:paraId="09575FFE" w14:textId="77777777" w:rsidR="00B90B5A" w:rsidRDefault="00B90B5A" w:rsidP="00E5120A"/>
    <w:p w14:paraId="780A3F8E" w14:textId="77777777" w:rsidR="00B90B5A" w:rsidRDefault="00B90B5A" w:rsidP="00E5120A"/>
    <w:p w14:paraId="3C3511D6" w14:textId="494E49A0" w:rsidR="00B90B5A" w:rsidRDefault="00B90B5A" w:rsidP="00E5120A">
      <w:r>
        <w:t>Have you ever had any of those moments in your spiritual life?</w:t>
      </w:r>
    </w:p>
    <w:p w14:paraId="5AFA2445" w14:textId="77777777" w:rsidR="00B90B5A" w:rsidRDefault="00B90B5A" w:rsidP="00E5120A"/>
    <w:p w14:paraId="5B6B61CE" w14:textId="77777777" w:rsidR="00B90B5A" w:rsidRDefault="00B90B5A" w:rsidP="00E5120A"/>
    <w:p w14:paraId="4193FE24" w14:textId="77777777" w:rsidR="00B90B5A" w:rsidRDefault="00B90B5A" w:rsidP="00E5120A"/>
    <w:p w14:paraId="658990E7" w14:textId="444696E4" w:rsidR="00B90B5A" w:rsidRDefault="00B90B5A" w:rsidP="00E5120A">
      <w:r>
        <w:t>Do you think God hears your prayers?</w:t>
      </w:r>
    </w:p>
    <w:p w14:paraId="6988E859" w14:textId="77777777" w:rsidR="00B90B5A" w:rsidRDefault="00B90B5A" w:rsidP="00E5120A"/>
    <w:p w14:paraId="63178CA1" w14:textId="77777777" w:rsidR="00B90B5A" w:rsidRDefault="00B90B5A" w:rsidP="00E5120A"/>
    <w:p w14:paraId="197AFA98" w14:textId="77777777" w:rsidR="00B90B5A" w:rsidRDefault="00B90B5A" w:rsidP="00E5120A"/>
    <w:p w14:paraId="1DEC6799" w14:textId="2088AD62" w:rsidR="00B90B5A" w:rsidRDefault="00B90B5A" w:rsidP="00E5120A">
      <w:r>
        <w:t>Are your prayers vague or honest?</w:t>
      </w:r>
    </w:p>
    <w:p w14:paraId="114F0BE9" w14:textId="77777777" w:rsidR="00B90B5A" w:rsidRDefault="00B90B5A" w:rsidP="00E5120A"/>
    <w:p w14:paraId="367043DF" w14:textId="77777777" w:rsidR="00B90B5A" w:rsidRDefault="00B90B5A" w:rsidP="00E5120A"/>
    <w:p w14:paraId="0BE88F7E" w14:textId="77777777" w:rsidR="00B90B5A" w:rsidRDefault="00B90B5A" w:rsidP="00E5120A"/>
    <w:p w14:paraId="73D58134" w14:textId="57F8E566" w:rsidR="00B90B5A" w:rsidRDefault="00B90B5A" w:rsidP="00E5120A">
      <w:r>
        <w:t>What does it look like for you to be truly honest with God?</w:t>
      </w:r>
    </w:p>
    <w:p w14:paraId="60CA9D14" w14:textId="77777777" w:rsidR="00B90B5A" w:rsidRDefault="00B90B5A" w:rsidP="00E5120A"/>
    <w:p w14:paraId="028571CB" w14:textId="77777777" w:rsidR="00B90B5A" w:rsidRDefault="00B90B5A" w:rsidP="00E5120A"/>
    <w:p w14:paraId="546B3643" w14:textId="77777777" w:rsidR="00B90B5A" w:rsidRDefault="00B90B5A" w:rsidP="00E5120A"/>
    <w:p w14:paraId="300D870E" w14:textId="1331142F" w:rsidR="00B90B5A" w:rsidRDefault="00B90B5A" w:rsidP="00E5120A">
      <w:r>
        <w:lastRenderedPageBreak/>
        <w:t>How can you start to pray boldly without even knowing if God will answer your prayers?</w:t>
      </w:r>
    </w:p>
    <w:p w14:paraId="1202DEFC" w14:textId="77777777" w:rsidR="00B90B5A" w:rsidRDefault="00B90B5A" w:rsidP="00E5120A"/>
    <w:p w14:paraId="5CE0101C" w14:textId="77777777" w:rsidR="00B90B5A" w:rsidRDefault="00B90B5A" w:rsidP="00E5120A"/>
    <w:p w14:paraId="1AD6F57D" w14:textId="77777777" w:rsidR="00B90B5A" w:rsidRDefault="00B90B5A" w:rsidP="00E5120A"/>
    <w:p w14:paraId="439484CA" w14:textId="4E3CBD71" w:rsidR="00B90B5A" w:rsidRDefault="00B90B5A" w:rsidP="00E5120A">
      <w:r>
        <w:t>What does a “This is Crazy” kind of faith look like?</w:t>
      </w:r>
    </w:p>
    <w:p w14:paraId="0B3C85AD" w14:textId="77777777" w:rsidR="00B90B5A" w:rsidRDefault="00B90B5A" w:rsidP="00E5120A"/>
    <w:p w14:paraId="2BE0E75C" w14:textId="77777777" w:rsidR="00B90B5A" w:rsidRDefault="00B90B5A" w:rsidP="00E5120A"/>
    <w:p w14:paraId="2693A860" w14:textId="77777777" w:rsidR="00891D98" w:rsidRDefault="00891D98" w:rsidP="00E5120A"/>
    <w:p w14:paraId="09AF4312" w14:textId="77777777" w:rsidR="00891D98" w:rsidRDefault="00891D98" w:rsidP="00E5120A"/>
    <w:p w14:paraId="71C357B5" w14:textId="3E7E0D5D" w:rsidR="00E5120A" w:rsidRDefault="00446FE5" w:rsidP="00E5120A">
      <w:pPr>
        <w:rPr>
          <w:b/>
        </w:rPr>
      </w:pPr>
      <w:r>
        <w:rPr>
          <w:b/>
        </w:rPr>
        <w:t>T</w:t>
      </w:r>
      <w:r w:rsidR="00E5120A">
        <w:rPr>
          <w:b/>
        </w:rPr>
        <w:t>ake Away</w:t>
      </w:r>
    </w:p>
    <w:p w14:paraId="6E08A7B2" w14:textId="77777777" w:rsidR="00E5120A" w:rsidRDefault="00E5120A" w:rsidP="00E5120A">
      <w:r>
        <w:t>Looking back on the sermon and the extra reading for this lesson, what is the most important thing for you to remember and why?</w:t>
      </w:r>
    </w:p>
    <w:p w14:paraId="6FC174CA" w14:textId="77777777" w:rsidR="005E3B1A" w:rsidRDefault="005E3B1A" w:rsidP="00E5120A"/>
    <w:p w14:paraId="5D165C10" w14:textId="77777777" w:rsidR="008C6FBF" w:rsidRDefault="008C6FBF" w:rsidP="00E5120A"/>
    <w:p w14:paraId="3DD6AA27" w14:textId="30F1CB33" w:rsidR="00E5120A" w:rsidRDefault="000B735D" w:rsidP="00E5120A">
      <w:r>
        <w:t>What about the sermon challenged you the most</w:t>
      </w:r>
      <w:r w:rsidR="00043540">
        <w:t>?</w:t>
      </w:r>
    </w:p>
    <w:p w14:paraId="04F0D134" w14:textId="77777777" w:rsidR="00043540" w:rsidRDefault="00043540" w:rsidP="00E5120A"/>
    <w:p w14:paraId="1490DE9F" w14:textId="77777777" w:rsidR="00043540" w:rsidRDefault="00043540" w:rsidP="00E5120A"/>
    <w:p w14:paraId="3639422E" w14:textId="04D377D7" w:rsidR="00EE4186" w:rsidRDefault="00D11F40">
      <w:r>
        <w:t xml:space="preserve">What is it you can take from the sermon and use this week? </w:t>
      </w:r>
    </w:p>
    <w:sectPr w:rsidR="00EE4186" w:rsidSect="00B019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E09A3"/>
    <w:multiLevelType w:val="hybridMultilevel"/>
    <w:tmpl w:val="5D981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A26D2"/>
    <w:multiLevelType w:val="hybridMultilevel"/>
    <w:tmpl w:val="99BC4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41F0D"/>
    <w:multiLevelType w:val="hybridMultilevel"/>
    <w:tmpl w:val="6CEE65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A0F3E"/>
    <w:multiLevelType w:val="hybridMultilevel"/>
    <w:tmpl w:val="87B23D7C"/>
    <w:lvl w:ilvl="0" w:tplc="197AC1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13673"/>
    <w:multiLevelType w:val="hybridMultilevel"/>
    <w:tmpl w:val="F0022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609E0"/>
    <w:multiLevelType w:val="hybridMultilevel"/>
    <w:tmpl w:val="234A16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0A"/>
    <w:rsid w:val="000113C3"/>
    <w:rsid w:val="00025BA5"/>
    <w:rsid w:val="00041402"/>
    <w:rsid w:val="00043540"/>
    <w:rsid w:val="000B735D"/>
    <w:rsid w:val="000D3216"/>
    <w:rsid w:val="000F3F76"/>
    <w:rsid w:val="001614BB"/>
    <w:rsid w:val="00167B72"/>
    <w:rsid w:val="0019623D"/>
    <w:rsid w:val="001F5B28"/>
    <w:rsid w:val="00206CA2"/>
    <w:rsid w:val="00222079"/>
    <w:rsid w:val="002F4590"/>
    <w:rsid w:val="00380BC5"/>
    <w:rsid w:val="00446FE5"/>
    <w:rsid w:val="0048335D"/>
    <w:rsid w:val="004D57D2"/>
    <w:rsid w:val="00592A3F"/>
    <w:rsid w:val="005E3B1A"/>
    <w:rsid w:val="006C4049"/>
    <w:rsid w:val="007A1923"/>
    <w:rsid w:val="00891D98"/>
    <w:rsid w:val="008C6FBF"/>
    <w:rsid w:val="009708FE"/>
    <w:rsid w:val="009B63A8"/>
    <w:rsid w:val="00A0272B"/>
    <w:rsid w:val="00A57809"/>
    <w:rsid w:val="00B019D8"/>
    <w:rsid w:val="00B56502"/>
    <w:rsid w:val="00B90B5A"/>
    <w:rsid w:val="00CB7F19"/>
    <w:rsid w:val="00D11F40"/>
    <w:rsid w:val="00DC7C1B"/>
    <w:rsid w:val="00E47102"/>
    <w:rsid w:val="00E5120A"/>
    <w:rsid w:val="00E612C7"/>
    <w:rsid w:val="00E64E23"/>
    <w:rsid w:val="00EE1773"/>
    <w:rsid w:val="00EE4186"/>
    <w:rsid w:val="00EF287A"/>
    <w:rsid w:val="00FE0009"/>
    <w:rsid w:val="00FE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25095"/>
  <w14:defaultImageDpi w14:val="300"/>
  <w15:docId w15:val="{D7745D92-0982-44A0-930D-96D04944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20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Simonson</dc:creator>
  <cp:keywords/>
  <dc:description/>
  <cp:lastModifiedBy>Marti Messick</cp:lastModifiedBy>
  <cp:revision>2</cp:revision>
  <dcterms:created xsi:type="dcterms:W3CDTF">2020-03-02T03:22:00Z</dcterms:created>
  <dcterms:modified xsi:type="dcterms:W3CDTF">2020-03-02T03:22:00Z</dcterms:modified>
</cp:coreProperties>
</file>