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60C0" w14:textId="77777777" w:rsidR="00E5120A" w:rsidRDefault="00E5120A" w:rsidP="00E5120A">
      <w:pPr>
        <w:rPr>
          <w:b/>
        </w:rPr>
      </w:pPr>
      <w:r>
        <w:rPr>
          <w:b/>
        </w:rPr>
        <w:t>Digging Deeper</w:t>
      </w:r>
      <w:bookmarkStart w:id="0" w:name="_GoBack"/>
      <w:bookmarkEnd w:id="0"/>
    </w:p>
    <w:p w14:paraId="55638AE1" w14:textId="0AE6CBE5" w:rsidR="00446FE5" w:rsidRDefault="00E5120A" w:rsidP="00E5120A">
      <w:r>
        <w:t xml:space="preserve">Based on the sermon, answer the following questions with a sentence or two. </w:t>
      </w:r>
    </w:p>
    <w:p w14:paraId="5328B49C" w14:textId="2F0E6BAC" w:rsidR="00B90B5A" w:rsidRDefault="00E9024C" w:rsidP="00E5120A">
      <w:r>
        <w:t>How much do you practice praying?</w:t>
      </w:r>
    </w:p>
    <w:p w14:paraId="60941997" w14:textId="77777777" w:rsidR="00B90B5A" w:rsidRDefault="00B90B5A" w:rsidP="00E5120A"/>
    <w:p w14:paraId="0EEBB9EE" w14:textId="77777777" w:rsidR="00B90B5A" w:rsidRDefault="00B90B5A" w:rsidP="00E5120A"/>
    <w:p w14:paraId="0448A7D8" w14:textId="77777777" w:rsidR="00B90B5A" w:rsidRDefault="00B90B5A" w:rsidP="00E5120A"/>
    <w:p w14:paraId="725BCEC6" w14:textId="008A7D97" w:rsidR="00B90B5A" w:rsidRDefault="00E9024C" w:rsidP="00E5120A">
      <w:r>
        <w:t>Where do you fall on the scale of Master Soloist, Professional, or Amateur Prayer?</w:t>
      </w:r>
    </w:p>
    <w:p w14:paraId="0E581EF6" w14:textId="77777777" w:rsidR="00B90B5A" w:rsidRDefault="00B90B5A" w:rsidP="00E5120A"/>
    <w:p w14:paraId="09575FFE" w14:textId="77777777" w:rsidR="00B90B5A" w:rsidRDefault="00B90B5A" w:rsidP="00E5120A"/>
    <w:p w14:paraId="780A3F8E" w14:textId="77777777" w:rsidR="00B90B5A" w:rsidRDefault="00B90B5A" w:rsidP="00E5120A"/>
    <w:p w14:paraId="3C3511D6" w14:textId="70667D85" w:rsidR="00B90B5A" w:rsidRDefault="00E9024C" w:rsidP="00E5120A">
      <w:r>
        <w:t>Have you ever acted on an answered prayer you haven’t even prayed yet?</w:t>
      </w:r>
    </w:p>
    <w:p w14:paraId="5AFA2445" w14:textId="77777777" w:rsidR="00B90B5A" w:rsidRDefault="00B90B5A" w:rsidP="00E5120A"/>
    <w:p w14:paraId="5B6B61CE" w14:textId="77777777" w:rsidR="00B90B5A" w:rsidRDefault="00B90B5A" w:rsidP="00E5120A"/>
    <w:p w14:paraId="4193FE24" w14:textId="77777777" w:rsidR="00B90B5A" w:rsidRDefault="00B90B5A" w:rsidP="00E5120A"/>
    <w:p w14:paraId="658990E7" w14:textId="06CD7F69" w:rsidR="00B90B5A" w:rsidRDefault="00E9024C" w:rsidP="00E5120A">
      <w:r>
        <w:t>Read 1 Kings 17 and 18. Write down anything that sticks out to you.</w:t>
      </w:r>
    </w:p>
    <w:p w14:paraId="1DEC6799" w14:textId="63A2D3A9" w:rsidR="00B90B5A" w:rsidRDefault="00B90B5A" w:rsidP="00E5120A">
      <w:r>
        <w:t xml:space="preserve">Are your prayers </w:t>
      </w:r>
      <w:r w:rsidR="00E9024C">
        <w:t>bold</w:t>
      </w:r>
      <w:r>
        <w:t>?</w:t>
      </w:r>
    </w:p>
    <w:p w14:paraId="114F0BE9" w14:textId="77777777" w:rsidR="00B90B5A" w:rsidRDefault="00B90B5A" w:rsidP="00E5120A"/>
    <w:p w14:paraId="367043DF" w14:textId="77777777" w:rsidR="00B90B5A" w:rsidRDefault="00B90B5A" w:rsidP="00E5120A"/>
    <w:p w14:paraId="0BE88F7E" w14:textId="77777777" w:rsidR="00B90B5A" w:rsidRDefault="00B90B5A" w:rsidP="00E5120A"/>
    <w:p w14:paraId="73D58134" w14:textId="2208F17F" w:rsidR="00B90B5A" w:rsidRDefault="00E9024C" w:rsidP="00E5120A">
      <w:r>
        <w:t>Are your prayers persistent or do you stop after the first prayer</w:t>
      </w:r>
      <w:r w:rsidR="00B90B5A">
        <w:t>?</w:t>
      </w:r>
    </w:p>
    <w:p w14:paraId="60CA9D14" w14:textId="77777777" w:rsidR="00B90B5A" w:rsidRDefault="00B90B5A" w:rsidP="00E5120A"/>
    <w:p w14:paraId="028571CB" w14:textId="77777777" w:rsidR="00B90B5A" w:rsidRDefault="00B90B5A" w:rsidP="00E5120A"/>
    <w:p w14:paraId="546B3643" w14:textId="77777777" w:rsidR="00B90B5A" w:rsidRDefault="00B90B5A" w:rsidP="00E5120A"/>
    <w:p w14:paraId="300D870E" w14:textId="50423F78" w:rsidR="00B90B5A" w:rsidRDefault="00E9024C" w:rsidP="00E5120A">
      <w:r>
        <w:t>Do you pray to let God be God or do you try to pray for stuff you can control</w:t>
      </w:r>
      <w:r w:rsidR="00B90B5A">
        <w:t>?</w:t>
      </w:r>
    </w:p>
    <w:p w14:paraId="1202DEFC" w14:textId="77777777" w:rsidR="00B90B5A" w:rsidRDefault="00B90B5A" w:rsidP="00E5120A"/>
    <w:p w14:paraId="5CE0101C" w14:textId="77777777" w:rsidR="00B90B5A" w:rsidRDefault="00B90B5A" w:rsidP="00E5120A"/>
    <w:p w14:paraId="1AD6F57D" w14:textId="77777777" w:rsidR="00B90B5A" w:rsidRDefault="00B90B5A" w:rsidP="00E5120A"/>
    <w:p w14:paraId="439484CA" w14:textId="0C93F7B5" w:rsidR="00B90B5A" w:rsidRDefault="00E9024C" w:rsidP="00E5120A">
      <w:r>
        <w:t>What is something bold you can pray for in your life now?</w:t>
      </w:r>
    </w:p>
    <w:p w14:paraId="0B3C85AD" w14:textId="77777777" w:rsidR="00B90B5A" w:rsidRDefault="00B90B5A" w:rsidP="00E5120A"/>
    <w:p w14:paraId="2BE0E75C" w14:textId="77777777" w:rsidR="00B90B5A" w:rsidRDefault="00B90B5A" w:rsidP="00E5120A"/>
    <w:p w14:paraId="2693A860" w14:textId="77777777" w:rsidR="00891D98" w:rsidRDefault="00891D98" w:rsidP="00E5120A"/>
    <w:p w14:paraId="09AF4312" w14:textId="77777777" w:rsidR="00891D98" w:rsidRDefault="00891D98" w:rsidP="00E5120A"/>
    <w:p w14:paraId="71C357B5" w14:textId="3E7E0D5D" w:rsidR="00E5120A" w:rsidRDefault="00446FE5" w:rsidP="00E5120A">
      <w:pPr>
        <w:rPr>
          <w:b/>
        </w:rPr>
      </w:pPr>
      <w:r>
        <w:rPr>
          <w:b/>
        </w:rPr>
        <w:t>T</w:t>
      </w:r>
      <w:r w:rsidR="00E5120A">
        <w:rPr>
          <w:b/>
        </w:rPr>
        <w:t>ake Away</w:t>
      </w:r>
    </w:p>
    <w:p w14:paraId="6E08A7B2" w14:textId="77777777" w:rsidR="00E5120A" w:rsidRDefault="00E5120A" w:rsidP="00E5120A">
      <w:r>
        <w:t>Looking back on the sermon and the extra reading for this lesson, what is the most important thing for you to remember and why?</w:t>
      </w:r>
    </w:p>
    <w:p w14:paraId="6FC174CA" w14:textId="77777777" w:rsidR="005E3B1A" w:rsidRDefault="005E3B1A" w:rsidP="00E5120A"/>
    <w:p w14:paraId="5D165C10" w14:textId="77777777" w:rsidR="008C6FBF" w:rsidRDefault="008C6FBF" w:rsidP="00E5120A"/>
    <w:p w14:paraId="3DD6AA27" w14:textId="30F1CB33" w:rsidR="00E5120A" w:rsidRDefault="000B735D" w:rsidP="00E5120A">
      <w:r>
        <w:t>What about the sermon challenged you the most</w:t>
      </w:r>
      <w:r w:rsidR="00043540">
        <w:t>?</w:t>
      </w:r>
    </w:p>
    <w:p w14:paraId="04F0D134" w14:textId="77777777" w:rsidR="00043540" w:rsidRDefault="00043540" w:rsidP="00E5120A"/>
    <w:p w14:paraId="1490DE9F" w14:textId="77777777" w:rsidR="00043540" w:rsidRDefault="00043540" w:rsidP="00E5120A"/>
    <w:p w14:paraId="3639422E" w14:textId="04D377D7" w:rsidR="00EE4186" w:rsidRDefault="00D11F40">
      <w:r>
        <w:t xml:space="preserve">What is it you can take from the sermon and use this week? </w:t>
      </w:r>
    </w:p>
    <w:sectPr w:rsidR="00EE4186" w:rsidSect="00B0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9A3"/>
    <w:multiLevelType w:val="hybridMultilevel"/>
    <w:tmpl w:val="5D981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6D2"/>
    <w:multiLevelType w:val="hybridMultilevel"/>
    <w:tmpl w:val="99BC4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F0D"/>
    <w:multiLevelType w:val="hybridMultilevel"/>
    <w:tmpl w:val="6CEE6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0F3E"/>
    <w:multiLevelType w:val="hybridMultilevel"/>
    <w:tmpl w:val="87B23D7C"/>
    <w:lvl w:ilvl="0" w:tplc="197AC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3673"/>
    <w:multiLevelType w:val="hybridMultilevel"/>
    <w:tmpl w:val="F0022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09E0"/>
    <w:multiLevelType w:val="hybridMultilevel"/>
    <w:tmpl w:val="234A1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A"/>
    <w:rsid w:val="000113C3"/>
    <w:rsid w:val="00025BA5"/>
    <w:rsid w:val="00041402"/>
    <w:rsid w:val="00043540"/>
    <w:rsid w:val="000B735D"/>
    <w:rsid w:val="000D3216"/>
    <w:rsid w:val="000F3F76"/>
    <w:rsid w:val="001614BB"/>
    <w:rsid w:val="00167B72"/>
    <w:rsid w:val="0019623D"/>
    <w:rsid w:val="00206CA2"/>
    <w:rsid w:val="00222079"/>
    <w:rsid w:val="002F4590"/>
    <w:rsid w:val="00380BC5"/>
    <w:rsid w:val="00446FE5"/>
    <w:rsid w:val="0048335D"/>
    <w:rsid w:val="004D57D2"/>
    <w:rsid w:val="00592A3F"/>
    <w:rsid w:val="005E3B1A"/>
    <w:rsid w:val="006C4049"/>
    <w:rsid w:val="007A1923"/>
    <w:rsid w:val="00803537"/>
    <w:rsid w:val="00891D98"/>
    <w:rsid w:val="008C6FBF"/>
    <w:rsid w:val="009708FE"/>
    <w:rsid w:val="009B63A8"/>
    <w:rsid w:val="00A0272B"/>
    <w:rsid w:val="00A57809"/>
    <w:rsid w:val="00B019D8"/>
    <w:rsid w:val="00B56502"/>
    <w:rsid w:val="00B90B5A"/>
    <w:rsid w:val="00CB7F19"/>
    <w:rsid w:val="00D11F40"/>
    <w:rsid w:val="00DC7C1B"/>
    <w:rsid w:val="00E47102"/>
    <w:rsid w:val="00E5120A"/>
    <w:rsid w:val="00E612C7"/>
    <w:rsid w:val="00E64E23"/>
    <w:rsid w:val="00E9024C"/>
    <w:rsid w:val="00E92797"/>
    <w:rsid w:val="00EE1773"/>
    <w:rsid w:val="00EE4186"/>
    <w:rsid w:val="00EF287A"/>
    <w:rsid w:val="00FE0009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5095"/>
  <w14:defaultImageDpi w14:val="300"/>
  <w15:docId w15:val="{85E18C30-7DAA-4F21-AAC4-997E6CB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Simonson</dc:creator>
  <cp:lastModifiedBy>Marti Messick</cp:lastModifiedBy>
  <cp:revision>2</cp:revision>
  <dcterms:created xsi:type="dcterms:W3CDTF">2020-03-09T13:45:00Z</dcterms:created>
  <dcterms:modified xsi:type="dcterms:W3CDTF">2020-03-09T13:45:00Z</dcterms:modified>
</cp:coreProperties>
</file>