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660C0" w14:textId="77777777" w:rsidR="00E5120A" w:rsidRDefault="00E5120A" w:rsidP="00E5120A">
      <w:pPr>
        <w:rPr>
          <w:b/>
        </w:rPr>
      </w:pPr>
      <w:bookmarkStart w:id="0" w:name="_GoBack"/>
      <w:bookmarkEnd w:id="0"/>
      <w:r>
        <w:rPr>
          <w:b/>
        </w:rPr>
        <w:t>Digging Deeper</w:t>
      </w:r>
    </w:p>
    <w:p w14:paraId="229A8E5A" w14:textId="77777777" w:rsidR="00E5120A" w:rsidRDefault="00E5120A" w:rsidP="00E5120A">
      <w:r>
        <w:t xml:space="preserve">Based on the sermon, answer the following questions with a sentence or two. </w:t>
      </w:r>
    </w:p>
    <w:p w14:paraId="1E53DC0D" w14:textId="54A4792C" w:rsidR="00E5120A" w:rsidRDefault="00E64E23" w:rsidP="00E5120A">
      <w:pPr>
        <w:pStyle w:val="ListParagraph"/>
        <w:numPr>
          <w:ilvl w:val="0"/>
          <w:numId w:val="1"/>
        </w:numPr>
      </w:pPr>
      <w:r>
        <w:t>What are the things in your life that you can’t help but to talk about?</w:t>
      </w:r>
    </w:p>
    <w:p w14:paraId="122DB1E5" w14:textId="77777777" w:rsidR="00E5120A" w:rsidRDefault="00E5120A" w:rsidP="00E5120A"/>
    <w:p w14:paraId="7E0E697E" w14:textId="7E2CB64D" w:rsidR="00EF287A" w:rsidRDefault="00E64E23" w:rsidP="00EF287A">
      <w:pPr>
        <w:pStyle w:val="ListParagraph"/>
        <w:numPr>
          <w:ilvl w:val="0"/>
          <w:numId w:val="1"/>
        </w:numPr>
      </w:pPr>
      <w:r>
        <w:t>What do you love so much that you are compelled to action, even if it is uncomfortable?</w:t>
      </w:r>
    </w:p>
    <w:p w14:paraId="09F1F5AC" w14:textId="77777777" w:rsidR="00EF287A" w:rsidRDefault="00EF287A" w:rsidP="00EF287A"/>
    <w:p w14:paraId="70D8408F" w14:textId="69011C72" w:rsidR="00E5120A" w:rsidRDefault="00E64E23" w:rsidP="009708FE">
      <w:pPr>
        <w:pStyle w:val="ListParagraph"/>
        <w:numPr>
          <w:ilvl w:val="0"/>
          <w:numId w:val="1"/>
        </w:numPr>
      </w:pPr>
      <w:r>
        <w:t>What has Jesus done for you that excites you? What truth do you need to own?</w:t>
      </w:r>
    </w:p>
    <w:p w14:paraId="24F0849C" w14:textId="77777777" w:rsidR="009708FE" w:rsidRDefault="009708FE" w:rsidP="009708FE"/>
    <w:p w14:paraId="3331A310" w14:textId="37EF4BCE" w:rsidR="00E5120A" w:rsidRDefault="00E5120A" w:rsidP="00E5120A">
      <w:r>
        <w:t xml:space="preserve">Read </w:t>
      </w:r>
      <w:r w:rsidR="000D3216">
        <w:t>Romans 5:15-21</w:t>
      </w:r>
      <w:r w:rsidR="007A1923">
        <w:t>.</w:t>
      </w:r>
      <w:r>
        <w:t xml:space="preserve">  Write down things that you notice.</w:t>
      </w:r>
    </w:p>
    <w:p w14:paraId="1249730F" w14:textId="701FCFA4" w:rsidR="00E5120A" w:rsidRDefault="000D3216" w:rsidP="00E5120A">
      <w:pPr>
        <w:pStyle w:val="ListParagraph"/>
        <w:numPr>
          <w:ilvl w:val="0"/>
          <w:numId w:val="1"/>
        </w:numPr>
      </w:pPr>
      <w:r>
        <w:t xml:space="preserve">Do you ever feel like you have to earn God’s grace? What does this passage say about </w:t>
      </w:r>
      <w:r w:rsidR="00222079">
        <w:t>earning grace?</w:t>
      </w:r>
    </w:p>
    <w:p w14:paraId="26CFBC8D" w14:textId="77777777" w:rsidR="00EF287A" w:rsidRDefault="00EF287A" w:rsidP="00EF287A"/>
    <w:p w14:paraId="0A81263F" w14:textId="77777777" w:rsidR="00EF287A" w:rsidRDefault="00EF287A" w:rsidP="00EF287A"/>
    <w:p w14:paraId="01EBB23D" w14:textId="494CA7D6" w:rsidR="000B735D" w:rsidRDefault="000B735D" w:rsidP="000B735D">
      <w:pPr>
        <w:pStyle w:val="ListParagraph"/>
        <w:numPr>
          <w:ilvl w:val="0"/>
          <w:numId w:val="1"/>
        </w:numPr>
      </w:pPr>
      <w:r>
        <w:t>In what ways can we cross cultural, or sociological boundaries and offer living water without insulting or pushing our beliefs onto others</w:t>
      </w:r>
      <w:r w:rsidR="00043540">
        <w:t>?</w:t>
      </w:r>
    </w:p>
    <w:p w14:paraId="62A8659C" w14:textId="77777777" w:rsidR="000B735D" w:rsidRDefault="000B735D" w:rsidP="000B735D">
      <w:pPr>
        <w:pStyle w:val="ListParagraph"/>
      </w:pPr>
    </w:p>
    <w:p w14:paraId="714EFE64" w14:textId="77777777" w:rsidR="000B735D" w:rsidRDefault="000B735D" w:rsidP="000B735D">
      <w:pPr>
        <w:pStyle w:val="ListParagraph"/>
      </w:pPr>
    </w:p>
    <w:p w14:paraId="7E8231AB" w14:textId="77777777" w:rsidR="000B735D" w:rsidRDefault="000B735D" w:rsidP="000B735D">
      <w:pPr>
        <w:pStyle w:val="ListParagraph"/>
      </w:pPr>
    </w:p>
    <w:p w14:paraId="63B86A53" w14:textId="77777777" w:rsidR="000B735D" w:rsidRDefault="000B735D" w:rsidP="000B735D">
      <w:pPr>
        <w:pStyle w:val="ListParagraph"/>
      </w:pPr>
    </w:p>
    <w:p w14:paraId="34D3E013" w14:textId="77777777" w:rsidR="000B735D" w:rsidRDefault="000B735D" w:rsidP="000B735D">
      <w:pPr>
        <w:pStyle w:val="ListParagraph"/>
      </w:pPr>
    </w:p>
    <w:p w14:paraId="1CCF9589" w14:textId="1841B9A8" w:rsidR="000B735D" w:rsidRDefault="00222079" w:rsidP="000B735D">
      <w:pPr>
        <w:pStyle w:val="ListParagraph"/>
        <w:numPr>
          <w:ilvl w:val="0"/>
          <w:numId w:val="1"/>
        </w:numPr>
      </w:pPr>
      <w:r>
        <w:t>Whose sins were atoned for through Jesus</w:t>
      </w:r>
      <w:r w:rsidR="000B735D">
        <w:t>?</w:t>
      </w:r>
      <w:r>
        <w:t xml:space="preserve"> According to the passage who is left </w:t>
      </w:r>
      <w:proofErr w:type="gramStart"/>
      <w:r>
        <w:t>out?</w:t>
      </w:r>
      <w:proofErr w:type="gramEnd"/>
    </w:p>
    <w:p w14:paraId="2F42FC54" w14:textId="77777777" w:rsidR="00E5120A" w:rsidRDefault="00E5120A" w:rsidP="00E5120A">
      <w:pPr>
        <w:pStyle w:val="ListParagraph"/>
      </w:pPr>
    </w:p>
    <w:p w14:paraId="37D6E61A" w14:textId="77777777" w:rsidR="00E5120A" w:rsidRDefault="00E5120A" w:rsidP="00E5120A">
      <w:pPr>
        <w:pStyle w:val="ListParagraph"/>
      </w:pPr>
    </w:p>
    <w:p w14:paraId="587C02D3" w14:textId="77777777" w:rsidR="0019623D" w:rsidRDefault="0019623D" w:rsidP="0019623D"/>
    <w:p w14:paraId="210FAF43" w14:textId="77777777" w:rsidR="00E5120A" w:rsidRDefault="00E5120A" w:rsidP="00E5120A"/>
    <w:p w14:paraId="71C357B5" w14:textId="77777777" w:rsidR="00E5120A" w:rsidRDefault="00E5120A" w:rsidP="00E5120A">
      <w:pPr>
        <w:rPr>
          <w:b/>
        </w:rPr>
      </w:pPr>
      <w:r>
        <w:rPr>
          <w:b/>
        </w:rPr>
        <w:t>Take Away</w:t>
      </w:r>
    </w:p>
    <w:p w14:paraId="6E08A7B2" w14:textId="77777777" w:rsidR="00E5120A" w:rsidRDefault="00E5120A" w:rsidP="00E5120A">
      <w:r>
        <w:t>Looking back on the sermon and the extra reading for this lesson, what is the most important thing for you to remember and why?</w:t>
      </w:r>
    </w:p>
    <w:p w14:paraId="6FC174CA" w14:textId="77777777" w:rsidR="005E3B1A" w:rsidRDefault="005E3B1A" w:rsidP="00E5120A"/>
    <w:p w14:paraId="6BAA6A08" w14:textId="77777777" w:rsidR="005E3B1A" w:rsidRDefault="005E3B1A" w:rsidP="00E5120A"/>
    <w:p w14:paraId="5D165C10" w14:textId="77777777" w:rsidR="008C6FBF" w:rsidRDefault="008C6FBF" w:rsidP="00E5120A"/>
    <w:p w14:paraId="3DD6AA27" w14:textId="30F1CB33" w:rsidR="00E5120A" w:rsidRDefault="000B735D" w:rsidP="00E5120A">
      <w:r>
        <w:t>What about the sermon challenged you the most</w:t>
      </w:r>
      <w:r w:rsidR="00043540">
        <w:t>?</w:t>
      </w:r>
    </w:p>
    <w:p w14:paraId="04F0D134" w14:textId="77777777" w:rsidR="00043540" w:rsidRDefault="00043540" w:rsidP="00E5120A"/>
    <w:p w14:paraId="1490DE9F" w14:textId="77777777" w:rsidR="00043540" w:rsidRDefault="00043540" w:rsidP="00E5120A"/>
    <w:p w14:paraId="14B923CD" w14:textId="2FD34814" w:rsidR="00043540" w:rsidRDefault="00222079" w:rsidP="00E5120A">
      <w:r>
        <w:t>Do you ever deny the grace Jesus offers to others by the way you act towards or around them?</w:t>
      </w:r>
    </w:p>
    <w:p w14:paraId="195487EA" w14:textId="77777777" w:rsidR="00E612C7" w:rsidRDefault="00E612C7" w:rsidP="00E5120A"/>
    <w:p w14:paraId="5AEEE789" w14:textId="77777777" w:rsidR="00E612C7" w:rsidRDefault="00E612C7" w:rsidP="00E5120A"/>
    <w:p w14:paraId="1A355035" w14:textId="77777777" w:rsidR="00E612C7" w:rsidRDefault="00E612C7" w:rsidP="00E5120A"/>
    <w:p w14:paraId="79288CEF" w14:textId="6132F68B" w:rsidR="005E3B1A" w:rsidRDefault="00222079" w:rsidP="00E5120A">
      <w:r>
        <w:t>Do you ever deny the grace Jesus offers you by feeling like you aren’t worthy of it</w:t>
      </w:r>
      <w:r w:rsidR="005E3B1A">
        <w:t>?</w:t>
      </w:r>
    </w:p>
    <w:p w14:paraId="368D8909" w14:textId="77777777" w:rsidR="0019623D" w:rsidRDefault="0019623D" w:rsidP="00E5120A"/>
    <w:p w14:paraId="6ECEF3D6" w14:textId="77777777" w:rsidR="0019623D" w:rsidRDefault="0019623D" w:rsidP="00E5120A"/>
    <w:p w14:paraId="146D4338" w14:textId="77777777" w:rsidR="0019623D" w:rsidRDefault="0019623D" w:rsidP="00E5120A"/>
    <w:p w14:paraId="5A652EDA" w14:textId="6F3302D6" w:rsidR="001614BB" w:rsidRDefault="00222079" w:rsidP="00E5120A">
      <w:r>
        <w:t>What can you do this week to own your own worth and help someone else see theirs</w:t>
      </w:r>
      <w:r w:rsidR="00043540">
        <w:t>?</w:t>
      </w:r>
    </w:p>
    <w:p w14:paraId="1BF2B260" w14:textId="77777777" w:rsidR="00E5120A" w:rsidRDefault="00E5120A" w:rsidP="00E5120A"/>
    <w:p w14:paraId="48B1C8AB" w14:textId="77777777" w:rsidR="00E5120A" w:rsidRDefault="00E5120A" w:rsidP="00E5120A"/>
    <w:p w14:paraId="3A14EF67" w14:textId="77777777" w:rsidR="00E5120A" w:rsidRDefault="00E5120A" w:rsidP="00E5120A"/>
    <w:p w14:paraId="503113DD" w14:textId="77777777" w:rsidR="00E5120A" w:rsidRDefault="00E5120A" w:rsidP="00E5120A"/>
    <w:p w14:paraId="3639422E" w14:textId="77777777" w:rsidR="00EE4186" w:rsidRDefault="00EE4186"/>
    <w:sectPr w:rsidR="00EE4186" w:rsidSect="00B019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A0F3E"/>
    <w:multiLevelType w:val="hybridMultilevel"/>
    <w:tmpl w:val="87B23D7C"/>
    <w:lvl w:ilvl="0" w:tplc="197AC1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13673"/>
    <w:multiLevelType w:val="hybridMultilevel"/>
    <w:tmpl w:val="F0022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20A"/>
    <w:rsid w:val="00025BA5"/>
    <w:rsid w:val="00041402"/>
    <w:rsid w:val="00043540"/>
    <w:rsid w:val="000B735D"/>
    <w:rsid w:val="000D3216"/>
    <w:rsid w:val="000F3F76"/>
    <w:rsid w:val="001614BB"/>
    <w:rsid w:val="0019623D"/>
    <w:rsid w:val="00222079"/>
    <w:rsid w:val="00380BC5"/>
    <w:rsid w:val="00534929"/>
    <w:rsid w:val="00592A3F"/>
    <w:rsid w:val="005E3B1A"/>
    <w:rsid w:val="007A1923"/>
    <w:rsid w:val="008C6FBF"/>
    <w:rsid w:val="009708FE"/>
    <w:rsid w:val="009B63A8"/>
    <w:rsid w:val="00B019D8"/>
    <w:rsid w:val="00CB7F19"/>
    <w:rsid w:val="00E5120A"/>
    <w:rsid w:val="00E612C7"/>
    <w:rsid w:val="00E64E23"/>
    <w:rsid w:val="00EE4186"/>
    <w:rsid w:val="00EF287A"/>
    <w:rsid w:val="00FE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B25095"/>
  <w14:defaultImageDpi w14:val="300"/>
  <w15:docId w15:val="{8FFD88CB-C967-49C9-868D-627EFB3F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120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Simonson</dc:creator>
  <cp:keywords/>
  <dc:description/>
  <cp:lastModifiedBy>Marti Messick</cp:lastModifiedBy>
  <cp:revision>2</cp:revision>
  <dcterms:created xsi:type="dcterms:W3CDTF">2019-09-23T02:52:00Z</dcterms:created>
  <dcterms:modified xsi:type="dcterms:W3CDTF">2019-09-23T02:52:00Z</dcterms:modified>
</cp:coreProperties>
</file>