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E3E1A" w14:textId="048FB869" w:rsidR="002673FB" w:rsidRDefault="002673FB">
      <w:r>
        <w:t>From the start please know that this is</w:t>
      </w:r>
      <w:r w:rsidR="00A35BA0">
        <w:t xml:space="preserve"> information is our </w:t>
      </w:r>
      <w:r>
        <w:t xml:space="preserve">plan for </w:t>
      </w:r>
      <w:r w:rsidR="006E0771">
        <w:t xml:space="preserve">the month of June </w:t>
      </w:r>
      <w:r>
        <w:t xml:space="preserve">but is subject to change from week to week. </w:t>
      </w:r>
    </w:p>
    <w:p w14:paraId="6D9E7D8D" w14:textId="402A1013" w:rsidR="00E73519" w:rsidRDefault="00E73519" w:rsidP="00E73519">
      <w:r>
        <w:t>Also, t</w:t>
      </w:r>
      <w:r>
        <w:t xml:space="preserve">here are many steps we are taking to help keep everyone safe and I will be sharing all this information in a video and email next week. </w:t>
      </w:r>
      <w:r w:rsidRPr="00D317A4">
        <w:rPr>
          <w:b/>
          <w:bCs/>
          <w:u w:val="single"/>
        </w:rPr>
        <w:t xml:space="preserve">The link to next week’s video as well as </w:t>
      </w:r>
      <w:r>
        <w:rPr>
          <w:b/>
          <w:bCs/>
          <w:u w:val="single"/>
        </w:rPr>
        <w:t xml:space="preserve">all </w:t>
      </w:r>
      <w:r w:rsidRPr="00D317A4">
        <w:rPr>
          <w:b/>
          <w:bCs/>
          <w:u w:val="single"/>
        </w:rPr>
        <w:t>detailed information will</w:t>
      </w:r>
      <w:r w:rsidR="006576B5">
        <w:rPr>
          <w:b/>
          <w:bCs/>
          <w:u w:val="single"/>
        </w:rPr>
        <w:t xml:space="preserve"> be available on our website but will only be sent out by email.</w:t>
      </w:r>
      <w:r>
        <w:t xml:space="preserve"> So, if you are not on our email list but would like to receive this information, please email me at mikebartergcf@gmail.com</w:t>
      </w:r>
    </w:p>
    <w:p w14:paraId="742DA20C" w14:textId="66FA139A" w:rsidR="00613301" w:rsidRDefault="00A35BA0" w:rsidP="002673FB">
      <w:r>
        <w:t xml:space="preserve">So, let’s get to it. </w:t>
      </w:r>
      <w:r w:rsidR="00E73519">
        <w:t xml:space="preserve">Our plan is to </w:t>
      </w:r>
      <w:r w:rsidR="002673FB">
        <w:t>start</w:t>
      </w:r>
      <w:r w:rsidR="00E73519">
        <w:t xml:space="preserve"> </w:t>
      </w:r>
      <w:r w:rsidR="006E0771">
        <w:t xml:space="preserve">meeting together </w:t>
      </w:r>
      <w:r w:rsidR="002673FB">
        <w:t>June 6 and 7</w:t>
      </w:r>
      <w:r w:rsidR="006E0771">
        <w:t>. W</w:t>
      </w:r>
      <w:r w:rsidR="002673FB">
        <w:t xml:space="preserve">e will </w:t>
      </w:r>
      <w:r w:rsidR="006E0771">
        <w:t xml:space="preserve">be </w:t>
      </w:r>
      <w:r w:rsidR="002673FB">
        <w:t>offer</w:t>
      </w:r>
      <w:r w:rsidR="006E0771">
        <w:t>ing</w:t>
      </w:r>
      <w:r w:rsidR="002673FB">
        <w:t xml:space="preserve"> 2 services</w:t>
      </w:r>
      <w:r w:rsidR="002673FB">
        <w:t xml:space="preserve"> each weekend</w:t>
      </w:r>
      <w:r w:rsidR="002673FB">
        <w:t xml:space="preserve"> for the month of June: Saturday night</w:t>
      </w:r>
      <w:r w:rsidR="006576B5">
        <w:t>s</w:t>
      </w:r>
      <w:r w:rsidR="002673FB">
        <w:t xml:space="preserve"> at 6:30 pm and Sunday morning</w:t>
      </w:r>
      <w:r w:rsidR="006576B5">
        <w:t>s</w:t>
      </w:r>
      <w:r w:rsidR="002673FB">
        <w:t xml:space="preserve"> at 10:30 am. </w:t>
      </w:r>
      <w:r w:rsidR="006576B5">
        <w:t xml:space="preserve">There will be no children’s ministry activities. </w:t>
      </w:r>
      <w:r w:rsidR="00C424CE">
        <w:t>And we will also continue to live stream the 10:30 service on Sunday.</w:t>
      </w:r>
    </w:p>
    <w:p w14:paraId="2957B642" w14:textId="3F8FE08F" w:rsidR="00E73519" w:rsidRDefault="00E7229A" w:rsidP="002673FB">
      <w:r>
        <w:t xml:space="preserve">Our reason for doing </w:t>
      </w:r>
      <w:r w:rsidR="006576B5">
        <w:t xml:space="preserve">2 services, </w:t>
      </w:r>
      <w:r>
        <w:t xml:space="preserve">this </w:t>
      </w:r>
      <w:r w:rsidR="00E73519">
        <w:t xml:space="preserve">that we have removed every other row of chairs in the auditorium to maintain social distancing </w:t>
      </w:r>
      <w:r w:rsidR="00C424CE">
        <w:t>and</w:t>
      </w:r>
      <w:r w:rsidR="006576B5">
        <w:t xml:space="preserve"> we also want to </w:t>
      </w:r>
      <w:r>
        <w:t>reduce the number of people meeting together at one time.</w:t>
      </w:r>
      <w:r>
        <w:t xml:space="preserve"> </w:t>
      </w:r>
    </w:p>
    <w:p w14:paraId="642629B1" w14:textId="08C552C3" w:rsidR="00D317A4" w:rsidRDefault="00E7229A" w:rsidP="002673FB">
      <w:r>
        <w:t>We also want to try and reduce cross contamination by keeping groups together</w:t>
      </w:r>
      <w:r w:rsidR="006576B5">
        <w:t>.</w:t>
      </w:r>
    </w:p>
    <w:p w14:paraId="4D9EC411" w14:textId="1B36EE3F" w:rsidR="00D317A4" w:rsidRDefault="00D317A4" w:rsidP="00E73519">
      <w:pPr>
        <w:ind w:left="720"/>
      </w:pPr>
      <w:r>
        <w:t xml:space="preserve">1. </w:t>
      </w:r>
      <w:r w:rsidR="006576B5">
        <w:t>We are a</w:t>
      </w:r>
      <w:r>
        <w:t xml:space="preserve">sking family units, small groups and </w:t>
      </w:r>
      <w:r w:rsidR="00C424CE">
        <w:t>those you may be in contact with each other during the week</w:t>
      </w:r>
      <w:r>
        <w:t xml:space="preserve"> to </w:t>
      </w:r>
      <w:r w:rsidR="006E0771">
        <w:t xml:space="preserve">think about </w:t>
      </w:r>
      <w:r>
        <w:t>attend</w:t>
      </w:r>
      <w:r w:rsidR="006E0771">
        <w:t>ing the same service together a</w:t>
      </w:r>
      <w:r>
        <w:t>s well as</w:t>
      </w:r>
      <w:r w:rsidR="006E0771">
        <w:t xml:space="preserve"> to</w:t>
      </w:r>
      <w:r>
        <w:t xml:space="preserve"> sit together in the auditorium. We get that this may not be completely possible but if we could </w:t>
      </w:r>
      <w:r w:rsidR="006E0771">
        <w:t xml:space="preserve">attempt to do this it </w:t>
      </w:r>
      <w:r>
        <w:t xml:space="preserve">would </w:t>
      </w:r>
      <w:r w:rsidR="00E73519">
        <w:t>great</w:t>
      </w:r>
      <w:r>
        <w:t>.</w:t>
      </w:r>
    </w:p>
    <w:p w14:paraId="590D4069" w14:textId="749F2354" w:rsidR="00E7229A" w:rsidRDefault="00D317A4" w:rsidP="00E73519">
      <w:pPr>
        <w:ind w:left="720"/>
      </w:pPr>
      <w:r>
        <w:t xml:space="preserve">2. </w:t>
      </w:r>
      <w:r w:rsidR="006576B5">
        <w:t>We are a</w:t>
      </w:r>
      <w:r w:rsidR="00E7229A">
        <w:t xml:space="preserve">sking that if you attend the Saturday night service on June 6th, </w:t>
      </w:r>
      <w:r w:rsidR="00E73519">
        <w:t xml:space="preserve">that </w:t>
      </w:r>
      <w:r w:rsidR="00E7229A">
        <w:t xml:space="preserve">you </w:t>
      </w:r>
      <w:r w:rsidR="006E0771">
        <w:t xml:space="preserve">will </w:t>
      </w:r>
      <w:r w:rsidR="00E7229A">
        <w:t xml:space="preserve">attend </w:t>
      </w:r>
      <w:r>
        <w:t>services on S</w:t>
      </w:r>
      <w:r w:rsidR="00E7229A">
        <w:t>aturday night</w:t>
      </w:r>
      <w:r w:rsidR="00E73519">
        <w:t>s</w:t>
      </w:r>
      <w:r w:rsidR="00E7229A">
        <w:t xml:space="preserve"> </w:t>
      </w:r>
      <w:r>
        <w:t>fo</w:t>
      </w:r>
      <w:r w:rsidR="00E7229A">
        <w:t>r the month of June</w:t>
      </w:r>
      <w:r>
        <w:t xml:space="preserve"> (and vice versa for Sunday). </w:t>
      </w:r>
      <w:r w:rsidR="00E73519">
        <w:t>I</w:t>
      </w:r>
      <w:r w:rsidR="006E0771">
        <w:t xml:space="preserve">f </w:t>
      </w:r>
      <w:r w:rsidR="00E73519">
        <w:t xml:space="preserve">even </w:t>
      </w:r>
      <w:r w:rsidR="006E0771">
        <w:t xml:space="preserve">1-2 people </w:t>
      </w:r>
      <w:r w:rsidR="00E7229A">
        <w:t>attend Saturday</w:t>
      </w:r>
      <w:r w:rsidR="006E0771">
        <w:t xml:space="preserve"> services the first week</w:t>
      </w:r>
      <w:r w:rsidR="00E7229A">
        <w:t xml:space="preserve"> and then </w:t>
      </w:r>
      <w:r w:rsidR="006E0771">
        <w:t xml:space="preserve">Sunday services </w:t>
      </w:r>
      <w:r w:rsidR="00E7229A">
        <w:t xml:space="preserve">the next </w:t>
      </w:r>
      <w:r w:rsidR="006E0771">
        <w:t>week,</w:t>
      </w:r>
      <w:r w:rsidR="00E7229A">
        <w:t xml:space="preserve"> </w:t>
      </w:r>
      <w:r w:rsidR="006E0771">
        <w:t>it increases cross contamination across both groups and m</w:t>
      </w:r>
      <w:r>
        <w:t>akes one of the reasons for doing 2 services insignificant</w:t>
      </w:r>
      <w:r w:rsidR="00E7229A">
        <w:t xml:space="preserve">. </w:t>
      </w:r>
    </w:p>
    <w:p w14:paraId="72B9B674" w14:textId="255EA322" w:rsidR="002673FB" w:rsidRDefault="002673FB" w:rsidP="002673FB">
      <w:r>
        <w:t xml:space="preserve">So, </w:t>
      </w:r>
      <w:r w:rsidR="00D317A4">
        <w:t>with th</w:t>
      </w:r>
      <w:r w:rsidR="00E73519">
        <w:t xml:space="preserve">ese </w:t>
      </w:r>
      <w:r w:rsidR="00D317A4">
        <w:t xml:space="preserve">things in mind, </w:t>
      </w:r>
      <w:r>
        <w:t>a</w:t>
      </w:r>
      <w:r>
        <w:t xml:space="preserve">fter </w:t>
      </w:r>
      <w:r w:rsidR="006576B5">
        <w:t>you finish reading this email</w:t>
      </w:r>
      <w:r>
        <w:t xml:space="preserve">, it would be very helpful to us if one person from your family would take less than </w:t>
      </w:r>
      <w:r>
        <w:t>30 seconds</w:t>
      </w:r>
      <w:r>
        <w:t xml:space="preserve"> </w:t>
      </w:r>
      <w:r w:rsidR="00D317A4">
        <w:t xml:space="preserve">and click on the link below </w:t>
      </w:r>
      <w:r>
        <w:t>and let us know which service you might plan to attend and how many are in your family.</w:t>
      </w:r>
      <w:r w:rsidR="006576B5">
        <w:t xml:space="preserve"> </w:t>
      </w:r>
      <w:r>
        <w:t xml:space="preserve">This way we can get an idea of how many people might be thinking of attending each service.  </w:t>
      </w:r>
      <w:r w:rsidR="00E73519">
        <w:t>Again, we have reduced the number of chairs in the auditorium and you taking the time to answer this survey will help us to know if this plan is feasible.</w:t>
      </w:r>
    </w:p>
    <w:p w14:paraId="25B132DF" w14:textId="62BAD076" w:rsidR="00613301" w:rsidRDefault="00D317A4">
      <w:r>
        <w:t>Church, we are looking forward to gathering together again</w:t>
      </w:r>
      <w:r w:rsidR="006576B5">
        <w:t xml:space="preserve">, </w:t>
      </w:r>
      <w:r>
        <w:t xml:space="preserve">wisely and cautiously. </w:t>
      </w:r>
      <w:r w:rsidR="006576B5">
        <w:t xml:space="preserve">In the mean time I hope you will join us at 10:30 this Sunday as we worship together online. </w:t>
      </w:r>
    </w:p>
    <w:p w14:paraId="1579698C" w14:textId="77777777" w:rsidR="002673FB" w:rsidRDefault="002673FB"/>
    <w:sectPr w:rsidR="00267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301"/>
    <w:rsid w:val="001C339B"/>
    <w:rsid w:val="002673FB"/>
    <w:rsid w:val="00613301"/>
    <w:rsid w:val="006576B5"/>
    <w:rsid w:val="006E0771"/>
    <w:rsid w:val="00A35BA0"/>
    <w:rsid w:val="00C424CE"/>
    <w:rsid w:val="00D317A4"/>
    <w:rsid w:val="00E7229A"/>
    <w:rsid w:val="00E7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EA576"/>
  <w15:chartTrackingRefBased/>
  <w15:docId w15:val="{2D462BDC-A808-4DCB-8332-C798C363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Barter</dc:creator>
  <cp:keywords/>
  <dc:description/>
  <cp:lastModifiedBy>M Barter</cp:lastModifiedBy>
  <cp:revision>3</cp:revision>
  <dcterms:created xsi:type="dcterms:W3CDTF">2020-05-29T18:30:00Z</dcterms:created>
  <dcterms:modified xsi:type="dcterms:W3CDTF">2020-05-29T19:48:00Z</dcterms:modified>
</cp:coreProperties>
</file>