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345F0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6710">
        <w:rPr>
          <w:rFonts w:ascii="Times New Roman" w:eastAsia="Times New Roman" w:hAnsi="Times New Roman" w:cs="Times New Roman"/>
          <w:color w:val="000000"/>
          <w:sz w:val="24"/>
          <w:szCs w:val="24"/>
        </w:rPr>
        <w:t>Name:______________________________</w:t>
      </w:r>
    </w:p>
    <w:p w14:paraId="2BAEB2F9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4C96E" w14:textId="220F8D4E" w:rsidR="00076710" w:rsidRPr="00076710" w:rsidRDefault="00076710" w:rsidP="0007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Memory Work Due: Catechism Cycle</w:t>
      </w:r>
      <w:r w:rsidR="002F70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: 2019-2020</w:t>
      </w:r>
    </w:p>
    <w:p w14:paraId="00806C0A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D5E66" w14:textId="3554AD40" w:rsidR="00076710" w:rsidRPr="002F70A7" w:rsidRDefault="002F70A7" w:rsidP="000767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LORD’S PRAYER     </w:t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14:paraId="50DB53AF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643B5" w14:textId="6F73EFAF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Sept 22</w:t>
      </w:r>
    </w:p>
    <w:p w14:paraId="1C003625" w14:textId="30E7B341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First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Oct 6</w:t>
      </w:r>
    </w:p>
    <w:p w14:paraId="4F29F68B" w14:textId="5E50F83E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Second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Oct 13</w:t>
      </w:r>
    </w:p>
    <w:p w14:paraId="17E408D1" w14:textId="198CFD6C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Third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Oct 27</w:t>
      </w:r>
    </w:p>
    <w:p w14:paraId="2232F6FF" w14:textId="25275362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Fourth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Nov 3</w:t>
      </w:r>
    </w:p>
    <w:p w14:paraId="183A498A" w14:textId="313D9693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Fifth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Nov 17</w:t>
      </w:r>
    </w:p>
    <w:p w14:paraId="0F23EFC1" w14:textId="2F9F7AEE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Sixth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Nov 24</w:t>
      </w:r>
    </w:p>
    <w:p w14:paraId="70B17090" w14:textId="143BC0F3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Seventh Petition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Due: Dec 8</w:t>
      </w:r>
    </w:p>
    <w:p w14:paraId="5895DAF2" w14:textId="77777777" w:rsidR="00076710" w:rsidRPr="00076710" w:rsidRDefault="00076710" w:rsidP="00076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D4FE8" w14:textId="2F9A55AB" w:rsidR="00076710" w:rsidRPr="00076710" w:rsidRDefault="002F70A7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 COMMANDMENTS</w:t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076710"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                      </w:t>
      </w:r>
    </w:p>
    <w:p w14:paraId="1BEF3087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57C31" w14:textId="3965621E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st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Jan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331A32C7" w14:textId="3B2E6AEC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70A7"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Jan 12</w:t>
      </w:r>
    </w:p>
    <w:p w14:paraId="0F1AC101" w14:textId="08A80776" w:rsidR="00076710" w:rsidRPr="00076710" w:rsidRDefault="002F70A7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 26</w:t>
      </w:r>
    </w:p>
    <w:p w14:paraId="106B0C7F" w14:textId="71802DE0" w:rsidR="00076710" w:rsidRPr="00076710" w:rsidRDefault="00076710" w:rsidP="0024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F70A7"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Feb 9</w:t>
      </w:r>
    </w:p>
    <w:p w14:paraId="75CB2266" w14:textId="31FA27AD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F70A7"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Feb 23</w:t>
      </w:r>
    </w:p>
    <w:p w14:paraId="0CF3A116" w14:textId="31F9A7E6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F70A7"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Mar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7977908C" w14:textId="767A6C03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F70A7"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Mar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7AF1369A" w14:textId="291A1D9D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F70A7"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0A7"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 w:rsidR="00353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Due: </w:t>
      </w:r>
      <w:r w:rsidR="002F70A7">
        <w:rPr>
          <w:rFonts w:ascii="Times New Roman" w:eastAsia="Times New Roman" w:hAnsi="Times New Roman" w:cs="Times New Roman"/>
          <w:color w:val="000000"/>
          <w:sz w:val="28"/>
          <w:szCs w:val="28"/>
        </w:rPr>
        <w:t>Mar 15</w:t>
      </w:r>
    </w:p>
    <w:p w14:paraId="7F777A65" w14:textId="4DB23728" w:rsidR="002F70A7" w:rsidRPr="00076710" w:rsidRDefault="002F70A7" w:rsidP="002F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F70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Comma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Due: Mar 22</w:t>
      </w:r>
    </w:p>
    <w:p w14:paraId="259F69F5" w14:textId="7AEAF4F9" w:rsidR="002F70A7" w:rsidRPr="00076710" w:rsidRDefault="002F70A7" w:rsidP="002F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  <w:r w:rsidRPr="00076710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ndment and Meaning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Due: Apr 5</w:t>
      </w:r>
    </w:p>
    <w:p w14:paraId="12C8B9F1" w14:textId="77777777" w:rsidR="00076710" w:rsidRPr="00076710" w:rsidRDefault="00076710" w:rsidP="00076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201A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FINAL MEMORY WORK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353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        </w:t>
      </w:r>
      <w:r w:rsidR="00246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Due: Apr 19</w:t>
      </w:r>
    </w:p>
    <w:p w14:paraId="35E65F36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F6552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Your Confirmation Statement of Faith Verse (or favorite verse)</w:t>
      </w:r>
    </w:p>
    <w:p w14:paraId="523ED84C" w14:textId="77777777" w:rsidR="00076710" w:rsidRPr="00076710" w:rsidRDefault="00076710" w:rsidP="00076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CCFD3" w14:textId="77777777" w:rsidR="00076710" w:rsidRPr="00076710" w:rsidRDefault="00076710" w:rsidP="000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 confirmation instructor must initial after you have said the memory work to them.</w:t>
      </w:r>
    </w:p>
    <w:p w14:paraId="30BDA0EE" w14:textId="77777777" w:rsidR="00D85C63" w:rsidRDefault="00D85C63"/>
    <w:sectPr w:rsidR="00D8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0"/>
    <w:rsid w:val="00076710"/>
    <w:rsid w:val="002466AA"/>
    <w:rsid w:val="002F70A7"/>
    <w:rsid w:val="00353210"/>
    <w:rsid w:val="00687F29"/>
    <w:rsid w:val="00D85C63"/>
    <w:rsid w:val="00F13DDE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E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Young</dc:creator>
  <cp:lastModifiedBy>Beth Klopatek</cp:lastModifiedBy>
  <cp:revision>2</cp:revision>
  <cp:lastPrinted>2019-12-20T23:28:00Z</cp:lastPrinted>
  <dcterms:created xsi:type="dcterms:W3CDTF">2019-12-20T23:28:00Z</dcterms:created>
  <dcterms:modified xsi:type="dcterms:W3CDTF">2019-12-20T23:28:00Z</dcterms:modified>
</cp:coreProperties>
</file>