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32" w:rsidRDefault="001B1523" w:rsidP="002B466A">
      <w:pPr>
        <w:tabs>
          <w:tab w:val="left" w:pos="90"/>
          <w:tab w:val="left" w:pos="360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87C09E5" wp14:editId="49948CBA">
                <wp:simplePos x="0" y="0"/>
                <wp:positionH relativeFrom="column">
                  <wp:posOffset>826135</wp:posOffset>
                </wp:positionH>
                <wp:positionV relativeFrom="paragraph">
                  <wp:posOffset>299720</wp:posOffset>
                </wp:positionV>
                <wp:extent cx="4674235" cy="8604250"/>
                <wp:effectExtent l="0" t="0" r="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860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FB2" w:rsidRPr="00833071" w:rsidRDefault="00CB6FB2" w:rsidP="00CB6FB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330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2334E8" w:rsidRPr="008330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E44C0A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January 2/3, 2021</w:t>
                            </w: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For those who are sick:</w:t>
                            </w:r>
                          </w:p>
                          <w:p w:rsidR="00D14D2A" w:rsidRDefault="00E207EF" w:rsidP="00E44C0A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Hospitalized:</w:t>
                            </w:r>
                            <w:r w:rsidR="00D14D2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E05E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Larry Lee, grandfather of one of our 3</w:t>
                            </w:r>
                            <w:r w:rsidR="00EE05EE" w:rsidRPr="00BA7BD3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 w:rsidR="00EE05E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grade </w:t>
                            </w:r>
                            <w:r w:rsidR="0064691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students</w:t>
                            </w:r>
                          </w:p>
                          <w:p w:rsidR="000A027D" w:rsidRDefault="000A027D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46902" w:rsidRPr="00846902" w:rsidRDefault="00CB6FB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For continued healing for Dick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Horstmann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ev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Lemen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Dorothy Carroll, Murphy Baker, Judith Hill, Tim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Gruenwald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Jerry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Eberwein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Bev Bowers, Wilma Jordan, Lana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Giese</w:t>
                            </w:r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lmann</w:t>
                            </w:r>
                            <w:proofErr w:type="spellEnd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Doug </w:t>
                            </w:r>
                            <w:proofErr w:type="spellStart"/>
                            <w:proofErr w:type="gramStart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Neeley</w:t>
                            </w:r>
                            <w:proofErr w:type="spellEnd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,</w:t>
                            </w:r>
                            <w:proofErr w:type="gramEnd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Kerry Horace</w:t>
                            </w:r>
                            <w:r w:rsidR="00CD0E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Becca </w:t>
                            </w:r>
                            <w:proofErr w:type="spellStart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Handlang</w:t>
                            </w:r>
                            <w:proofErr w:type="spellEnd"/>
                            <w:r w:rsidR="0038376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CD0E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Terry Crowder</w:t>
                            </w:r>
                            <w:r w:rsidR="00EE05E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1A62C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38376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Rick Paul</w:t>
                            </w:r>
                            <w:r w:rsidR="003629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 Su</w:t>
                            </w:r>
                            <w:r w:rsidR="005908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mmer Crowder</w:t>
                            </w:r>
                            <w:r w:rsidR="003629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 Jim Young</w:t>
                            </w:r>
                            <w:r w:rsidR="00E44C0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3629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Brenda </w:t>
                            </w:r>
                            <w:proofErr w:type="spellStart"/>
                            <w:r w:rsidR="003629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Nierman</w:t>
                            </w:r>
                            <w:proofErr w:type="spellEnd"/>
                            <w:r w:rsidR="00E44C0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64691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and</w:t>
                            </w:r>
                            <w:r w:rsidR="00E44C0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Elizabeth Edwards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For Ray </w:t>
                            </w:r>
                            <w:proofErr w:type="spellStart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Liszewski</w:t>
                            </w:r>
                            <w:proofErr w:type="spellEnd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Ingrid </w:t>
                            </w:r>
                            <w:proofErr w:type="spellStart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Nebel</w:t>
                            </w:r>
                            <w:proofErr w:type="spellEnd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Karen </w:t>
                            </w:r>
                            <w:proofErr w:type="spellStart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Scheer</w:t>
                            </w:r>
                            <w:proofErr w:type="spellEnd"/>
                            <w:r w:rsidR="00E5507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4329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</w:t>
                            </w: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orma Hollmann</w:t>
                            </w:r>
                            <w:r w:rsidR="001A62C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5507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and Dennis Jordan</w:t>
                            </w: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as they continue their cancer treatments</w:t>
                            </w: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F5568B" w:rsidRDefault="00F5568B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~Hospice Care: </w:t>
                            </w:r>
                          </w:p>
                          <w:p w:rsidR="00646919" w:rsidRPr="00846902" w:rsidRDefault="00646919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Bereaved:</w:t>
                            </w:r>
                          </w:p>
                          <w:p w:rsidR="00362971" w:rsidRDefault="001B1523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~for the family of Helen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Cordes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 called to rest on Tuesday, December 29.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Funeral service will be held Monday, January 4, at 10 AM at Buchholz, Florissant</w:t>
                            </w:r>
                          </w:p>
                          <w:p w:rsidR="001B1523" w:rsidRPr="001B1523" w:rsidRDefault="001B1523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~for the family of Susan 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Diederich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) Groves, called to rest on Tuesday, December 29. Funeral arrangements are pending.</w:t>
                            </w:r>
                          </w:p>
                          <w:p w:rsidR="00362971" w:rsidRDefault="00362971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62971" w:rsidRDefault="00362971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Anniversaries/Birthdays:</w:t>
                            </w:r>
                          </w:p>
                          <w:p w:rsidR="00E44C0A" w:rsidRDefault="0059086B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celebration of the following birthdays this week</w:t>
                            </w:r>
                            <w:r w:rsidR="00E44C0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Gina givens (1/5), John </w:t>
                            </w:r>
                            <w:proofErr w:type="spellStart"/>
                            <w:r w:rsidR="00E44C0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Koly</w:t>
                            </w:r>
                            <w:proofErr w:type="spellEnd"/>
                            <w:r w:rsidR="00E44C0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Sr. (1/5), Ed Rock (1/7), </w:t>
                            </w:r>
                            <w:r w:rsidR="0064691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and </w:t>
                            </w:r>
                            <w:r w:rsidR="00E44C0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Jacob </w:t>
                            </w:r>
                            <w:proofErr w:type="spellStart"/>
                            <w:r w:rsidR="00E44C0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Lakinger</w:t>
                            </w:r>
                            <w:proofErr w:type="spellEnd"/>
                            <w:r w:rsidR="00E44C0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(1/8)</w:t>
                            </w:r>
                          </w:p>
                          <w:p w:rsidR="00E44C0A" w:rsidRDefault="00E44C0A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Other: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For our men and women in uniform - military, fire and police and our EMS and First Responders; along with doctors, nurses and all workers in the medical field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CB6FB2" w:rsidRDefault="00CB6FB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CB6FB2" w:rsidRDefault="00CB6FB2" w:rsidP="00CB6FB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.05pt;margin-top:23.6pt;width:368.05pt;height:677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YwDQMAALcGAAAOAAAAZHJzL2Uyb0RvYy54bWysVduOmzAQfa/Uf7D8zgIJlwQtWSUkVJW2&#10;F2m3H+CACVbBprazZFv13zs2uZBtH6pu84B8HZ8z58zk9u7QNuiJSsUET7F/42FEeSFKxncp/vKY&#10;OzOMlCa8JI3gNMXPVOG7xds3t32X0ImoRVNSiSAIV0nfpbjWuktcVxU1bYm6ER3lsFkJ2RINU7lz&#10;S0l6iN427sTzIrcXsuykKKhSsLoeNvHCxq8qWuhPVaWoRk2KAZu2X2m/W/N1F7ck2UnS1aw4wiD/&#10;gKIljMOj51BrognaS/ZbqJYVUihR6ZtCtK6oKlZQywHY+N4LNg816ajlAslR3TlN6v+FLT4+fZaI&#10;lSmeYsRJCxI90oNGK3FAoclO36kEDj10cEwfYBlUtkxVdy+KrwpxkdWE7+hSStHXlJSAzjc33dHV&#10;IY4yQbb9B1HCM2SvhQ10qGRrUgfJQBAdVHo+K2OgFLAYRHEwmYYYFbA3i7xgElrtXJKcrndS6XdU&#10;tMgMUixBehuePN0rbeCQ5HTEvMZFzprGyt/wqwU4OKxQ65/hNkkACgzNSQPKavtj7s03s80scIJJ&#10;tHECb712lnkWOFHux+F6us6ytf/ToPCDpGZlSbl59OQzP/g7HY+OHxxydpoSDStNOANJyd02ayR6&#10;IuDz3P6sBLBzOeZew7ApAS4vKPmTwFtN5k4ezWInyIPQmcfezPH8+WoOiZ8H6/ya0j3j9PWUUJ/i&#10;eTgBiUmzg1ZyrKcRfOBiugI98yy/Dk5s9i1YauB+rGhYgrofLYGo59uW+FXglmnoQg1rwVye+Q19&#10;wbh5w0trEk1YM4xHaTTU/5zGZR56cTCdOXEcTp1guvGc1SzPnGXmR1G8WWWrzQtnbKzb1OszafUc&#10;WXeE9/jGBTKk5eRrW66mQoda1YftAYibGt6K8hkKVwooK6hO6PYwqIX8jlEPnTPF6tueSIpR855D&#10;8U+jMI6g1Y4ncjzZjieEFxAqxRqEt8NMD+1530m2q+GlQWQultAwKmZL+YIKqJgJdEdL6tjJTfsd&#10;z+2py//N4hcAAAD//wMAUEsDBBQABgAIAAAAIQAEWeyd3wAAAAsBAAAPAAAAZHJzL2Rvd25yZXYu&#10;eG1sTI/NTsMwEITvSLyDtZW4UbtplVYhTlUhcUOiLYizE2+TqP6JbKcJPD3LCW47mk+zM+V+tobd&#10;MMTeOwmrpQCGrvG6d62Ej/eXxx2wmJTTyniHEr4wwr66vytVof3kTng7p5ZRiIuFktClNBScx6ZD&#10;q+LSD+jIu/hgVSIZWq6DmijcGp4JkXOrekcfOjXgc4fN9TxaCZ/1djxOYX08Xb+H3PhDfHtNUcqH&#10;xXx4ApZwTn8w/Nan6lBRp9qPTkdmSK/FilAJm20GjIBdntNRk7MRWQa8Kvn/DdUPAAAA//8DAFBL&#10;AQItABQABgAIAAAAIQC2gziS/gAAAOEBAAATAAAAAAAAAAAAAAAAAAAAAABbQ29udGVudF9UeXBl&#10;c10ueG1sUEsBAi0AFAAGAAgAAAAhADj9If/WAAAAlAEAAAsAAAAAAAAAAAAAAAAALwEAAF9yZWxz&#10;Ly5yZWxzUEsBAi0AFAAGAAgAAAAhAK3J9jANAwAAtwYAAA4AAAAAAAAAAAAAAAAALgIAAGRycy9l&#10;Mm9Eb2MueG1sUEsBAi0AFAAGAAgAAAAhAARZ7J3fAAAACw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CB6FB2" w:rsidRPr="00833071" w:rsidRDefault="00CB6FB2" w:rsidP="00CB6FB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 w:rsidRPr="00833071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2334E8" w:rsidRPr="00833071">
                        <w:rPr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E44C0A">
                        <w:rPr>
                          <w:sz w:val="36"/>
                          <w:szCs w:val="36"/>
                          <w14:ligatures w14:val="none"/>
                        </w:rPr>
                        <w:t>January 2/3, 2021</w:t>
                      </w: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For those who are sick:</w:t>
                      </w:r>
                    </w:p>
                    <w:p w:rsidR="00D14D2A" w:rsidRDefault="00E207EF" w:rsidP="00E44C0A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 Hospitalized:</w:t>
                      </w:r>
                      <w:r w:rsidR="00D14D2A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EE05EE">
                        <w:rPr>
                          <w:sz w:val="22"/>
                          <w:szCs w:val="22"/>
                          <w14:ligatures w14:val="none"/>
                        </w:rPr>
                        <w:t>Larry Lee, grandfather of one of our 3</w:t>
                      </w:r>
                      <w:r w:rsidR="00EE05EE" w:rsidRPr="00BA7BD3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rd</w:t>
                      </w:r>
                      <w:r w:rsidR="00EE05EE">
                        <w:rPr>
                          <w:sz w:val="22"/>
                          <w:szCs w:val="22"/>
                          <w14:ligatures w14:val="none"/>
                        </w:rPr>
                        <w:t xml:space="preserve"> grade </w:t>
                      </w:r>
                      <w:r w:rsidR="00646919">
                        <w:rPr>
                          <w:sz w:val="22"/>
                          <w:szCs w:val="22"/>
                          <w14:ligatures w14:val="none"/>
                        </w:rPr>
                        <w:t>students</w:t>
                      </w:r>
                    </w:p>
                    <w:p w:rsidR="000A027D" w:rsidRDefault="000A027D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46902" w:rsidRPr="00846902" w:rsidRDefault="00CB6FB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For continued healing for Dick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Horstmann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>B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ev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Lemen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Dorothy Carroll, Murphy Baker, Judith Hill, Tim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Gruenwald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Jerry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Eberwein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Bev Bowers, Wilma Jordan, Lana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Giese</w:t>
                      </w:r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>lmann</w:t>
                      </w:r>
                      <w:proofErr w:type="spellEnd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 xml:space="preserve">, Doug </w:t>
                      </w:r>
                      <w:proofErr w:type="spellStart"/>
                      <w:proofErr w:type="gramStart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>Neeley</w:t>
                      </w:r>
                      <w:proofErr w:type="spellEnd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 xml:space="preserve"> ,</w:t>
                      </w:r>
                      <w:proofErr w:type="gramEnd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 xml:space="preserve"> Kerry Horace</w:t>
                      </w:r>
                      <w:r w:rsidR="00CD0EC6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 xml:space="preserve">Becca </w:t>
                      </w:r>
                      <w:proofErr w:type="spellStart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>Handlang</w:t>
                      </w:r>
                      <w:proofErr w:type="spellEnd"/>
                      <w:r w:rsidR="00383767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CD0EC6">
                        <w:rPr>
                          <w:sz w:val="22"/>
                          <w:szCs w:val="22"/>
                          <w14:ligatures w14:val="none"/>
                        </w:rPr>
                        <w:t xml:space="preserve"> Terry Crowder</w:t>
                      </w:r>
                      <w:r w:rsidR="00EE05EE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1A62C1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383767">
                        <w:rPr>
                          <w:sz w:val="22"/>
                          <w:szCs w:val="22"/>
                          <w14:ligatures w14:val="none"/>
                        </w:rPr>
                        <w:t>Rick Paul</w:t>
                      </w:r>
                      <w:r w:rsidR="00362971">
                        <w:rPr>
                          <w:sz w:val="22"/>
                          <w:szCs w:val="22"/>
                          <w14:ligatures w14:val="none"/>
                        </w:rPr>
                        <w:t>, Su</w:t>
                      </w:r>
                      <w:r w:rsidR="0059086B">
                        <w:rPr>
                          <w:sz w:val="22"/>
                          <w:szCs w:val="22"/>
                          <w14:ligatures w14:val="none"/>
                        </w:rPr>
                        <w:t>mmer Crowder</w:t>
                      </w:r>
                      <w:r w:rsidR="00362971">
                        <w:rPr>
                          <w:sz w:val="22"/>
                          <w:szCs w:val="22"/>
                          <w14:ligatures w14:val="none"/>
                        </w:rPr>
                        <w:t>, Jim Young</w:t>
                      </w:r>
                      <w:r w:rsidR="00E44C0A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362971">
                        <w:rPr>
                          <w:sz w:val="22"/>
                          <w:szCs w:val="22"/>
                          <w14:ligatures w14:val="none"/>
                        </w:rPr>
                        <w:t xml:space="preserve"> Brenda </w:t>
                      </w:r>
                      <w:proofErr w:type="spellStart"/>
                      <w:r w:rsidR="00362971">
                        <w:rPr>
                          <w:sz w:val="22"/>
                          <w:szCs w:val="22"/>
                          <w14:ligatures w14:val="none"/>
                        </w:rPr>
                        <w:t>Nierman</w:t>
                      </w:r>
                      <w:proofErr w:type="spellEnd"/>
                      <w:r w:rsidR="00E44C0A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646919">
                        <w:rPr>
                          <w:sz w:val="22"/>
                          <w:szCs w:val="22"/>
                          <w14:ligatures w14:val="none"/>
                        </w:rPr>
                        <w:t>and</w:t>
                      </w:r>
                      <w:r w:rsidR="00E44C0A">
                        <w:rPr>
                          <w:sz w:val="22"/>
                          <w:szCs w:val="22"/>
                          <w14:ligatures w14:val="none"/>
                        </w:rPr>
                        <w:t xml:space="preserve"> Elizabeth Edwards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~ For Ray </w:t>
                      </w:r>
                      <w:proofErr w:type="spellStart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Liszewski</w:t>
                      </w:r>
                      <w:proofErr w:type="spellEnd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Ingrid </w:t>
                      </w:r>
                      <w:proofErr w:type="spellStart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Nebel</w:t>
                      </w:r>
                      <w:proofErr w:type="spellEnd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Karen </w:t>
                      </w:r>
                      <w:proofErr w:type="spellStart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Scheer</w:t>
                      </w:r>
                      <w:proofErr w:type="spellEnd"/>
                      <w:r w:rsidR="00E5507C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432971">
                        <w:rPr>
                          <w:sz w:val="22"/>
                          <w:szCs w:val="22"/>
                          <w14:ligatures w14:val="none"/>
                        </w:rPr>
                        <w:t>N</w:t>
                      </w: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orma Hollmann</w:t>
                      </w:r>
                      <w:r w:rsidR="001A62C1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E5507C">
                        <w:rPr>
                          <w:sz w:val="22"/>
                          <w:szCs w:val="22"/>
                          <w14:ligatures w14:val="none"/>
                        </w:rPr>
                        <w:t>and Dennis Jordan</w:t>
                      </w: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as they continue their cancer treatments</w:t>
                      </w: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F5568B" w:rsidRDefault="00F5568B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~Hospice Care: </w:t>
                      </w:r>
                    </w:p>
                    <w:p w:rsidR="00646919" w:rsidRPr="00846902" w:rsidRDefault="00646919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Bereaved:</w:t>
                      </w:r>
                    </w:p>
                    <w:p w:rsidR="00362971" w:rsidRDefault="001B1523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~for the family of Helen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Cordes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>, called to rest on Tuesday, December 29.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Funeral service will be held Monday, January 4, at 10 AM at Buchholz, Florissant</w:t>
                      </w:r>
                    </w:p>
                    <w:p w:rsidR="001B1523" w:rsidRPr="001B1523" w:rsidRDefault="001B1523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~for the family of Susan (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Diederich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>) Groves, called to rest on Tuesday, December 29. Funeral arrangements are pending.</w:t>
                      </w:r>
                    </w:p>
                    <w:p w:rsidR="00362971" w:rsidRDefault="00362971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  <w:p w:rsidR="00362971" w:rsidRDefault="00362971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Anniversaries/Birthdays:</w:t>
                      </w:r>
                    </w:p>
                    <w:p w:rsidR="00E44C0A" w:rsidRDefault="0059086B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celebration of the following birthdays this week</w:t>
                      </w:r>
                      <w:r w:rsidR="00E44C0A">
                        <w:rPr>
                          <w:sz w:val="22"/>
                          <w:szCs w:val="22"/>
                          <w14:ligatures w14:val="none"/>
                        </w:rPr>
                        <w:t xml:space="preserve">: Gina givens (1/5), John </w:t>
                      </w:r>
                      <w:proofErr w:type="spellStart"/>
                      <w:r w:rsidR="00E44C0A">
                        <w:rPr>
                          <w:sz w:val="22"/>
                          <w:szCs w:val="22"/>
                          <w14:ligatures w14:val="none"/>
                        </w:rPr>
                        <w:t>Koly</w:t>
                      </w:r>
                      <w:proofErr w:type="spellEnd"/>
                      <w:r w:rsidR="00E44C0A">
                        <w:rPr>
                          <w:sz w:val="22"/>
                          <w:szCs w:val="22"/>
                          <w14:ligatures w14:val="none"/>
                        </w:rPr>
                        <w:t xml:space="preserve">, Sr. (1/5), Ed Rock (1/7), </w:t>
                      </w:r>
                      <w:r w:rsidR="00646919">
                        <w:rPr>
                          <w:sz w:val="22"/>
                          <w:szCs w:val="22"/>
                          <w14:ligatures w14:val="none"/>
                        </w:rPr>
                        <w:t xml:space="preserve">and </w:t>
                      </w:r>
                      <w:r w:rsidR="00E44C0A">
                        <w:rPr>
                          <w:sz w:val="22"/>
                          <w:szCs w:val="22"/>
                          <w14:ligatures w14:val="none"/>
                        </w:rPr>
                        <w:t xml:space="preserve">Jacob </w:t>
                      </w:r>
                      <w:proofErr w:type="spellStart"/>
                      <w:r w:rsidR="00E44C0A">
                        <w:rPr>
                          <w:sz w:val="22"/>
                          <w:szCs w:val="22"/>
                          <w14:ligatures w14:val="none"/>
                        </w:rPr>
                        <w:t>Lakinger</w:t>
                      </w:r>
                      <w:proofErr w:type="spellEnd"/>
                      <w:r w:rsidR="00E44C0A">
                        <w:rPr>
                          <w:sz w:val="22"/>
                          <w:szCs w:val="22"/>
                          <w14:ligatures w14:val="none"/>
                        </w:rPr>
                        <w:t xml:space="preserve"> (1/8)</w:t>
                      </w:r>
                    </w:p>
                    <w:p w:rsidR="00E44C0A" w:rsidRDefault="00E44C0A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Other: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~ For our men and women in uniform - military, fire and police and our EMS and First Responders; along with doctors, nurses and all workers in the medical field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CB6FB2" w:rsidRDefault="00CB6FB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CB6FB2" w:rsidRDefault="00CB6FB2" w:rsidP="00CB6FB2">
                      <w:pPr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D11C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F23FDD9" wp14:editId="42CE1EAF">
            <wp:simplePos x="0" y="0"/>
            <wp:positionH relativeFrom="column">
              <wp:posOffset>816449</wp:posOffset>
            </wp:positionH>
            <wp:positionV relativeFrom="paragraph">
              <wp:posOffset>-641350</wp:posOffset>
            </wp:positionV>
            <wp:extent cx="4543425" cy="15830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7EF">
        <w:t xml:space="preserve">  </w:t>
      </w:r>
    </w:p>
    <w:sectPr w:rsidR="00B0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B2"/>
    <w:rsid w:val="0004462B"/>
    <w:rsid w:val="0005468A"/>
    <w:rsid w:val="00062AA2"/>
    <w:rsid w:val="00066C61"/>
    <w:rsid w:val="000716EF"/>
    <w:rsid w:val="00091DA6"/>
    <w:rsid w:val="000A027D"/>
    <w:rsid w:val="000A6AE0"/>
    <w:rsid w:val="000B15F3"/>
    <w:rsid w:val="000C0086"/>
    <w:rsid w:val="000C5176"/>
    <w:rsid w:val="000D11C0"/>
    <w:rsid w:val="001019DE"/>
    <w:rsid w:val="00195ADB"/>
    <w:rsid w:val="001A11AF"/>
    <w:rsid w:val="001A41CE"/>
    <w:rsid w:val="001A62C1"/>
    <w:rsid w:val="001A6360"/>
    <w:rsid w:val="001B0779"/>
    <w:rsid w:val="001B1523"/>
    <w:rsid w:val="001B6811"/>
    <w:rsid w:val="001F6BC1"/>
    <w:rsid w:val="00205306"/>
    <w:rsid w:val="0020737A"/>
    <w:rsid w:val="00212079"/>
    <w:rsid w:val="0021742C"/>
    <w:rsid w:val="002334E8"/>
    <w:rsid w:val="00246C5F"/>
    <w:rsid w:val="00261657"/>
    <w:rsid w:val="00286316"/>
    <w:rsid w:val="00292E85"/>
    <w:rsid w:val="002B466A"/>
    <w:rsid w:val="002B4EF9"/>
    <w:rsid w:val="003113BC"/>
    <w:rsid w:val="0033301A"/>
    <w:rsid w:val="00362971"/>
    <w:rsid w:val="00364E59"/>
    <w:rsid w:val="00377C47"/>
    <w:rsid w:val="00383767"/>
    <w:rsid w:val="00386079"/>
    <w:rsid w:val="00402BCA"/>
    <w:rsid w:val="0041405C"/>
    <w:rsid w:val="00432971"/>
    <w:rsid w:val="00443D16"/>
    <w:rsid w:val="00497F15"/>
    <w:rsid w:val="004C7F6A"/>
    <w:rsid w:val="00500DEF"/>
    <w:rsid w:val="005319C7"/>
    <w:rsid w:val="00533C79"/>
    <w:rsid w:val="0053754D"/>
    <w:rsid w:val="0056220A"/>
    <w:rsid w:val="00587BEA"/>
    <w:rsid w:val="0059086B"/>
    <w:rsid w:val="005A6CED"/>
    <w:rsid w:val="005B4211"/>
    <w:rsid w:val="005E7F13"/>
    <w:rsid w:val="0064517E"/>
    <w:rsid w:val="00646919"/>
    <w:rsid w:val="006739BD"/>
    <w:rsid w:val="006A00CD"/>
    <w:rsid w:val="006B02DA"/>
    <w:rsid w:val="006B0A1C"/>
    <w:rsid w:val="006C406B"/>
    <w:rsid w:val="006D07C6"/>
    <w:rsid w:val="006D09C2"/>
    <w:rsid w:val="006F531D"/>
    <w:rsid w:val="00764933"/>
    <w:rsid w:val="007F13D8"/>
    <w:rsid w:val="007F29DC"/>
    <w:rsid w:val="00833071"/>
    <w:rsid w:val="00845771"/>
    <w:rsid w:val="00846902"/>
    <w:rsid w:val="008B2323"/>
    <w:rsid w:val="008C5EB2"/>
    <w:rsid w:val="009258C5"/>
    <w:rsid w:val="00941784"/>
    <w:rsid w:val="009F73EE"/>
    <w:rsid w:val="00A009D5"/>
    <w:rsid w:val="00A03F0B"/>
    <w:rsid w:val="00A139AA"/>
    <w:rsid w:val="00A433CC"/>
    <w:rsid w:val="00A735BA"/>
    <w:rsid w:val="00B03F32"/>
    <w:rsid w:val="00B75E87"/>
    <w:rsid w:val="00B934D5"/>
    <w:rsid w:val="00BA7BD3"/>
    <w:rsid w:val="00BB3388"/>
    <w:rsid w:val="00BE5C97"/>
    <w:rsid w:val="00C16479"/>
    <w:rsid w:val="00C7287A"/>
    <w:rsid w:val="00C81A94"/>
    <w:rsid w:val="00C91889"/>
    <w:rsid w:val="00CB4CE1"/>
    <w:rsid w:val="00CB6FB2"/>
    <w:rsid w:val="00CC608A"/>
    <w:rsid w:val="00CD0EC6"/>
    <w:rsid w:val="00CE7D6E"/>
    <w:rsid w:val="00D04A10"/>
    <w:rsid w:val="00D14D2A"/>
    <w:rsid w:val="00D21EAE"/>
    <w:rsid w:val="00D74203"/>
    <w:rsid w:val="00DB1131"/>
    <w:rsid w:val="00DD136A"/>
    <w:rsid w:val="00E207EF"/>
    <w:rsid w:val="00E24E3C"/>
    <w:rsid w:val="00E44C0A"/>
    <w:rsid w:val="00E5507C"/>
    <w:rsid w:val="00E81027"/>
    <w:rsid w:val="00EB6511"/>
    <w:rsid w:val="00EE05EE"/>
    <w:rsid w:val="00F21EDC"/>
    <w:rsid w:val="00F3547A"/>
    <w:rsid w:val="00F4373E"/>
    <w:rsid w:val="00F5568B"/>
    <w:rsid w:val="00F86E51"/>
    <w:rsid w:val="00F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2020-12-30T16:50:00Z</cp:lastPrinted>
  <dcterms:created xsi:type="dcterms:W3CDTF">2020-12-22T16:37:00Z</dcterms:created>
  <dcterms:modified xsi:type="dcterms:W3CDTF">2020-12-30T18:21:00Z</dcterms:modified>
</cp:coreProperties>
</file>