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32" w:rsidRDefault="002334E8" w:rsidP="003113B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C1A0E75" wp14:editId="4EA97366">
                <wp:simplePos x="0" y="0"/>
                <wp:positionH relativeFrom="column">
                  <wp:posOffset>859790</wp:posOffset>
                </wp:positionH>
                <wp:positionV relativeFrom="paragraph">
                  <wp:posOffset>299720</wp:posOffset>
                </wp:positionV>
                <wp:extent cx="4544695" cy="8604250"/>
                <wp:effectExtent l="0" t="0" r="8255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695" cy="860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6FB2" w:rsidRPr="00833071" w:rsidRDefault="00CB6FB2" w:rsidP="00CB6FB2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83307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2334E8" w:rsidRPr="0083307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November </w:t>
                            </w:r>
                            <w:r w:rsidR="00833071" w:rsidRPr="0083307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7/8</w:t>
                            </w:r>
                            <w:r w:rsidR="002334E8" w:rsidRPr="0083307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, 2020</w:t>
                            </w:r>
                          </w:p>
                          <w:p w:rsidR="00CB6FB2" w:rsidRDefault="00CB6FB2" w:rsidP="00CB6FB2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CB6FB2" w:rsidRDefault="00CB6FB2" w:rsidP="00CB6FB2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For those who are sick:</w:t>
                            </w:r>
                          </w:p>
                          <w:p w:rsidR="00377C47" w:rsidRDefault="00E207EF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Hospitalized:</w:t>
                            </w:r>
                            <w:r w:rsidR="002334E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Carl </w:t>
                            </w:r>
                            <w:proofErr w:type="spellStart"/>
                            <w:r w:rsidR="002334E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Sattovia</w:t>
                            </w:r>
                            <w:proofErr w:type="spellEnd"/>
                            <w:r w:rsidR="0083307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833071" w:rsidRPr="00833071">
                              <w:rPr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(rec</w:t>
                            </w:r>
                            <w:r w:rsidR="00833071">
                              <w:rPr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overing</w:t>
                            </w:r>
                            <w:r w:rsidR="00833071" w:rsidRPr="00833071">
                              <w:rPr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 xml:space="preserve"> from heart surgery)</w:t>
                            </w:r>
                            <w:r w:rsidR="002334E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EE05EE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Larry Lee, grandfather of one of our 3</w:t>
                            </w:r>
                            <w:r w:rsidR="00EE05EE" w:rsidRPr="00BA7BD3">
                              <w:rPr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r w:rsidR="00EE05EE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grade students</w:t>
                            </w:r>
                            <w:r w:rsidR="002334E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; and Jane Stevens-King of our Scout Troop 551</w:t>
                            </w:r>
                          </w:p>
                          <w:p w:rsidR="00846902" w:rsidRPr="00846902" w:rsidRDefault="00CB6FB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</w:t>
                            </w:r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For continued healing for Dick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Horstmann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2334E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</w:t>
                            </w:r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ev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Lemen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Dorothy Carroll, Murphy Baker, Judith Hill, Tim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Gruenwald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Jerry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Eberwein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Bev Bowers, Wilma Jordan, Lana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Giese</w:t>
                            </w:r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lmann</w:t>
                            </w:r>
                            <w:proofErr w:type="spellEnd"/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Doug </w:t>
                            </w:r>
                            <w:proofErr w:type="spellStart"/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Neeley</w:t>
                            </w:r>
                            <w:proofErr w:type="spellEnd"/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, Kerry Horace</w:t>
                            </w:r>
                            <w:r w:rsidR="00CD0EC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Becca </w:t>
                            </w:r>
                            <w:proofErr w:type="spellStart"/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Handlang</w:t>
                            </w:r>
                            <w:proofErr w:type="spellEnd"/>
                            <w:r w:rsidR="0038376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CD0EC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Terry Crowder</w:t>
                            </w:r>
                            <w:r w:rsidR="00EE05EE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38376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Rick Paul</w:t>
                            </w:r>
                            <w:r w:rsidR="002334E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83307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2334E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and Mark and Sandy </w:t>
                            </w:r>
                            <w:proofErr w:type="spellStart"/>
                            <w:r w:rsidR="002334E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Ruback</w:t>
                            </w:r>
                            <w:proofErr w:type="spellEnd"/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For Ray </w:t>
                            </w:r>
                            <w:proofErr w:type="spellStart"/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Liszewski</w:t>
                            </w:r>
                            <w:proofErr w:type="spellEnd"/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Ingrid </w:t>
                            </w:r>
                            <w:proofErr w:type="spellStart"/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Nebel</w:t>
                            </w:r>
                            <w:proofErr w:type="spellEnd"/>
                            <w:r w:rsidR="002334E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(undergoing tests</w:t>
                            </w:r>
                            <w:r w:rsidR="007F13D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)</w:t>
                            </w:r>
                            <w:bookmarkStart w:id="0" w:name="_GoBack"/>
                            <w:bookmarkEnd w:id="0"/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Karen </w:t>
                            </w:r>
                            <w:proofErr w:type="spellStart"/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Scheer</w:t>
                            </w:r>
                            <w:proofErr w:type="spellEnd"/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and Norma Hollmann (sister-in-law of Jim and Cindy Hollmann) as they continue their cancer treatments 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Bereaved:</w:t>
                            </w:r>
                          </w:p>
                          <w:p w:rsidR="00833071" w:rsidRDefault="00846902" w:rsidP="00833071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833071" w:rsidRPr="00846902" w:rsidRDefault="00833071" w:rsidP="00833071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Anniversaries/Birthdays:</w:t>
                            </w:r>
                          </w:p>
                          <w:p w:rsidR="00533C79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Celebrating birthdays this week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  <w:r w:rsidR="006C40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83307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Mike Little (11/8), Michael Hudson (11/10), David Knox (11/11), Todd </w:t>
                            </w:r>
                            <w:proofErr w:type="spellStart"/>
                            <w:r w:rsidR="0083307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Reichgert</w:t>
                            </w:r>
                            <w:proofErr w:type="spellEnd"/>
                            <w:r w:rsidR="0083307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(11/13)</w:t>
                            </w:r>
                          </w:p>
                          <w:p w:rsidR="00833071" w:rsidRDefault="00833071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533C79" w:rsidRDefault="00533C79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Other:</w:t>
                            </w:r>
                          </w:p>
                          <w:p w:rsidR="00833071" w:rsidRDefault="006B0A1C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for this week’s designated school families</w:t>
                            </w:r>
                            <w:r w:rsidR="0083307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  <w:proofErr w:type="spellStart"/>
                            <w:r w:rsidR="0083307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Dhylan</w:t>
                            </w:r>
                            <w:proofErr w:type="spellEnd"/>
                            <w:r w:rsidR="0083307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Dunlap (3), </w:t>
                            </w:r>
                            <w:proofErr w:type="spellStart"/>
                            <w:r w:rsidR="0083307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Syncir</w:t>
                            </w:r>
                            <w:proofErr w:type="spellEnd"/>
                            <w:r w:rsidR="0083307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’ </w:t>
                            </w:r>
                            <w:proofErr w:type="spellStart"/>
                            <w:r w:rsidR="0083307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Multidor</w:t>
                            </w:r>
                            <w:proofErr w:type="spellEnd"/>
                            <w:r w:rsidR="0083307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(4), </w:t>
                            </w:r>
                            <w:proofErr w:type="spellStart"/>
                            <w:r w:rsidR="0083307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Breyonna</w:t>
                            </w:r>
                            <w:proofErr w:type="spellEnd"/>
                            <w:r w:rsidR="0083307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83307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Carruth</w:t>
                            </w:r>
                            <w:proofErr w:type="spellEnd"/>
                            <w:r w:rsidR="0083307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(K), Taylor Wren (1), and Caleb Finley (7)</w:t>
                            </w:r>
                          </w:p>
                          <w:p w:rsidR="00845771" w:rsidRDefault="00845771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For our men and women in uniform - military, fire and police and our EMS and First Responders; along with doctors, nurses and all workers in the medical field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CB6FB2" w:rsidRDefault="00CB6FB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CB6FB2" w:rsidRDefault="00CB6FB2" w:rsidP="00CB6FB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7.7pt;margin-top:23.6pt;width:357.85pt;height:677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CB6FB2" w:rsidRPr="00833071" w:rsidRDefault="00CB6FB2" w:rsidP="00CB6FB2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 w:rsidRPr="00833071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2334E8" w:rsidRPr="00833071">
                        <w:rPr>
                          <w:sz w:val="36"/>
                          <w:szCs w:val="36"/>
                          <w14:ligatures w14:val="none"/>
                        </w:rPr>
                        <w:t xml:space="preserve">  November </w:t>
                      </w:r>
                      <w:r w:rsidR="00833071" w:rsidRPr="00833071">
                        <w:rPr>
                          <w:sz w:val="36"/>
                          <w:szCs w:val="36"/>
                          <w14:ligatures w14:val="none"/>
                        </w:rPr>
                        <w:t>7/8</w:t>
                      </w:r>
                      <w:r w:rsidR="002334E8" w:rsidRPr="00833071">
                        <w:rPr>
                          <w:sz w:val="36"/>
                          <w:szCs w:val="36"/>
                          <w14:ligatures w14:val="none"/>
                        </w:rPr>
                        <w:t>, 2020</w:t>
                      </w:r>
                    </w:p>
                    <w:p w:rsidR="00CB6FB2" w:rsidRDefault="00CB6FB2" w:rsidP="00CB6FB2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CB6FB2" w:rsidRDefault="00CB6FB2" w:rsidP="00CB6FB2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For those who are sick:</w:t>
                      </w:r>
                    </w:p>
                    <w:p w:rsidR="00377C47" w:rsidRDefault="00E207EF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~ Hospitalized:</w:t>
                      </w:r>
                      <w:r w:rsidR="002334E8">
                        <w:rPr>
                          <w:sz w:val="22"/>
                          <w:szCs w:val="22"/>
                          <w14:ligatures w14:val="none"/>
                        </w:rPr>
                        <w:t xml:space="preserve"> Carl </w:t>
                      </w:r>
                      <w:proofErr w:type="spellStart"/>
                      <w:r w:rsidR="002334E8">
                        <w:rPr>
                          <w:sz w:val="22"/>
                          <w:szCs w:val="22"/>
                          <w14:ligatures w14:val="none"/>
                        </w:rPr>
                        <w:t>Sattovia</w:t>
                      </w:r>
                      <w:proofErr w:type="spellEnd"/>
                      <w:r w:rsidR="00833071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833071" w:rsidRPr="00833071">
                        <w:rPr>
                          <w:i/>
                          <w:sz w:val="22"/>
                          <w:szCs w:val="22"/>
                          <w14:ligatures w14:val="none"/>
                        </w:rPr>
                        <w:t>(rec</w:t>
                      </w:r>
                      <w:r w:rsidR="00833071">
                        <w:rPr>
                          <w:i/>
                          <w:sz w:val="22"/>
                          <w:szCs w:val="22"/>
                          <w14:ligatures w14:val="none"/>
                        </w:rPr>
                        <w:t>overing</w:t>
                      </w:r>
                      <w:r w:rsidR="00833071" w:rsidRPr="00833071">
                        <w:rPr>
                          <w:i/>
                          <w:sz w:val="22"/>
                          <w:szCs w:val="22"/>
                          <w14:ligatures w14:val="none"/>
                        </w:rPr>
                        <w:t xml:space="preserve"> from heart surgery)</w:t>
                      </w:r>
                      <w:r w:rsidR="002334E8">
                        <w:rPr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EE05EE">
                        <w:rPr>
                          <w:sz w:val="22"/>
                          <w:szCs w:val="22"/>
                          <w14:ligatures w14:val="none"/>
                        </w:rPr>
                        <w:t xml:space="preserve"> Larry Lee, grandfather of one of our 3</w:t>
                      </w:r>
                      <w:r w:rsidR="00EE05EE" w:rsidRPr="00BA7BD3">
                        <w:rPr>
                          <w:sz w:val="22"/>
                          <w:szCs w:val="22"/>
                          <w:vertAlign w:val="superscript"/>
                          <w14:ligatures w14:val="none"/>
                        </w:rPr>
                        <w:t>rd</w:t>
                      </w:r>
                      <w:r w:rsidR="00EE05EE">
                        <w:rPr>
                          <w:sz w:val="22"/>
                          <w:szCs w:val="22"/>
                          <w14:ligatures w14:val="none"/>
                        </w:rPr>
                        <w:t xml:space="preserve"> grade students</w:t>
                      </w:r>
                      <w:r w:rsidR="002334E8">
                        <w:rPr>
                          <w:sz w:val="22"/>
                          <w:szCs w:val="22"/>
                          <w14:ligatures w14:val="none"/>
                        </w:rPr>
                        <w:t>; and Jane Stevens-King of our Scout Troop 551</w:t>
                      </w:r>
                    </w:p>
                    <w:p w:rsidR="00846902" w:rsidRPr="00846902" w:rsidRDefault="00CB6FB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 </w:t>
                      </w:r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For continued healing for Dick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Horstmann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2334E8">
                        <w:rPr>
                          <w:sz w:val="22"/>
                          <w:szCs w:val="22"/>
                          <w14:ligatures w14:val="none"/>
                        </w:rPr>
                        <w:t>B</w:t>
                      </w:r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ev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Lemen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Dorothy Carroll, Murphy Baker, Judith Hill, Tim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Gruenwald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Jerry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Eberwein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Bev Bowers, Wilma Jordan, Lana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Giese</w:t>
                      </w:r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>lmann</w:t>
                      </w:r>
                      <w:proofErr w:type="spellEnd"/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 xml:space="preserve">, Doug </w:t>
                      </w:r>
                      <w:proofErr w:type="spellStart"/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>Neeley</w:t>
                      </w:r>
                      <w:proofErr w:type="spellEnd"/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 xml:space="preserve"> , Kerry Horace</w:t>
                      </w:r>
                      <w:r w:rsidR="00CD0EC6">
                        <w:rPr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 xml:space="preserve">Becca </w:t>
                      </w:r>
                      <w:proofErr w:type="spellStart"/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>Handlang</w:t>
                      </w:r>
                      <w:proofErr w:type="spellEnd"/>
                      <w:r w:rsidR="00383767">
                        <w:rPr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CD0EC6">
                        <w:rPr>
                          <w:sz w:val="22"/>
                          <w:szCs w:val="22"/>
                          <w14:ligatures w14:val="none"/>
                        </w:rPr>
                        <w:t xml:space="preserve"> Terry Crowder</w:t>
                      </w:r>
                      <w:r w:rsidR="00EE05EE">
                        <w:rPr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383767">
                        <w:rPr>
                          <w:sz w:val="22"/>
                          <w:szCs w:val="22"/>
                          <w14:ligatures w14:val="none"/>
                        </w:rPr>
                        <w:t xml:space="preserve"> Rick Paul</w:t>
                      </w:r>
                      <w:r w:rsidR="002334E8">
                        <w:rPr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833071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2334E8">
                        <w:rPr>
                          <w:sz w:val="22"/>
                          <w:szCs w:val="22"/>
                          <w14:ligatures w14:val="none"/>
                        </w:rPr>
                        <w:t xml:space="preserve">and Mark and Sandy </w:t>
                      </w:r>
                      <w:proofErr w:type="spellStart"/>
                      <w:r w:rsidR="002334E8">
                        <w:rPr>
                          <w:sz w:val="22"/>
                          <w:szCs w:val="22"/>
                          <w14:ligatures w14:val="none"/>
                        </w:rPr>
                        <w:t>Ruback</w:t>
                      </w:r>
                      <w:proofErr w:type="spellEnd"/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~ For Ray </w:t>
                      </w:r>
                      <w:proofErr w:type="spellStart"/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Liszewski</w:t>
                      </w:r>
                      <w:proofErr w:type="spellEnd"/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Ingrid </w:t>
                      </w:r>
                      <w:proofErr w:type="spellStart"/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Nebel</w:t>
                      </w:r>
                      <w:proofErr w:type="spellEnd"/>
                      <w:r w:rsidR="002334E8">
                        <w:rPr>
                          <w:sz w:val="22"/>
                          <w:szCs w:val="22"/>
                          <w14:ligatures w14:val="none"/>
                        </w:rPr>
                        <w:t xml:space="preserve"> (undergoing tests</w:t>
                      </w:r>
                      <w:r w:rsidR="007F13D8">
                        <w:rPr>
                          <w:sz w:val="22"/>
                          <w:szCs w:val="22"/>
                          <w14:ligatures w14:val="none"/>
                        </w:rPr>
                        <w:t>)</w:t>
                      </w:r>
                      <w:bookmarkStart w:id="1" w:name="_GoBack"/>
                      <w:bookmarkEnd w:id="1"/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Karen </w:t>
                      </w:r>
                      <w:proofErr w:type="spellStart"/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Scheer</w:t>
                      </w:r>
                      <w:proofErr w:type="spellEnd"/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 and Norma Hollmann (sister-in-law of Jim and Cindy Hollmann) as they continue their cancer treatments 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Bereaved:</w:t>
                      </w:r>
                    </w:p>
                    <w:p w:rsidR="00833071" w:rsidRDefault="00846902" w:rsidP="00833071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833071" w:rsidRPr="00846902" w:rsidRDefault="00833071" w:rsidP="00833071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Anniversaries/Birthdays:</w:t>
                      </w:r>
                    </w:p>
                    <w:p w:rsidR="00533C79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~ Celebrating birthdays this week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:</w:t>
                      </w:r>
                      <w:r w:rsidR="006C406B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833071">
                        <w:rPr>
                          <w:sz w:val="22"/>
                          <w:szCs w:val="22"/>
                          <w14:ligatures w14:val="none"/>
                        </w:rPr>
                        <w:t xml:space="preserve">Mike Little (11/8), Michael Hudson (11/10), David Knox (11/11), Todd </w:t>
                      </w:r>
                      <w:proofErr w:type="spellStart"/>
                      <w:r w:rsidR="00833071">
                        <w:rPr>
                          <w:sz w:val="22"/>
                          <w:szCs w:val="22"/>
                          <w14:ligatures w14:val="none"/>
                        </w:rPr>
                        <w:t>Reichgert</w:t>
                      </w:r>
                      <w:proofErr w:type="spellEnd"/>
                      <w:r w:rsidR="00833071">
                        <w:rPr>
                          <w:sz w:val="22"/>
                          <w:szCs w:val="22"/>
                          <w14:ligatures w14:val="none"/>
                        </w:rPr>
                        <w:t xml:space="preserve"> (11/13)</w:t>
                      </w:r>
                    </w:p>
                    <w:p w:rsidR="00833071" w:rsidRDefault="00833071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533C79" w:rsidRDefault="00533C79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Other:</w:t>
                      </w:r>
                    </w:p>
                    <w:p w:rsidR="00833071" w:rsidRDefault="006B0A1C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~ for this week’s designated school families</w:t>
                      </w:r>
                      <w:r w:rsidR="00833071">
                        <w:rPr>
                          <w:sz w:val="22"/>
                          <w:szCs w:val="22"/>
                          <w14:ligatures w14:val="none"/>
                        </w:rPr>
                        <w:t xml:space="preserve">: </w:t>
                      </w:r>
                      <w:proofErr w:type="spellStart"/>
                      <w:r w:rsidR="00833071">
                        <w:rPr>
                          <w:sz w:val="22"/>
                          <w:szCs w:val="22"/>
                          <w14:ligatures w14:val="none"/>
                        </w:rPr>
                        <w:t>Dhylan</w:t>
                      </w:r>
                      <w:proofErr w:type="spellEnd"/>
                      <w:r w:rsidR="00833071">
                        <w:rPr>
                          <w:sz w:val="22"/>
                          <w:szCs w:val="22"/>
                          <w14:ligatures w14:val="none"/>
                        </w:rPr>
                        <w:t xml:space="preserve"> Dunlap (3), </w:t>
                      </w:r>
                      <w:proofErr w:type="spellStart"/>
                      <w:r w:rsidR="00833071">
                        <w:rPr>
                          <w:sz w:val="22"/>
                          <w:szCs w:val="22"/>
                          <w14:ligatures w14:val="none"/>
                        </w:rPr>
                        <w:t>Syncir</w:t>
                      </w:r>
                      <w:proofErr w:type="spellEnd"/>
                      <w:r w:rsidR="00833071">
                        <w:rPr>
                          <w:sz w:val="22"/>
                          <w:szCs w:val="22"/>
                          <w14:ligatures w14:val="none"/>
                        </w:rPr>
                        <w:t xml:space="preserve">’ </w:t>
                      </w:r>
                      <w:proofErr w:type="spellStart"/>
                      <w:r w:rsidR="00833071">
                        <w:rPr>
                          <w:sz w:val="22"/>
                          <w:szCs w:val="22"/>
                          <w14:ligatures w14:val="none"/>
                        </w:rPr>
                        <w:t>Multidor</w:t>
                      </w:r>
                      <w:proofErr w:type="spellEnd"/>
                      <w:r w:rsidR="00833071">
                        <w:rPr>
                          <w:sz w:val="22"/>
                          <w:szCs w:val="22"/>
                          <w14:ligatures w14:val="none"/>
                        </w:rPr>
                        <w:t xml:space="preserve"> (4), </w:t>
                      </w:r>
                      <w:proofErr w:type="spellStart"/>
                      <w:r w:rsidR="00833071">
                        <w:rPr>
                          <w:sz w:val="22"/>
                          <w:szCs w:val="22"/>
                          <w14:ligatures w14:val="none"/>
                        </w:rPr>
                        <w:t>Breyonna</w:t>
                      </w:r>
                      <w:proofErr w:type="spellEnd"/>
                      <w:r w:rsidR="00833071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 w:rsidR="00833071">
                        <w:rPr>
                          <w:sz w:val="22"/>
                          <w:szCs w:val="22"/>
                          <w14:ligatures w14:val="none"/>
                        </w:rPr>
                        <w:t>Carruth</w:t>
                      </w:r>
                      <w:proofErr w:type="spellEnd"/>
                      <w:r w:rsidR="00833071">
                        <w:rPr>
                          <w:sz w:val="22"/>
                          <w:szCs w:val="22"/>
                          <w14:ligatures w14:val="none"/>
                        </w:rPr>
                        <w:t xml:space="preserve"> (K), Taylor Wren (1), and Caleb Finley (7)</w:t>
                      </w:r>
                    </w:p>
                    <w:p w:rsidR="00845771" w:rsidRDefault="00845771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~ For our men and women in uniform - military, fire and police and our EMS and First Responders; along with doctors, nurses and all workers in the medical field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CB6FB2" w:rsidRDefault="00CB6FB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CB6FB2" w:rsidRDefault="00CB6FB2" w:rsidP="00CB6FB2">
                      <w:pPr>
                        <w:spacing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610DC987" wp14:editId="68F9395A">
            <wp:simplePos x="0" y="0"/>
            <wp:positionH relativeFrom="column">
              <wp:posOffset>859790</wp:posOffset>
            </wp:positionH>
            <wp:positionV relativeFrom="paragraph">
              <wp:posOffset>-689610</wp:posOffset>
            </wp:positionV>
            <wp:extent cx="4543425" cy="158305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7EF">
        <w:t xml:space="preserve">  </w:t>
      </w:r>
    </w:p>
    <w:sectPr w:rsidR="00B03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B2"/>
    <w:rsid w:val="0004462B"/>
    <w:rsid w:val="0005468A"/>
    <w:rsid w:val="00091DA6"/>
    <w:rsid w:val="000A6AE0"/>
    <w:rsid w:val="000B15F3"/>
    <w:rsid w:val="00195ADB"/>
    <w:rsid w:val="001A11AF"/>
    <w:rsid w:val="001A6360"/>
    <w:rsid w:val="001B0779"/>
    <w:rsid w:val="001F6BC1"/>
    <w:rsid w:val="00212079"/>
    <w:rsid w:val="0021742C"/>
    <w:rsid w:val="002334E8"/>
    <w:rsid w:val="00246C5F"/>
    <w:rsid w:val="00261657"/>
    <w:rsid w:val="00286316"/>
    <w:rsid w:val="00292E85"/>
    <w:rsid w:val="002B4EF9"/>
    <w:rsid w:val="003113BC"/>
    <w:rsid w:val="00364E59"/>
    <w:rsid w:val="00377C47"/>
    <w:rsid w:val="00383767"/>
    <w:rsid w:val="00386079"/>
    <w:rsid w:val="00402BCA"/>
    <w:rsid w:val="0041405C"/>
    <w:rsid w:val="00443D16"/>
    <w:rsid w:val="00497F15"/>
    <w:rsid w:val="004C7F6A"/>
    <w:rsid w:val="005319C7"/>
    <w:rsid w:val="00533C79"/>
    <w:rsid w:val="0056220A"/>
    <w:rsid w:val="00587BEA"/>
    <w:rsid w:val="005E7F13"/>
    <w:rsid w:val="0064517E"/>
    <w:rsid w:val="006A00CD"/>
    <w:rsid w:val="006B02DA"/>
    <w:rsid w:val="006B0A1C"/>
    <w:rsid w:val="006C406B"/>
    <w:rsid w:val="006D09C2"/>
    <w:rsid w:val="00764933"/>
    <w:rsid w:val="007F13D8"/>
    <w:rsid w:val="00833071"/>
    <w:rsid w:val="00845771"/>
    <w:rsid w:val="00846902"/>
    <w:rsid w:val="008B2323"/>
    <w:rsid w:val="00941784"/>
    <w:rsid w:val="009F73EE"/>
    <w:rsid w:val="00A009D5"/>
    <w:rsid w:val="00A03F0B"/>
    <w:rsid w:val="00A139AA"/>
    <w:rsid w:val="00A735BA"/>
    <w:rsid w:val="00B03F32"/>
    <w:rsid w:val="00B75E87"/>
    <w:rsid w:val="00B934D5"/>
    <w:rsid w:val="00BA7BD3"/>
    <w:rsid w:val="00BE5C97"/>
    <w:rsid w:val="00C16479"/>
    <w:rsid w:val="00CB4CE1"/>
    <w:rsid w:val="00CB6FB2"/>
    <w:rsid w:val="00CC608A"/>
    <w:rsid w:val="00CD0EC6"/>
    <w:rsid w:val="00CE7D6E"/>
    <w:rsid w:val="00D04A10"/>
    <w:rsid w:val="00D21EAE"/>
    <w:rsid w:val="00DB1131"/>
    <w:rsid w:val="00DD136A"/>
    <w:rsid w:val="00E207EF"/>
    <w:rsid w:val="00E24E3C"/>
    <w:rsid w:val="00E81027"/>
    <w:rsid w:val="00EB6511"/>
    <w:rsid w:val="00EE05EE"/>
    <w:rsid w:val="00F3547A"/>
    <w:rsid w:val="00F4373E"/>
    <w:rsid w:val="00F8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B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3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B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3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2020-06-04T15:51:00Z</cp:lastPrinted>
  <dcterms:created xsi:type="dcterms:W3CDTF">2020-09-09T14:30:00Z</dcterms:created>
  <dcterms:modified xsi:type="dcterms:W3CDTF">2020-11-06T14:47:00Z</dcterms:modified>
</cp:coreProperties>
</file>