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C45F" w14:textId="77777777" w:rsidR="00183EE4" w:rsidRPr="004813A6" w:rsidRDefault="00183EE4">
      <w:pPr>
        <w:rPr>
          <w:sz w:val="28"/>
          <w:szCs w:val="28"/>
          <w:u w:val="single"/>
        </w:rPr>
      </w:pPr>
      <w:r w:rsidRPr="004813A6">
        <w:rPr>
          <w:sz w:val="28"/>
          <w:szCs w:val="28"/>
          <w:u w:val="single"/>
        </w:rPr>
        <w:t>Women’s Group</w:t>
      </w:r>
    </w:p>
    <w:p w14:paraId="168567E0" w14:textId="10FD2F7C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 w:rsidR="0042170A" w:rsidRPr="0042170A">
        <w:rPr>
          <w:iCs/>
        </w:rPr>
        <w:t xml:space="preserve">Sharon Sessoms </w:t>
      </w:r>
    </w:p>
    <w:p w14:paraId="16EEBD7E" w14:textId="3F757653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Location: </w:t>
      </w:r>
      <w:r w:rsidR="0042170A" w:rsidRPr="0042170A">
        <w:rPr>
          <w:iCs/>
        </w:rPr>
        <w:t>Panera North Gate Mall</w:t>
      </w:r>
    </w:p>
    <w:p w14:paraId="5FE83854" w14:textId="740A7839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Time: Thursday </w:t>
      </w:r>
      <w:r w:rsidR="0042170A" w:rsidRPr="0042170A">
        <w:rPr>
          <w:iCs/>
        </w:rPr>
        <w:t>6 PM</w:t>
      </w:r>
      <w:r w:rsidRPr="0042170A">
        <w:rPr>
          <w:iCs/>
        </w:rPr>
        <w:t xml:space="preserve"> </w:t>
      </w:r>
    </w:p>
    <w:p w14:paraId="2A9A26DE" w14:textId="77777777" w:rsidR="00183EE4" w:rsidRPr="0042170A" w:rsidRDefault="00183EE4" w:rsidP="00183EE4">
      <w:pPr>
        <w:spacing w:after="0"/>
        <w:rPr>
          <w:iCs/>
        </w:rPr>
      </w:pPr>
    </w:p>
    <w:p w14:paraId="76D1CF6A" w14:textId="3264B86F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 w:rsidR="0019752B">
        <w:rPr>
          <w:iCs/>
        </w:rPr>
        <w:t>Nancy Monroe</w:t>
      </w:r>
    </w:p>
    <w:p w14:paraId="6A0F1243" w14:textId="77777777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Location: Pam Theall’s Residence: 6731 Dove Field Rd. </w:t>
      </w:r>
    </w:p>
    <w:p w14:paraId="5F3C7ED0" w14:textId="5933FE4B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>Time: Sunday 4</w:t>
      </w:r>
      <w:r w:rsidR="0042170A" w:rsidRPr="0042170A">
        <w:rPr>
          <w:iCs/>
        </w:rPr>
        <w:t>:30</w:t>
      </w:r>
      <w:r w:rsidRPr="0042170A">
        <w:rPr>
          <w:iCs/>
        </w:rPr>
        <w:t xml:space="preserve"> PM </w:t>
      </w:r>
    </w:p>
    <w:p w14:paraId="06C0A848" w14:textId="77777777" w:rsidR="00183EE4" w:rsidRPr="0042170A" w:rsidRDefault="00183EE4" w:rsidP="00183EE4">
      <w:pPr>
        <w:spacing w:after="0"/>
        <w:rPr>
          <w:iCs/>
        </w:rPr>
      </w:pPr>
    </w:p>
    <w:p w14:paraId="280494EB" w14:textId="0001A020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 w:rsidR="0042170A" w:rsidRPr="0042170A">
        <w:rPr>
          <w:iCs/>
        </w:rPr>
        <w:t>Amy Deloach</w:t>
      </w:r>
      <w:r w:rsidRPr="0042170A">
        <w:rPr>
          <w:iCs/>
        </w:rPr>
        <w:t xml:space="preserve"> </w:t>
      </w:r>
    </w:p>
    <w:p w14:paraId="52D1CF24" w14:textId="4C4D212B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Location: </w:t>
      </w:r>
      <w:r w:rsidR="0042170A" w:rsidRPr="0042170A">
        <w:rPr>
          <w:iCs/>
        </w:rPr>
        <w:t>Panera North Gate Mall</w:t>
      </w:r>
    </w:p>
    <w:p w14:paraId="560474C3" w14:textId="052D5255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Time: </w:t>
      </w:r>
      <w:r w:rsidR="0042170A" w:rsidRPr="0042170A">
        <w:rPr>
          <w:iCs/>
        </w:rPr>
        <w:t>Thursday 9 AM</w:t>
      </w:r>
    </w:p>
    <w:p w14:paraId="66FC9E10" w14:textId="77777777" w:rsidR="00183EE4" w:rsidRDefault="00183EE4" w:rsidP="00183EE4">
      <w:pPr>
        <w:spacing w:after="0"/>
      </w:pPr>
    </w:p>
    <w:p w14:paraId="0448B5C4" w14:textId="77777777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Facilitated By: Nancy Yeager &amp; Eunice Vechinski  </w:t>
      </w:r>
    </w:p>
    <w:p w14:paraId="7471CD88" w14:textId="20A03C7C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 xml:space="preserve">Location: </w:t>
      </w:r>
      <w:r w:rsidR="0042170A" w:rsidRPr="0042170A">
        <w:rPr>
          <w:iCs/>
        </w:rPr>
        <w:t xml:space="preserve">Church Conference Rm. </w:t>
      </w:r>
    </w:p>
    <w:p w14:paraId="4CE6D67D" w14:textId="77777777" w:rsidR="00183EE4" w:rsidRPr="0042170A" w:rsidRDefault="00183EE4" w:rsidP="00183EE4">
      <w:pPr>
        <w:spacing w:after="0"/>
        <w:rPr>
          <w:iCs/>
        </w:rPr>
      </w:pPr>
      <w:r w:rsidRPr="0042170A">
        <w:rPr>
          <w:iCs/>
        </w:rPr>
        <w:t>Time: Sunday 4 PM</w:t>
      </w:r>
    </w:p>
    <w:p w14:paraId="3193D8FC" w14:textId="77777777" w:rsidR="004813A6" w:rsidRDefault="004813A6" w:rsidP="00183EE4">
      <w:pPr>
        <w:spacing w:after="0"/>
      </w:pPr>
    </w:p>
    <w:p w14:paraId="0FF8196F" w14:textId="1B8925CF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 w:rsidR="0042170A" w:rsidRPr="0042170A">
        <w:rPr>
          <w:iCs/>
        </w:rPr>
        <w:t>Cheryl Cutter</w:t>
      </w:r>
      <w:r w:rsidRPr="0042170A">
        <w:rPr>
          <w:iCs/>
        </w:rPr>
        <w:t xml:space="preserve">  </w:t>
      </w:r>
    </w:p>
    <w:p w14:paraId="3BF481A7" w14:textId="503A1509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Location: </w:t>
      </w:r>
      <w:r w:rsidR="0042170A" w:rsidRPr="0042170A">
        <w:rPr>
          <w:iCs/>
        </w:rPr>
        <w:t xml:space="preserve">Cutter Residence 5726 Crestview Dr. </w:t>
      </w:r>
    </w:p>
    <w:p w14:paraId="2E1EC4B4" w14:textId="27BFF520" w:rsidR="004813A6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Time: </w:t>
      </w:r>
      <w:r w:rsidR="0042170A" w:rsidRPr="0042170A">
        <w:rPr>
          <w:iCs/>
        </w:rPr>
        <w:t>Monday 7 PM</w:t>
      </w:r>
      <w:r w:rsidRPr="0042170A">
        <w:rPr>
          <w:iCs/>
        </w:rPr>
        <w:t xml:space="preserve"> </w:t>
      </w:r>
    </w:p>
    <w:p w14:paraId="0A2BA14C" w14:textId="656427FA" w:rsidR="000C152F" w:rsidRDefault="000C152F" w:rsidP="004813A6">
      <w:pPr>
        <w:spacing w:after="0"/>
        <w:rPr>
          <w:iCs/>
        </w:rPr>
      </w:pPr>
    </w:p>
    <w:p w14:paraId="0F17A52A" w14:textId="588E3EAE" w:rsidR="00400549" w:rsidRDefault="00400549" w:rsidP="004813A6">
      <w:pPr>
        <w:spacing w:after="0"/>
        <w:rPr>
          <w:iCs/>
        </w:rPr>
      </w:pPr>
      <w:r>
        <w:rPr>
          <w:iCs/>
        </w:rPr>
        <w:t>Facilitated By: Julie Armstrong</w:t>
      </w:r>
    </w:p>
    <w:p w14:paraId="640779DE" w14:textId="24A5DA92" w:rsidR="00400549" w:rsidRDefault="00400549" w:rsidP="004813A6">
      <w:pPr>
        <w:spacing w:after="0"/>
        <w:rPr>
          <w:iCs/>
        </w:rPr>
      </w:pPr>
      <w:r>
        <w:rPr>
          <w:iCs/>
        </w:rPr>
        <w:t xml:space="preserve">Location: Robert’s Office </w:t>
      </w:r>
    </w:p>
    <w:p w14:paraId="09BEE2EB" w14:textId="22BB38DF" w:rsidR="00400549" w:rsidRPr="0042170A" w:rsidRDefault="00400549" w:rsidP="004813A6">
      <w:pPr>
        <w:spacing w:after="0"/>
        <w:rPr>
          <w:iCs/>
        </w:rPr>
      </w:pPr>
      <w:r>
        <w:rPr>
          <w:iCs/>
        </w:rPr>
        <w:t>Time: Wednesday 6:15 PM</w:t>
      </w:r>
    </w:p>
    <w:p w14:paraId="07F85F45" w14:textId="77777777" w:rsidR="004813A6" w:rsidRDefault="004813A6" w:rsidP="004813A6">
      <w:pPr>
        <w:spacing w:after="0"/>
      </w:pPr>
    </w:p>
    <w:p w14:paraId="5E6B88F8" w14:textId="77777777" w:rsidR="004813A6" w:rsidRPr="004813A6" w:rsidRDefault="004813A6" w:rsidP="004813A6">
      <w:pPr>
        <w:spacing w:after="0"/>
        <w:rPr>
          <w:sz w:val="28"/>
          <w:szCs w:val="28"/>
          <w:u w:val="single"/>
        </w:rPr>
      </w:pPr>
      <w:r w:rsidRPr="004813A6">
        <w:rPr>
          <w:sz w:val="28"/>
          <w:szCs w:val="28"/>
          <w:u w:val="single"/>
        </w:rPr>
        <w:t>Men’s Groups</w:t>
      </w:r>
    </w:p>
    <w:p w14:paraId="5E72870E" w14:textId="77777777" w:rsidR="004813A6" w:rsidRDefault="004813A6" w:rsidP="004813A6">
      <w:pPr>
        <w:spacing w:after="0"/>
        <w:rPr>
          <w:i/>
        </w:rPr>
      </w:pPr>
    </w:p>
    <w:p w14:paraId="6AB412AE" w14:textId="77777777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Facilitated By: Bill Monroe   </w:t>
      </w:r>
    </w:p>
    <w:p w14:paraId="193D7AF3" w14:textId="3FB85F41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Location: Church </w:t>
      </w:r>
      <w:r w:rsidR="0042170A">
        <w:rPr>
          <w:iCs/>
        </w:rPr>
        <w:t xml:space="preserve">Conference Rm. </w:t>
      </w:r>
    </w:p>
    <w:p w14:paraId="66A278AB" w14:textId="5AB244CE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>Time: Thursday 6:30 PM</w:t>
      </w:r>
    </w:p>
    <w:p w14:paraId="040686C1" w14:textId="096C4D85" w:rsidR="0042170A" w:rsidRPr="0042170A" w:rsidRDefault="0042170A" w:rsidP="004813A6">
      <w:pPr>
        <w:spacing w:after="0"/>
        <w:rPr>
          <w:iCs/>
        </w:rPr>
      </w:pPr>
    </w:p>
    <w:p w14:paraId="1988898B" w14:textId="0B7020ED" w:rsidR="0042170A" w:rsidRPr="0042170A" w:rsidRDefault="0042170A" w:rsidP="0042170A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>
        <w:rPr>
          <w:iCs/>
        </w:rPr>
        <w:t>Smith Cutter</w:t>
      </w:r>
      <w:r w:rsidRPr="0042170A">
        <w:rPr>
          <w:iCs/>
        </w:rPr>
        <w:t xml:space="preserve">   </w:t>
      </w:r>
    </w:p>
    <w:p w14:paraId="26116759" w14:textId="23DF67AF" w:rsidR="0042170A" w:rsidRPr="0042170A" w:rsidRDefault="0042170A" w:rsidP="0042170A">
      <w:pPr>
        <w:spacing w:after="0"/>
        <w:rPr>
          <w:iCs/>
        </w:rPr>
      </w:pPr>
      <w:r w:rsidRPr="0042170A">
        <w:rPr>
          <w:iCs/>
        </w:rPr>
        <w:t xml:space="preserve">Location: </w:t>
      </w:r>
      <w:r>
        <w:rPr>
          <w:iCs/>
        </w:rPr>
        <w:t>Karl’s Family Restaurant</w:t>
      </w:r>
      <w:r w:rsidRPr="0042170A">
        <w:rPr>
          <w:iCs/>
        </w:rPr>
        <w:t xml:space="preserve"> </w:t>
      </w:r>
    </w:p>
    <w:p w14:paraId="04B6909C" w14:textId="7BCF9D2C" w:rsidR="0042170A" w:rsidRPr="0042170A" w:rsidRDefault="0042170A" w:rsidP="0042170A">
      <w:pPr>
        <w:spacing w:after="0"/>
        <w:rPr>
          <w:iCs/>
        </w:rPr>
      </w:pPr>
      <w:r w:rsidRPr="0042170A">
        <w:rPr>
          <w:iCs/>
        </w:rPr>
        <w:t xml:space="preserve">Time: </w:t>
      </w:r>
      <w:r>
        <w:rPr>
          <w:iCs/>
        </w:rPr>
        <w:t xml:space="preserve">Friday 6:30 AM </w:t>
      </w:r>
    </w:p>
    <w:p w14:paraId="183FBAFA" w14:textId="77777777" w:rsidR="0042170A" w:rsidRPr="0042170A" w:rsidRDefault="0042170A" w:rsidP="0042170A">
      <w:pPr>
        <w:spacing w:after="0"/>
        <w:rPr>
          <w:iCs/>
        </w:rPr>
      </w:pPr>
    </w:p>
    <w:p w14:paraId="66C11297" w14:textId="787DB883" w:rsidR="0042170A" w:rsidRPr="0042170A" w:rsidRDefault="0042170A" w:rsidP="0042170A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>
        <w:rPr>
          <w:iCs/>
        </w:rPr>
        <w:t xml:space="preserve">Bo Thomas </w:t>
      </w:r>
      <w:r w:rsidRPr="0042170A">
        <w:rPr>
          <w:iCs/>
        </w:rPr>
        <w:t xml:space="preserve">   </w:t>
      </w:r>
    </w:p>
    <w:p w14:paraId="17F312EF" w14:textId="290223EA" w:rsidR="0042170A" w:rsidRPr="0042170A" w:rsidRDefault="0042170A" w:rsidP="0042170A">
      <w:pPr>
        <w:spacing w:after="0"/>
        <w:rPr>
          <w:iCs/>
        </w:rPr>
      </w:pPr>
      <w:r w:rsidRPr="0042170A">
        <w:rPr>
          <w:iCs/>
        </w:rPr>
        <w:t xml:space="preserve">Location: Church </w:t>
      </w:r>
      <w:r>
        <w:rPr>
          <w:iCs/>
        </w:rPr>
        <w:t>Admin. Foyer</w:t>
      </w:r>
    </w:p>
    <w:p w14:paraId="632A19C3" w14:textId="06701D2A" w:rsidR="0042170A" w:rsidRPr="0042170A" w:rsidRDefault="0042170A" w:rsidP="0042170A">
      <w:pPr>
        <w:spacing w:after="0"/>
        <w:rPr>
          <w:iCs/>
        </w:rPr>
      </w:pPr>
      <w:r w:rsidRPr="0042170A">
        <w:rPr>
          <w:iCs/>
        </w:rPr>
        <w:t xml:space="preserve">Time: </w:t>
      </w:r>
      <w:r>
        <w:rPr>
          <w:iCs/>
        </w:rPr>
        <w:t>Wednesday</w:t>
      </w:r>
      <w:r w:rsidRPr="0042170A">
        <w:rPr>
          <w:iCs/>
        </w:rPr>
        <w:t xml:space="preserve"> 6:</w:t>
      </w:r>
      <w:r>
        <w:rPr>
          <w:iCs/>
        </w:rPr>
        <w:t>15 PM</w:t>
      </w:r>
    </w:p>
    <w:p w14:paraId="7CC2F4A0" w14:textId="5E2FA418" w:rsidR="00172081" w:rsidRDefault="00172081" w:rsidP="0042170A">
      <w:pPr>
        <w:spacing w:after="0"/>
        <w:rPr>
          <w:iCs/>
        </w:rPr>
      </w:pPr>
    </w:p>
    <w:p w14:paraId="64B7243A" w14:textId="3E77C16C" w:rsidR="00172081" w:rsidRDefault="00172081" w:rsidP="0042170A">
      <w:pPr>
        <w:spacing w:after="0"/>
        <w:rPr>
          <w:iCs/>
        </w:rPr>
      </w:pPr>
      <w:r>
        <w:rPr>
          <w:iCs/>
        </w:rPr>
        <w:t xml:space="preserve">Facilitated By: Robert Johnson </w:t>
      </w:r>
    </w:p>
    <w:p w14:paraId="134429F9" w14:textId="20F707F3" w:rsidR="00172081" w:rsidRDefault="00172081" w:rsidP="0042170A">
      <w:pPr>
        <w:spacing w:after="0"/>
        <w:rPr>
          <w:iCs/>
        </w:rPr>
      </w:pPr>
      <w:r>
        <w:rPr>
          <w:iCs/>
        </w:rPr>
        <w:t xml:space="preserve">Location: Robert’s Office </w:t>
      </w:r>
    </w:p>
    <w:p w14:paraId="3FF8C53A" w14:textId="2173AE04" w:rsidR="00172081" w:rsidRDefault="00172081" w:rsidP="0042170A">
      <w:pPr>
        <w:spacing w:after="0"/>
        <w:rPr>
          <w:iCs/>
        </w:rPr>
      </w:pPr>
      <w:r>
        <w:rPr>
          <w:iCs/>
        </w:rPr>
        <w:t xml:space="preserve">Time: Wednesday </w:t>
      </w:r>
      <w:r w:rsidR="00311BBB">
        <w:rPr>
          <w:iCs/>
        </w:rPr>
        <w:t>6:15 PM</w:t>
      </w:r>
      <w:r>
        <w:rPr>
          <w:iCs/>
        </w:rPr>
        <w:t xml:space="preserve"> </w:t>
      </w:r>
    </w:p>
    <w:p w14:paraId="5C4E117D" w14:textId="3A01D369" w:rsidR="00172081" w:rsidRDefault="00172081" w:rsidP="0042170A">
      <w:pPr>
        <w:spacing w:after="0"/>
        <w:rPr>
          <w:iCs/>
        </w:rPr>
      </w:pPr>
    </w:p>
    <w:p w14:paraId="7318254E" w14:textId="257616CD" w:rsidR="00172081" w:rsidRDefault="00172081" w:rsidP="0042170A">
      <w:pPr>
        <w:spacing w:after="0"/>
        <w:rPr>
          <w:iCs/>
        </w:rPr>
      </w:pPr>
      <w:r>
        <w:rPr>
          <w:iCs/>
        </w:rPr>
        <w:t>Facilitated By: Ben Jones</w:t>
      </w:r>
    </w:p>
    <w:p w14:paraId="3E5582AD" w14:textId="7A509E4D" w:rsidR="00172081" w:rsidRDefault="00172081" w:rsidP="0042170A">
      <w:pPr>
        <w:spacing w:after="0"/>
        <w:rPr>
          <w:iCs/>
        </w:rPr>
      </w:pPr>
      <w:r>
        <w:rPr>
          <w:iCs/>
        </w:rPr>
        <w:t xml:space="preserve">Location: Card &amp; Monroe Inc. </w:t>
      </w:r>
    </w:p>
    <w:p w14:paraId="01D5F1E7" w14:textId="5BAB18F0" w:rsidR="00172081" w:rsidRPr="0042170A" w:rsidRDefault="00172081" w:rsidP="0042170A">
      <w:pPr>
        <w:spacing w:after="0"/>
        <w:rPr>
          <w:iCs/>
        </w:rPr>
      </w:pPr>
      <w:r>
        <w:rPr>
          <w:iCs/>
        </w:rPr>
        <w:t xml:space="preserve">Time: </w:t>
      </w:r>
      <w:r w:rsidR="00290C4A">
        <w:rPr>
          <w:iCs/>
        </w:rPr>
        <w:t>TBD</w:t>
      </w:r>
    </w:p>
    <w:p w14:paraId="0AF44D4F" w14:textId="77777777" w:rsidR="004813A6" w:rsidRDefault="004813A6" w:rsidP="004813A6">
      <w:pPr>
        <w:spacing w:after="0"/>
      </w:pPr>
    </w:p>
    <w:p w14:paraId="59467E14" w14:textId="77777777" w:rsidR="004813A6" w:rsidRPr="004813A6" w:rsidRDefault="004813A6" w:rsidP="004813A6">
      <w:pPr>
        <w:spacing w:after="0"/>
        <w:rPr>
          <w:sz w:val="28"/>
          <w:szCs w:val="28"/>
          <w:u w:val="single"/>
        </w:rPr>
      </w:pPr>
      <w:r w:rsidRPr="004813A6">
        <w:rPr>
          <w:sz w:val="28"/>
          <w:szCs w:val="28"/>
          <w:u w:val="single"/>
        </w:rPr>
        <w:t xml:space="preserve">Mixed Groups </w:t>
      </w:r>
    </w:p>
    <w:p w14:paraId="005FAFD1" w14:textId="77777777" w:rsidR="004813A6" w:rsidRDefault="004813A6" w:rsidP="004813A6">
      <w:pPr>
        <w:spacing w:after="0"/>
      </w:pPr>
    </w:p>
    <w:p w14:paraId="71E8A3A3" w14:textId="77777777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Facilitated By: Ron &amp; Sharon Gregory </w:t>
      </w:r>
    </w:p>
    <w:p w14:paraId="04DAA5B2" w14:textId="77777777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Location: </w:t>
      </w:r>
      <w:r w:rsidR="00706428" w:rsidRPr="0042170A">
        <w:rPr>
          <w:iCs/>
        </w:rPr>
        <w:t>Church Office Foyer</w:t>
      </w:r>
    </w:p>
    <w:p w14:paraId="53135ABB" w14:textId="77777777" w:rsidR="004813A6" w:rsidRDefault="004813A6" w:rsidP="004813A6">
      <w:pPr>
        <w:spacing w:after="0"/>
        <w:rPr>
          <w:i/>
        </w:rPr>
      </w:pPr>
      <w:r w:rsidRPr="0042170A">
        <w:rPr>
          <w:iCs/>
        </w:rPr>
        <w:t>Time: Sunday 5:30 PM</w:t>
      </w:r>
    </w:p>
    <w:p w14:paraId="39A0F20F" w14:textId="77777777" w:rsidR="004813A6" w:rsidRDefault="004813A6" w:rsidP="004813A6">
      <w:pPr>
        <w:spacing w:after="0"/>
      </w:pPr>
    </w:p>
    <w:p w14:paraId="4AFE8BE3" w14:textId="1245F346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Facilitated By: </w:t>
      </w:r>
      <w:r w:rsidR="0042170A" w:rsidRPr="0042170A">
        <w:rPr>
          <w:iCs/>
        </w:rPr>
        <w:t>Dan &amp; Denise Jennings</w:t>
      </w:r>
      <w:r w:rsidRPr="0042170A">
        <w:rPr>
          <w:iCs/>
        </w:rPr>
        <w:t xml:space="preserve">   </w:t>
      </w:r>
    </w:p>
    <w:p w14:paraId="2249543D" w14:textId="5A8FA029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Location: </w:t>
      </w:r>
      <w:r w:rsidR="0042170A" w:rsidRPr="0042170A">
        <w:rPr>
          <w:iCs/>
        </w:rPr>
        <w:t xml:space="preserve">Jennings Residence 6412 Cheswick Rd. </w:t>
      </w:r>
    </w:p>
    <w:p w14:paraId="72317AA7" w14:textId="0BE977D9" w:rsidR="004813A6" w:rsidRPr="0042170A" w:rsidRDefault="004813A6" w:rsidP="004813A6">
      <w:pPr>
        <w:spacing w:after="0"/>
        <w:rPr>
          <w:iCs/>
        </w:rPr>
      </w:pPr>
      <w:r w:rsidRPr="0042170A">
        <w:rPr>
          <w:iCs/>
        </w:rPr>
        <w:t xml:space="preserve">Time: </w:t>
      </w:r>
      <w:r w:rsidR="0042170A" w:rsidRPr="0042170A">
        <w:rPr>
          <w:iCs/>
        </w:rPr>
        <w:t>Sunday 6 PM</w:t>
      </w:r>
    </w:p>
    <w:p w14:paraId="03CA1C11" w14:textId="77777777" w:rsidR="00216D87" w:rsidRDefault="00216D87" w:rsidP="00E24E8A">
      <w:pPr>
        <w:spacing w:after="0"/>
        <w:rPr>
          <w:i/>
        </w:rPr>
      </w:pPr>
    </w:p>
    <w:p w14:paraId="7BA37B62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Facilitated By: Floyd Richardson  </w:t>
      </w:r>
    </w:p>
    <w:p w14:paraId="49C15C2E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>Location: 3036 Preston Station Drive</w:t>
      </w:r>
    </w:p>
    <w:p w14:paraId="0E014618" w14:textId="65EFFD64" w:rsidR="00DF199B" w:rsidRDefault="00E24E8A" w:rsidP="00E24E8A">
      <w:pPr>
        <w:spacing w:after="0"/>
        <w:rPr>
          <w:iCs/>
        </w:rPr>
      </w:pPr>
      <w:r w:rsidRPr="00DF199B">
        <w:rPr>
          <w:iCs/>
        </w:rPr>
        <w:t>Time: Sunday 4:30 PM</w:t>
      </w:r>
    </w:p>
    <w:p w14:paraId="42D8BF78" w14:textId="103625C7" w:rsidR="00DF199B" w:rsidRDefault="00DF199B" w:rsidP="00E24E8A">
      <w:pPr>
        <w:spacing w:after="0"/>
        <w:rPr>
          <w:iCs/>
        </w:rPr>
      </w:pPr>
    </w:p>
    <w:p w14:paraId="08540C34" w14:textId="26D08D50" w:rsidR="00DF199B" w:rsidRDefault="00DF199B" w:rsidP="00E24E8A">
      <w:pPr>
        <w:spacing w:after="0"/>
        <w:rPr>
          <w:iCs/>
        </w:rPr>
      </w:pPr>
      <w:r>
        <w:rPr>
          <w:iCs/>
        </w:rPr>
        <w:t xml:space="preserve">Facilitated By: Steven &amp; Brooke Edging </w:t>
      </w:r>
    </w:p>
    <w:p w14:paraId="29C9EFFC" w14:textId="4FB98343" w:rsidR="00DF199B" w:rsidRDefault="00DF199B" w:rsidP="00E24E8A">
      <w:pPr>
        <w:spacing w:after="0"/>
        <w:rPr>
          <w:iCs/>
        </w:rPr>
      </w:pPr>
      <w:r>
        <w:rPr>
          <w:iCs/>
        </w:rPr>
        <w:t xml:space="preserve">Location: 1838 Cotter Rd. Hixson, TN </w:t>
      </w:r>
    </w:p>
    <w:p w14:paraId="1AED8E5D" w14:textId="7903FCBA" w:rsidR="00DF199B" w:rsidRDefault="00DF199B" w:rsidP="00E24E8A">
      <w:pPr>
        <w:spacing w:after="0"/>
        <w:rPr>
          <w:iCs/>
        </w:rPr>
      </w:pPr>
      <w:r>
        <w:rPr>
          <w:iCs/>
        </w:rPr>
        <w:t xml:space="preserve">Time: Sunday Evening </w:t>
      </w:r>
      <w:r w:rsidR="00172081">
        <w:rPr>
          <w:iCs/>
        </w:rPr>
        <w:t>5</w:t>
      </w:r>
      <w:r>
        <w:rPr>
          <w:iCs/>
        </w:rPr>
        <w:t xml:space="preserve"> PM</w:t>
      </w:r>
    </w:p>
    <w:p w14:paraId="50ADF9D4" w14:textId="3D561F2B" w:rsidR="007460E4" w:rsidRDefault="007460E4" w:rsidP="00E24E8A">
      <w:pPr>
        <w:spacing w:after="0"/>
        <w:rPr>
          <w:iCs/>
        </w:rPr>
      </w:pPr>
    </w:p>
    <w:p w14:paraId="2BF696B4" w14:textId="024DE9CC" w:rsidR="007460E4" w:rsidRDefault="007460E4" w:rsidP="00E24E8A">
      <w:pPr>
        <w:spacing w:after="0"/>
        <w:rPr>
          <w:iCs/>
        </w:rPr>
      </w:pPr>
      <w:r>
        <w:rPr>
          <w:iCs/>
        </w:rPr>
        <w:t xml:space="preserve">Facilitated By: Rich &amp; Sue Isbell </w:t>
      </w:r>
    </w:p>
    <w:p w14:paraId="020EDA08" w14:textId="4220E8AE" w:rsidR="007460E4" w:rsidRDefault="007460E4" w:rsidP="00E24E8A">
      <w:pPr>
        <w:spacing w:after="0"/>
        <w:rPr>
          <w:iCs/>
        </w:rPr>
      </w:pPr>
      <w:r>
        <w:rPr>
          <w:iCs/>
        </w:rPr>
        <w:t xml:space="preserve">Location: HPC </w:t>
      </w:r>
    </w:p>
    <w:p w14:paraId="038B4577" w14:textId="5EF380F1" w:rsidR="007460E4" w:rsidRPr="00DF199B" w:rsidRDefault="007460E4" w:rsidP="00E24E8A">
      <w:pPr>
        <w:spacing w:after="0"/>
        <w:rPr>
          <w:iCs/>
        </w:rPr>
      </w:pPr>
      <w:r>
        <w:rPr>
          <w:iCs/>
        </w:rPr>
        <w:t>Time: Sunday 5</w:t>
      </w:r>
      <w:r w:rsidR="0019752B">
        <w:rPr>
          <w:iCs/>
        </w:rPr>
        <w:t>:30</w:t>
      </w:r>
      <w:r>
        <w:rPr>
          <w:iCs/>
        </w:rPr>
        <w:t xml:space="preserve"> PM </w:t>
      </w:r>
    </w:p>
    <w:p w14:paraId="679008E0" w14:textId="77777777" w:rsidR="00E24E8A" w:rsidRPr="004813A6" w:rsidRDefault="00E24E8A" w:rsidP="004813A6">
      <w:pPr>
        <w:spacing w:after="0"/>
      </w:pPr>
    </w:p>
    <w:p w14:paraId="1BB17443" w14:textId="77777777" w:rsidR="004813A6" w:rsidRPr="00E24E8A" w:rsidRDefault="00E24E8A" w:rsidP="004813A6">
      <w:pPr>
        <w:spacing w:after="0"/>
        <w:rPr>
          <w:sz w:val="28"/>
          <w:szCs w:val="28"/>
          <w:u w:val="single"/>
        </w:rPr>
      </w:pPr>
      <w:r w:rsidRPr="00E24E8A">
        <w:rPr>
          <w:sz w:val="28"/>
          <w:szCs w:val="28"/>
          <w:u w:val="single"/>
        </w:rPr>
        <w:t>Home Fellowship Groups</w:t>
      </w:r>
    </w:p>
    <w:p w14:paraId="01C5DDA0" w14:textId="77777777" w:rsidR="00E24E8A" w:rsidRDefault="00E24E8A" w:rsidP="004813A6">
      <w:pPr>
        <w:spacing w:after="0"/>
      </w:pPr>
    </w:p>
    <w:p w14:paraId="1ED3E7D8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Hosted By: Gary &amp; Vicki Suttle   </w:t>
      </w:r>
    </w:p>
    <w:p w14:paraId="4271FD19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>Location: 12275 Endless View Drive, Soddy Daisy</w:t>
      </w:r>
    </w:p>
    <w:p w14:paraId="2A077855" w14:textId="49DAC362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Time: </w:t>
      </w:r>
      <w:r w:rsidR="00525CF2">
        <w:rPr>
          <w:iCs/>
        </w:rPr>
        <w:t>3</w:t>
      </w:r>
      <w:r w:rsidR="00525CF2" w:rsidRPr="00525CF2">
        <w:rPr>
          <w:iCs/>
          <w:vertAlign w:val="superscript"/>
        </w:rPr>
        <w:t>rd</w:t>
      </w:r>
      <w:r w:rsidR="00DF199B" w:rsidRPr="00DF199B">
        <w:rPr>
          <w:iCs/>
        </w:rPr>
        <w:t xml:space="preserve"> Saturday of the Month 6 PM </w:t>
      </w:r>
    </w:p>
    <w:p w14:paraId="79A86085" w14:textId="77777777" w:rsidR="00E24E8A" w:rsidRDefault="00E24E8A" w:rsidP="00E24E8A">
      <w:pPr>
        <w:spacing w:after="0"/>
      </w:pPr>
    </w:p>
    <w:p w14:paraId="4B8BB86A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Hosted By: Buddy &amp; Trishia Kemp   </w:t>
      </w:r>
    </w:p>
    <w:p w14:paraId="4A2E9C24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Location: Kemp Residence – 1741 Hidden Harbor Rd. </w:t>
      </w:r>
    </w:p>
    <w:p w14:paraId="7928DE8D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>Time: 3</w:t>
      </w:r>
      <w:r w:rsidRPr="00DF199B">
        <w:rPr>
          <w:iCs/>
          <w:vertAlign w:val="superscript"/>
        </w:rPr>
        <w:t>rd</w:t>
      </w:r>
      <w:r w:rsidRPr="00DF199B">
        <w:rPr>
          <w:iCs/>
        </w:rPr>
        <w:t xml:space="preserve"> Thursday of Month 6:30 PM</w:t>
      </w:r>
    </w:p>
    <w:p w14:paraId="3F98AB84" w14:textId="77777777" w:rsidR="00E24E8A" w:rsidRDefault="00E24E8A" w:rsidP="00E24E8A">
      <w:pPr>
        <w:spacing w:after="0"/>
        <w:rPr>
          <w:i/>
        </w:rPr>
      </w:pPr>
    </w:p>
    <w:p w14:paraId="5EF8CA28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Hosted By: Mike &amp; Krista Fugate </w:t>
      </w:r>
    </w:p>
    <w:p w14:paraId="09704D41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Location: </w:t>
      </w:r>
      <w:r w:rsidR="002D1619" w:rsidRPr="00DF199B">
        <w:rPr>
          <w:iCs/>
        </w:rPr>
        <w:t xml:space="preserve">Fugate Residence – 10202 Lewis Rd. Soddy Daisy </w:t>
      </w:r>
    </w:p>
    <w:p w14:paraId="34507F98" w14:textId="77777777" w:rsidR="00E24E8A" w:rsidRPr="00DF199B" w:rsidRDefault="00E24E8A" w:rsidP="00E24E8A">
      <w:pPr>
        <w:spacing w:after="0"/>
        <w:rPr>
          <w:iCs/>
        </w:rPr>
      </w:pPr>
      <w:r w:rsidRPr="00DF199B">
        <w:rPr>
          <w:iCs/>
        </w:rPr>
        <w:t xml:space="preserve">Time: </w:t>
      </w:r>
      <w:r w:rsidR="002D1619" w:rsidRPr="00DF199B">
        <w:rPr>
          <w:iCs/>
        </w:rPr>
        <w:t>2</w:t>
      </w:r>
      <w:r w:rsidR="002D1619" w:rsidRPr="00DF199B">
        <w:rPr>
          <w:iCs/>
          <w:vertAlign w:val="superscript"/>
        </w:rPr>
        <w:t>nd</w:t>
      </w:r>
      <w:r w:rsidR="002D1619" w:rsidRPr="00DF199B">
        <w:rPr>
          <w:iCs/>
        </w:rPr>
        <w:t xml:space="preserve"> Saturday of Month 5 PM</w:t>
      </w:r>
    </w:p>
    <w:p w14:paraId="0F88F91F" w14:textId="77777777" w:rsidR="002D1619" w:rsidRDefault="002D1619" w:rsidP="00E24E8A">
      <w:pPr>
        <w:spacing w:after="0"/>
      </w:pPr>
    </w:p>
    <w:p w14:paraId="14C9D3BC" w14:textId="03D8CA9E" w:rsidR="002D1619" w:rsidRPr="00DF199B" w:rsidRDefault="002D1619" w:rsidP="002D1619">
      <w:pPr>
        <w:spacing w:after="0"/>
        <w:rPr>
          <w:iCs/>
        </w:rPr>
      </w:pPr>
      <w:r w:rsidRPr="00DF199B">
        <w:rPr>
          <w:iCs/>
        </w:rPr>
        <w:t xml:space="preserve">Hosted By: </w:t>
      </w:r>
      <w:r w:rsidR="00DF199B" w:rsidRPr="00DF199B">
        <w:rPr>
          <w:iCs/>
        </w:rPr>
        <w:t xml:space="preserve">Smith &amp; Cheryl Cutter </w:t>
      </w:r>
      <w:r w:rsidRPr="00DF199B">
        <w:rPr>
          <w:iCs/>
        </w:rPr>
        <w:t xml:space="preserve">  </w:t>
      </w:r>
    </w:p>
    <w:p w14:paraId="1DCC92FD" w14:textId="76AA4B74" w:rsidR="002D1619" w:rsidRPr="00DF199B" w:rsidRDefault="002D1619" w:rsidP="002D1619">
      <w:pPr>
        <w:spacing w:after="0"/>
        <w:rPr>
          <w:iCs/>
        </w:rPr>
      </w:pPr>
      <w:r w:rsidRPr="00DF199B">
        <w:rPr>
          <w:iCs/>
        </w:rPr>
        <w:t xml:space="preserve">Location: </w:t>
      </w:r>
      <w:r w:rsidR="00DF199B" w:rsidRPr="00DF199B">
        <w:rPr>
          <w:iCs/>
        </w:rPr>
        <w:t xml:space="preserve">Cutter Residence – 5726 Crestview Dr. </w:t>
      </w:r>
      <w:r w:rsidRPr="00DF199B">
        <w:rPr>
          <w:iCs/>
        </w:rPr>
        <w:t xml:space="preserve"> </w:t>
      </w:r>
    </w:p>
    <w:p w14:paraId="4C2FB685" w14:textId="480C9128" w:rsidR="002D1619" w:rsidRPr="00DF199B" w:rsidRDefault="002D1619" w:rsidP="002D1619">
      <w:pPr>
        <w:spacing w:after="0"/>
        <w:rPr>
          <w:iCs/>
        </w:rPr>
      </w:pPr>
      <w:r w:rsidRPr="00DF199B">
        <w:rPr>
          <w:iCs/>
        </w:rPr>
        <w:t xml:space="preserve">Time: </w:t>
      </w:r>
      <w:r w:rsidR="00DF199B" w:rsidRPr="00DF199B">
        <w:rPr>
          <w:iCs/>
        </w:rPr>
        <w:t>1</w:t>
      </w:r>
      <w:r w:rsidR="00DF199B" w:rsidRPr="00DF199B">
        <w:rPr>
          <w:iCs/>
          <w:vertAlign w:val="superscript"/>
        </w:rPr>
        <w:t>st</w:t>
      </w:r>
      <w:r w:rsidR="00DF199B" w:rsidRPr="00DF199B">
        <w:rPr>
          <w:iCs/>
        </w:rPr>
        <w:t xml:space="preserve"> Saturday of Month 6 PM. </w:t>
      </w:r>
      <w:bookmarkStart w:id="0" w:name="_GoBack"/>
      <w:bookmarkEnd w:id="0"/>
    </w:p>
    <w:sectPr w:rsidR="002D1619" w:rsidRPr="00DF199B" w:rsidSect="007460E4">
      <w:pgSz w:w="12240" w:h="15840"/>
      <w:pgMar w:top="144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E4"/>
    <w:rsid w:val="000C152F"/>
    <w:rsid w:val="00172081"/>
    <w:rsid w:val="00183EE4"/>
    <w:rsid w:val="0019752B"/>
    <w:rsid w:val="00216D87"/>
    <w:rsid w:val="00290C4A"/>
    <w:rsid w:val="002D1619"/>
    <w:rsid w:val="00311BBB"/>
    <w:rsid w:val="00400549"/>
    <w:rsid w:val="004206EC"/>
    <w:rsid w:val="0042170A"/>
    <w:rsid w:val="0044450C"/>
    <w:rsid w:val="004813A6"/>
    <w:rsid w:val="00525CF2"/>
    <w:rsid w:val="0062291C"/>
    <w:rsid w:val="00706428"/>
    <w:rsid w:val="007460E4"/>
    <w:rsid w:val="00A37678"/>
    <w:rsid w:val="00A96936"/>
    <w:rsid w:val="00AA33F9"/>
    <w:rsid w:val="00C03ED8"/>
    <w:rsid w:val="00DF199B"/>
    <w:rsid w:val="00E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C4B7"/>
  <w15:chartTrackingRefBased/>
  <w15:docId w15:val="{BD54D786-4858-4276-87F0-C4FDAA2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Baney</dc:creator>
  <cp:keywords/>
  <dc:description/>
  <cp:lastModifiedBy>Greg Baney</cp:lastModifiedBy>
  <cp:revision>4</cp:revision>
  <cp:lastPrinted>2019-07-25T19:57:00Z</cp:lastPrinted>
  <dcterms:created xsi:type="dcterms:W3CDTF">2020-02-04T18:33:00Z</dcterms:created>
  <dcterms:modified xsi:type="dcterms:W3CDTF">2020-02-04T18:34:00Z</dcterms:modified>
</cp:coreProperties>
</file>