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2E3B" w:rsidRDefault="00000000">
      <w:pPr>
        <w:pStyle w:val="Title"/>
        <w:widowControl w:val="0"/>
        <w:spacing w:line="240" w:lineRule="auto"/>
        <w:rPr>
          <w:b w:val="0"/>
          <w:color w:val="434343"/>
          <w:sz w:val="48"/>
          <w:szCs w:val="48"/>
        </w:rPr>
      </w:pPr>
      <w:bookmarkStart w:id="0" w:name="_2oxnkcch6zbn" w:colFirst="0" w:colLast="0"/>
      <w:bookmarkEnd w:id="0"/>
      <w:r>
        <w:rPr>
          <w:b w:val="0"/>
          <w:color w:val="434343"/>
          <w:sz w:val="48"/>
          <w:szCs w:val="48"/>
        </w:rPr>
        <w:t xml:space="preserve">DISCERNING AND CASTING OUT EVIL SPIRITS IN ORDER TO EXPERIENCE DELIVERANCE </w:t>
      </w:r>
    </w:p>
    <w:p w14:paraId="00000003" w14:textId="77777777" w:rsidR="00402E3B" w:rsidRDefault="00000000">
      <w:pPr>
        <w:rPr>
          <w:color w:val="434343"/>
        </w:rPr>
      </w:pPr>
      <w:r>
        <w:rPr>
          <w:color w:val="434343"/>
        </w:rPr>
        <w:t>Ephesians 6:11-16</w:t>
      </w:r>
    </w:p>
    <w:p w14:paraId="00000005" w14:textId="48B48784" w:rsidR="00402E3B" w:rsidRDefault="00000000">
      <w:r>
        <w:br/>
      </w:r>
    </w:p>
    <w:p w14:paraId="00000006" w14:textId="77777777" w:rsidR="00402E3B" w:rsidRDefault="00000000">
      <w:r>
        <w:pict w14:anchorId="5D9D4501">
          <v:rect id="_x0000_i1025" style="width:0;height:1.5pt" o:hralign="center" o:hrstd="t" o:hr="t" fillcolor="#a0a0a0" stroked="f"/>
        </w:pict>
      </w:r>
    </w:p>
    <w:p w14:paraId="00000007" w14:textId="77777777" w:rsidR="00402E3B" w:rsidRDefault="00402E3B"/>
    <w:p w14:paraId="00000008" w14:textId="77777777" w:rsidR="00402E3B" w:rsidRDefault="00000000">
      <w:r>
        <w:t>DISCERNING AND CASTING OUT EVIL SPIRITS IN ORDER TO EXPERIENCE DELIVERANCE AND HEALING</w:t>
      </w:r>
    </w:p>
    <w:p w14:paraId="00000009" w14:textId="77777777" w:rsidR="00402E3B" w:rsidRDefault="00000000">
      <w:r>
        <w:t xml:space="preserve">********************************************************************************************** </w:t>
      </w:r>
    </w:p>
    <w:p w14:paraId="0000001A" w14:textId="77777777" w:rsidR="00402E3B" w:rsidRDefault="00402E3B"/>
    <w:p w14:paraId="0000001B" w14:textId="77777777" w:rsidR="00402E3B" w:rsidRDefault="00402E3B"/>
    <w:p w14:paraId="0000001C" w14:textId="77777777" w:rsidR="00402E3B" w:rsidRDefault="00000000">
      <w:r>
        <w:t xml:space="preserve">THE MESSAGE </w:t>
      </w:r>
    </w:p>
    <w:p w14:paraId="0000001D" w14:textId="77777777" w:rsidR="00402E3B" w:rsidRDefault="00402E3B"/>
    <w:p w14:paraId="0000001E" w14:textId="77777777" w:rsidR="00402E3B" w:rsidRDefault="00000000">
      <w:r>
        <w:t>DISCERNING AND CASTING OUT EVIL SPIRITS IN ORDER TO EXPERIENCE DELIVERANCE AND HEALING</w:t>
      </w:r>
    </w:p>
    <w:p w14:paraId="0000001F" w14:textId="77777777" w:rsidR="00402E3B" w:rsidRDefault="00000000">
      <w:r>
        <w:t xml:space="preserve">********************************************************************************************** </w:t>
      </w:r>
    </w:p>
    <w:p w14:paraId="00000020" w14:textId="77777777" w:rsidR="00402E3B" w:rsidRDefault="00402E3B"/>
    <w:p w14:paraId="00000021" w14:textId="77777777" w:rsidR="00402E3B" w:rsidRDefault="00402E3B"/>
    <w:p w14:paraId="00000022" w14:textId="77777777" w:rsidR="00402E3B" w:rsidRDefault="00000000">
      <w:r>
        <w:t xml:space="preserve">A). WE ARE ENGAGED IN A BATTLE WITH EVIL SPIRITS AND WE MUST PUT ON THE FULL ARMOUR OF GOD </w:t>
      </w:r>
    </w:p>
    <w:p w14:paraId="00000023" w14:textId="77777777" w:rsidR="00402E3B" w:rsidRDefault="00000000">
      <w:r>
        <w:t>*************************************************************************************************</w:t>
      </w:r>
    </w:p>
    <w:p w14:paraId="00000024" w14:textId="77777777" w:rsidR="00402E3B" w:rsidRDefault="00402E3B"/>
    <w:p w14:paraId="00000025" w14:textId="77777777" w:rsidR="00402E3B" w:rsidRDefault="00000000">
      <w:r>
        <w:t>SCRIPTURE REFERENCES</w:t>
      </w:r>
    </w:p>
    <w:p w14:paraId="00000026" w14:textId="77777777" w:rsidR="00402E3B" w:rsidRDefault="00000000">
      <w:r>
        <w:t>***************************</w:t>
      </w:r>
    </w:p>
    <w:p w14:paraId="00000027" w14:textId="77777777" w:rsidR="00402E3B" w:rsidRDefault="00402E3B"/>
    <w:p w14:paraId="00000028" w14:textId="77777777" w:rsidR="00402E3B" w:rsidRDefault="00000000">
      <w:r>
        <w:t xml:space="preserve">EPHESIANS 6:11-12, </w:t>
      </w:r>
    </w:p>
    <w:p w14:paraId="00000029" w14:textId="77777777" w:rsidR="00402E3B" w:rsidRDefault="00402E3B"/>
    <w:p w14:paraId="0000002A" w14:textId="77777777" w:rsidR="00402E3B" w:rsidRDefault="00000000">
      <w:r>
        <w:t>Put on the full armor of God so that you can take your stand against the devil’s schemes.</w:t>
      </w:r>
    </w:p>
    <w:p w14:paraId="0000002C" w14:textId="77777777" w:rsidR="00402E3B" w:rsidRDefault="00000000">
      <w:r>
        <w:t xml:space="preserve">For our struggle is not against flesh and blood, but against the rulers, against the authorities, against the powers of this dark world and against the spiritual forces of evil in the heavenly realms. </w:t>
      </w:r>
    </w:p>
    <w:p w14:paraId="0000002D" w14:textId="77777777" w:rsidR="00402E3B" w:rsidRDefault="00402E3B"/>
    <w:p w14:paraId="0000002E" w14:textId="77777777" w:rsidR="00402E3B" w:rsidRDefault="00402E3B"/>
    <w:p w14:paraId="0000002F" w14:textId="77777777" w:rsidR="00402E3B" w:rsidRDefault="00402E3B"/>
    <w:p w14:paraId="00000030" w14:textId="77777777" w:rsidR="00402E3B" w:rsidRDefault="00000000">
      <w:r>
        <w:t>B). WE MUST RESIST THE DEVIL AND HE WILL FLEE FROM US</w:t>
      </w:r>
    </w:p>
    <w:p w14:paraId="00000031" w14:textId="77777777" w:rsidR="00402E3B" w:rsidRDefault="00000000">
      <w:r>
        <w:t>***************************************************************</w:t>
      </w:r>
    </w:p>
    <w:p w14:paraId="00000032" w14:textId="77777777" w:rsidR="00402E3B" w:rsidRDefault="00402E3B"/>
    <w:p w14:paraId="00000033" w14:textId="77777777" w:rsidR="00402E3B" w:rsidRDefault="00000000">
      <w:r>
        <w:t>SCRIPTURE REFERENCES</w:t>
      </w:r>
    </w:p>
    <w:p w14:paraId="00000034" w14:textId="77777777" w:rsidR="00402E3B" w:rsidRDefault="00000000">
      <w:r>
        <w:t>***************************</w:t>
      </w:r>
    </w:p>
    <w:p w14:paraId="00000035" w14:textId="77777777" w:rsidR="00402E3B" w:rsidRDefault="00402E3B"/>
    <w:p w14:paraId="00000036" w14:textId="77777777" w:rsidR="00402E3B" w:rsidRDefault="00000000">
      <w:r>
        <w:t xml:space="preserve">JAMES 4:7 </w:t>
      </w:r>
    </w:p>
    <w:p w14:paraId="00000037" w14:textId="77777777" w:rsidR="00402E3B" w:rsidRDefault="00402E3B"/>
    <w:p w14:paraId="00000038" w14:textId="77777777" w:rsidR="00402E3B" w:rsidRDefault="00000000">
      <w:r>
        <w:t xml:space="preserve">Submit yourselves, then, to God. Resist the devil, and he will flee from </w:t>
      </w:r>
      <w:proofErr w:type="gramStart"/>
      <w:r>
        <w:t>you</w:t>
      </w:r>
      <w:proofErr w:type="gramEnd"/>
    </w:p>
    <w:p w14:paraId="00000039" w14:textId="77777777" w:rsidR="00402E3B" w:rsidRDefault="00402E3B"/>
    <w:p w14:paraId="0000003A" w14:textId="77777777" w:rsidR="00402E3B" w:rsidRDefault="00402E3B"/>
    <w:p w14:paraId="0000003B" w14:textId="77777777" w:rsidR="00402E3B" w:rsidRDefault="00402E3B"/>
    <w:p w14:paraId="0000003C" w14:textId="77777777" w:rsidR="00402E3B" w:rsidRDefault="00000000">
      <w:r>
        <w:t xml:space="preserve">C). WE MUST USE THE SHIELD OF FAITH TO EXTINGUISH THE FLAMING ARROWS OF </w:t>
      </w:r>
      <w:proofErr w:type="gramStart"/>
      <w:r>
        <w:t>THE EVIL</w:t>
      </w:r>
      <w:proofErr w:type="gramEnd"/>
      <w:r>
        <w:t xml:space="preserve"> ONE. </w:t>
      </w:r>
    </w:p>
    <w:p w14:paraId="0000003D" w14:textId="77777777" w:rsidR="00402E3B" w:rsidRDefault="00000000">
      <w:r>
        <w:lastRenderedPageBreak/>
        <w:t>**********************************************************************************************</w:t>
      </w:r>
    </w:p>
    <w:p w14:paraId="0000003E" w14:textId="77777777" w:rsidR="00402E3B" w:rsidRDefault="00402E3B"/>
    <w:p w14:paraId="0000003F" w14:textId="77777777" w:rsidR="00402E3B" w:rsidRDefault="00000000">
      <w:r>
        <w:t>SCRIPTURE REFERENCES</w:t>
      </w:r>
    </w:p>
    <w:p w14:paraId="00000040" w14:textId="77777777" w:rsidR="00402E3B" w:rsidRDefault="00000000">
      <w:r>
        <w:t>***************************</w:t>
      </w:r>
    </w:p>
    <w:p w14:paraId="00000041" w14:textId="77777777" w:rsidR="00402E3B" w:rsidRDefault="00402E3B"/>
    <w:p w14:paraId="00000042" w14:textId="77777777" w:rsidR="00402E3B" w:rsidRDefault="00000000">
      <w:r>
        <w:t xml:space="preserve">EPHESIANS 6:16, </w:t>
      </w:r>
    </w:p>
    <w:p w14:paraId="00000043" w14:textId="77777777" w:rsidR="00402E3B" w:rsidRDefault="00402E3B"/>
    <w:p w14:paraId="00000044" w14:textId="77777777" w:rsidR="00402E3B" w:rsidRDefault="00000000">
      <w:r>
        <w:t>In addition to all this, take up the shield of faith, with which you can extinguish all the flaming arrows of the evil one.</w:t>
      </w:r>
    </w:p>
    <w:p w14:paraId="00000045" w14:textId="77777777" w:rsidR="00402E3B" w:rsidRDefault="00402E3B"/>
    <w:p w14:paraId="00000046" w14:textId="77777777" w:rsidR="00402E3B" w:rsidRDefault="00000000">
      <w:r>
        <w:t xml:space="preserve"> </w:t>
      </w:r>
    </w:p>
    <w:p w14:paraId="00000047" w14:textId="77777777" w:rsidR="00402E3B" w:rsidRDefault="00000000">
      <w:r>
        <w:t>1 PETER 5:8-9</w:t>
      </w:r>
    </w:p>
    <w:p w14:paraId="00000048" w14:textId="77777777" w:rsidR="00402E3B" w:rsidRDefault="00402E3B"/>
    <w:p w14:paraId="00000049" w14:textId="77777777" w:rsidR="00402E3B" w:rsidRDefault="00000000">
      <w:r>
        <w:t xml:space="preserve">Be self-controlled and alert. Your enemy the devil prowls around like a roaring lion looking for someone to devour. </w:t>
      </w:r>
    </w:p>
    <w:p w14:paraId="0000004B" w14:textId="77777777" w:rsidR="00402E3B" w:rsidRDefault="00000000">
      <w:r>
        <w:t xml:space="preserve">Resist him, standing firm in the faith, because you know that your brothers throughout the world are undergoing the same kind of sufferings. </w:t>
      </w:r>
    </w:p>
    <w:p w14:paraId="0000004C" w14:textId="77777777" w:rsidR="00402E3B" w:rsidRDefault="00402E3B"/>
    <w:p w14:paraId="0000004D" w14:textId="77777777" w:rsidR="00402E3B" w:rsidRDefault="00402E3B"/>
    <w:p w14:paraId="0000004E" w14:textId="77777777" w:rsidR="00402E3B" w:rsidRDefault="00402E3B"/>
    <w:p w14:paraId="0000004F" w14:textId="77777777" w:rsidR="00402E3B" w:rsidRDefault="00000000">
      <w:r>
        <w:t>D). WE MUST DISCERN THE PRESENCE OF EVIL SPIRITS THROUGH THE GIFT OF THE HOLY SPIRIT AND EXPEL THEM.</w:t>
      </w:r>
    </w:p>
    <w:p w14:paraId="00000050" w14:textId="77777777" w:rsidR="00402E3B" w:rsidRDefault="00000000">
      <w:r>
        <w:t>***************************************************************************************************************</w:t>
      </w:r>
    </w:p>
    <w:p w14:paraId="00000051" w14:textId="77777777" w:rsidR="00402E3B" w:rsidRDefault="00402E3B"/>
    <w:p w14:paraId="00000052" w14:textId="77777777" w:rsidR="00402E3B" w:rsidRDefault="00000000">
      <w:r>
        <w:t>SCRIPTURE REFERENCES</w:t>
      </w:r>
    </w:p>
    <w:p w14:paraId="00000053" w14:textId="77777777" w:rsidR="00402E3B" w:rsidRDefault="00000000">
      <w:r>
        <w:t>***************************</w:t>
      </w:r>
    </w:p>
    <w:p w14:paraId="00000054" w14:textId="77777777" w:rsidR="00402E3B" w:rsidRDefault="00402E3B"/>
    <w:p w14:paraId="00000055" w14:textId="77777777" w:rsidR="00402E3B" w:rsidRDefault="00000000">
      <w:r>
        <w:t>1 CORINTHIANS 12:10</w:t>
      </w:r>
    </w:p>
    <w:p w14:paraId="00000056" w14:textId="77777777" w:rsidR="00402E3B" w:rsidRDefault="00402E3B"/>
    <w:p w14:paraId="00000057" w14:textId="77777777" w:rsidR="00402E3B" w:rsidRDefault="00000000">
      <w:r>
        <w:t xml:space="preserve">to another the working of miracles, to another prophecy, to another discerning of spirits, to another different kinds of tongues, to another the interpretation of tongues. </w:t>
      </w:r>
    </w:p>
    <w:p w14:paraId="00000058" w14:textId="77777777" w:rsidR="00402E3B" w:rsidRDefault="00402E3B"/>
    <w:p w14:paraId="00000059" w14:textId="77777777" w:rsidR="00402E3B" w:rsidRDefault="00402E3B"/>
    <w:p w14:paraId="0000005A" w14:textId="77777777" w:rsidR="00402E3B" w:rsidRDefault="00000000">
      <w:r>
        <w:t xml:space="preserve"> </w:t>
      </w:r>
    </w:p>
    <w:p w14:paraId="0000005B" w14:textId="77777777" w:rsidR="00402E3B" w:rsidRDefault="00000000">
      <w:r>
        <w:t>E). JESUS ALWAYS CAST OUT EVIL SPIRITS ALONG WITH HEALING THE SICK</w:t>
      </w:r>
    </w:p>
    <w:p w14:paraId="0000005C" w14:textId="77777777" w:rsidR="00402E3B" w:rsidRDefault="00000000">
      <w:r>
        <w:t>**************************************************************************</w:t>
      </w:r>
    </w:p>
    <w:p w14:paraId="0000005D" w14:textId="77777777" w:rsidR="00402E3B" w:rsidRDefault="00402E3B"/>
    <w:p w14:paraId="0000005E" w14:textId="77777777" w:rsidR="00402E3B" w:rsidRDefault="00000000">
      <w:r>
        <w:t>SCRIPTURE REFERENCES</w:t>
      </w:r>
    </w:p>
    <w:p w14:paraId="0000005F" w14:textId="77777777" w:rsidR="00402E3B" w:rsidRDefault="00000000">
      <w:r>
        <w:t>***************************</w:t>
      </w:r>
    </w:p>
    <w:p w14:paraId="00000060" w14:textId="77777777" w:rsidR="00402E3B" w:rsidRDefault="00402E3B"/>
    <w:p w14:paraId="00000061" w14:textId="77777777" w:rsidR="00402E3B" w:rsidRDefault="00000000">
      <w:r>
        <w:t>MATTHEW 4:23-24</w:t>
      </w:r>
    </w:p>
    <w:p w14:paraId="00000062" w14:textId="77777777" w:rsidR="00402E3B" w:rsidRDefault="00402E3B"/>
    <w:p w14:paraId="00000063" w14:textId="77777777" w:rsidR="00402E3B" w:rsidRDefault="00000000">
      <w:r>
        <w:t xml:space="preserve">Jesus went throughout Galilee, teaching in their synagogues, preaching the good news of the kingdom, and healing every disease and sickness among the people. </w:t>
      </w:r>
    </w:p>
    <w:p w14:paraId="00000065" w14:textId="77777777" w:rsidR="00402E3B" w:rsidRDefault="00000000">
      <w:r>
        <w:t xml:space="preserve">News about him spread all over Syria, and people brought to him all who were ill with various diseases, those suffering severe pain, the demon-possessed, those having seizures, and the paralyzed, and he healed them. </w:t>
      </w:r>
    </w:p>
    <w:p w14:paraId="00000066" w14:textId="77777777" w:rsidR="00402E3B" w:rsidRDefault="00402E3B"/>
    <w:p w14:paraId="00000067" w14:textId="77777777" w:rsidR="00402E3B" w:rsidRDefault="00402E3B"/>
    <w:p w14:paraId="2BF512E4" w14:textId="77777777" w:rsidR="003F6C09" w:rsidRDefault="003F6C09"/>
    <w:p w14:paraId="54EFAEA5" w14:textId="77777777" w:rsidR="003F6C09" w:rsidRDefault="003F6C09"/>
    <w:p w14:paraId="00000068" w14:textId="73E28AB1" w:rsidR="00402E3B" w:rsidRDefault="00000000">
      <w:r>
        <w:lastRenderedPageBreak/>
        <w:t>MATTHEW 8:16</w:t>
      </w:r>
    </w:p>
    <w:p w14:paraId="00000069" w14:textId="77777777" w:rsidR="00402E3B" w:rsidRDefault="00000000">
      <w:r>
        <w:t xml:space="preserve"> </w:t>
      </w:r>
    </w:p>
    <w:p w14:paraId="0000006A" w14:textId="77777777" w:rsidR="00402E3B" w:rsidRDefault="00000000">
      <w:r>
        <w:t xml:space="preserve">When evening came, many who were demon-possessed were brought to him, and he drove out the spirits with a word and healed all the sick. </w:t>
      </w:r>
    </w:p>
    <w:p w14:paraId="0000006B" w14:textId="77777777" w:rsidR="00402E3B" w:rsidRDefault="00402E3B"/>
    <w:p w14:paraId="0000006C" w14:textId="77777777" w:rsidR="00402E3B" w:rsidRDefault="00402E3B"/>
    <w:p w14:paraId="0000006D" w14:textId="77777777" w:rsidR="00402E3B" w:rsidRDefault="00000000">
      <w:r>
        <w:t>MATTHEW 10:1,7-8</w:t>
      </w:r>
    </w:p>
    <w:p w14:paraId="0000006E" w14:textId="77777777" w:rsidR="00402E3B" w:rsidRDefault="00402E3B"/>
    <w:p w14:paraId="0000006F" w14:textId="77777777" w:rsidR="00402E3B" w:rsidRDefault="00000000">
      <w:r>
        <w:t xml:space="preserve">He called his twelve disciples to him and gave them authority to drive out evil spirits and to heal every disease and sickness. </w:t>
      </w:r>
    </w:p>
    <w:p w14:paraId="00000072" w14:textId="77777777" w:rsidR="00402E3B" w:rsidRDefault="00000000">
      <w:r>
        <w:t xml:space="preserve">As you go, preach this message: ’The kingdom of heaven is near.’ </w:t>
      </w:r>
    </w:p>
    <w:p w14:paraId="00000074" w14:textId="77777777" w:rsidR="00402E3B" w:rsidRDefault="00000000">
      <w:r>
        <w:t xml:space="preserve">Heal the sick, raise the dead, cleanse those who have </w:t>
      </w:r>
      <w:proofErr w:type="spellStart"/>
      <w:proofErr w:type="gramStart"/>
      <w:r>
        <w:t>leprosy,drive</w:t>
      </w:r>
      <w:proofErr w:type="spellEnd"/>
      <w:proofErr w:type="gramEnd"/>
      <w:r>
        <w:t xml:space="preserve"> out demons. Freely you have received, freely give. </w:t>
      </w:r>
    </w:p>
    <w:p w14:paraId="00000075" w14:textId="77777777" w:rsidR="00402E3B" w:rsidRDefault="00402E3B"/>
    <w:p w14:paraId="00000076" w14:textId="77777777" w:rsidR="00402E3B" w:rsidRDefault="00402E3B"/>
    <w:p w14:paraId="00000077" w14:textId="77777777" w:rsidR="00402E3B" w:rsidRDefault="00000000">
      <w:r>
        <w:t>MATTHEW 12:22</w:t>
      </w:r>
    </w:p>
    <w:p w14:paraId="00000078" w14:textId="77777777" w:rsidR="00402E3B" w:rsidRDefault="00000000">
      <w:r>
        <w:t xml:space="preserve"> </w:t>
      </w:r>
    </w:p>
    <w:p w14:paraId="00000079" w14:textId="77777777" w:rsidR="00402E3B" w:rsidRDefault="00000000">
      <w:r>
        <w:t>Then they brought him a demon-possessed man who was blind and mute, and Jesus healed him, so that he could both talk and see.</w:t>
      </w:r>
    </w:p>
    <w:p w14:paraId="0000007A" w14:textId="77777777" w:rsidR="00402E3B" w:rsidRDefault="00402E3B"/>
    <w:p w14:paraId="0000007B" w14:textId="77777777" w:rsidR="00402E3B" w:rsidRDefault="00402E3B"/>
    <w:p w14:paraId="0000007C" w14:textId="77777777" w:rsidR="00402E3B" w:rsidRDefault="00000000">
      <w:r>
        <w:t>MARK 1:32-34</w:t>
      </w:r>
    </w:p>
    <w:p w14:paraId="0000007D" w14:textId="77777777" w:rsidR="00402E3B" w:rsidRDefault="00402E3B"/>
    <w:p w14:paraId="0000007E" w14:textId="77777777" w:rsidR="00402E3B" w:rsidRDefault="00000000">
      <w:r>
        <w:t xml:space="preserve">That evening after sunset the people brought to Jesus all the sick and </w:t>
      </w:r>
      <w:proofErr w:type="gramStart"/>
      <w:r>
        <w:t>demon-possessed</w:t>
      </w:r>
      <w:proofErr w:type="gramEnd"/>
      <w:r>
        <w:t xml:space="preserve">. </w:t>
      </w:r>
    </w:p>
    <w:p w14:paraId="00000082" w14:textId="050EE2D6" w:rsidR="00402E3B" w:rsidRDefault="00000000">
      <w:r>
        <w:t>The whole town gathered at the door, and Jesus healed many who had various diseases. He also drove out many demons, but he would not let the demons speak because they knew who he was.</w:t>
      </w:r>
    </w:p>
    <w:p w14:paraId="00000083" w14:textId="77777777" w:rsidR="00402E3B" w:rsidRDefault="00402E3B"/>
    <w:p w14:paraId="00000084" w14:textId="77777777" w:rsidR="00402E3B" w:rsidRDefault="00402E3B"/>
    <w:p w14:paraId="00000085" w14:textId="77777777" w:rsidR="00402E3B" w:rsidRDefault="00000000">
      <w:r>
        <w:t>MARK 3:14-15</w:t>
      </w:r>
    </w:p>
    <w:p w14:paraId="00000086" w14:textId="77777777" w:rsidR="00402E3B" w:rsidRDefault="00402E3B"/>
    <w:p w14:paraId="00000089" w14:textId="509F29AE" w:rsidR="00402E3B" w:rsidRDefault="00000000">
      <w:r>
        <w:t xml:space="preserve">He appointed twelve—designating them apostles—that they might be with him and that he might send them out to preach and to have authority to drive out demons. </w:t>
      </w:r>
    </w:p>
    <w:p w14:paraId="0000008A" w14:textId="77777777" w:rsidR="00402E3B" w:rsidRDefault="00402E3B"/>
    <w:p w14:paraId="0000008B" w14:textId="77777777" w:rsidR="00402E3B" w:rsidRDefault="00402E3B"/>
    <w:p w14:paraId="0000008C" w14:textId="77777777" w:rsidR="00402E3B" w:rsidRDefault="00000000">
      <w:r>
        <w:t>MARK 6:7,12-13</w:t>
      </w:r>
    </w:p>
    <w:p w14:paraId="0000008D" w14:textId="77777777" w:rsidR="00402E3B" w:rsidRDefault="00402E3B"/>
    <w:p w14:paraId="0000008E" w14:textId="77777777" w:rsidR="00402E3B" w:rsidRDefault="00000000">
      <w:r>
        <w:t xml:space="preserve">Calling the Twelve to him, he sent them out two by two and gave them authority over evil spirits. </w:t>
      </w:r>
    </w:p>
    <w:p w14:paraId="00000091" w14:textId="77777777" w:rsidR="00402E3B" w:rsidRDefault="00000000">
      <w:r>
        <w:t xml:space="preserve">They went out and preached that people should repent. </w:t>
      </w:r>
    </w:p>
    <w:p w14:paraId="00000093" w14:textId="77777777" w:rsidR="00402E3B" w:rsidRDefault="00000000">
      <w:r>
        <w:t>They drove out many demons and anointed many sick people with oil and healed them.</w:t>
      </w:r>
    </w:p>
    <w:p w14:paraId="00000094" w14:textId="77777777" w:rsidR="00402E3B" w:rsidRDefault="00402E3B"/>
    <w:p w14:paraId="00000095" w14:textId="77777777" w:rsidR="00402E3B" w:rsidRDefault="00000000">
      <w:r>
        <w:t xml:space="preserve"> </w:t>
      </w:r>
    </w:p>
    <w:p w14:paraId="00000096" w14:textId="77777777" w:rsidR="00402E3B" w:rsidRDefault="00000000">
      <w:r>
        <w:t>MARK 9:17, 25</w:t>
      </w:r>
    </w:p>
    <w:p w14:paraId="00000097" w14:textId="77777777" w:rsidR="00402E3B" w:rsidRDefault="00402E3B"/>
    <w:p w14:paraId="00000098" w14:textId="77777777" w:rsidR="00402E3B" w:rsidRDefault="00000000">
      <w:r>
        <w:t>A man in the crowd answered, "Teacher, I brought you my son, who is possessed by a spirit that has robbed him of speech.</w:t>
      </w:r>
    </w:p>
    <w:p w14:paraId="00000099" w14:textId="77777777" w:rsidR="00402E3B" w:rsidRDefault="00402E3B"/>
    <w:p w14:paraId="0000009B" w14:textId="77777777" w:rsidR="00402E3B" w:rsidRDefault="00000000">
      <w:r>
        <w:t xml:space="preserve">When Jesus saw that a crowd was running to the scene, he rebuked the evil spirit. "You deaf and mute spirit," he said, "I command you, come out of him and never enter him again." </w:t>
      </w:r>
    </w:p>
    <w:p w14:paraId="0000009C" w14:textId="77777777" w:rsidR="00402E3B" w:rsidRDefault="00402E3B"/>
    <w:p w14:paraId="0000009D" w14:textId="77777777" w:rsidR="00402E3B" w:rsidRDefault="00402E3B"/>
    <w:p w14:paraId="0000009E" w14:textId="77777777" w:rsidR="00402E3B" w:rsidRDefault="00000000">
      <w:r>
        <w:t>MARK 16:17-18</w:t>
      </w:r>
    </w:p>
    <w:p w14:paraId="0000009F" w14:textId="77777777" w:rsidR="00402E3B" w:rsidRDefault="00402E3B"/>
    <w:p w14:paraId="000000A2" w14:textId="6C2488C0" w:rsidR="00402E3B" w:rsidRDefault="00000000">
      <w:r>
        <w:t xml:space="preserve">And these signs will accompany those who believe: In my name they will drive out demons; they will speak in new tongues; they will pick up snakes with their hands; and when they drink deadly poison, it will not hurt them at all; they will place their hands on sick people, and they will get well." </w:t>
      </w:r>
    </w:p>
    <w:p w14:paraId="000000A3" w14:textId="77777777" w:rsidR="00402E3B" w:rsidRDefault="00000000">
      <w:r>
        <w:t xml:space="preserve"> </w:t>
      </w:r>
    </w:p>
    <w:p w14:paraId="000000A4" w14:textId="77777777" w:rsidR="00402E3B" w:rsidRDefault="00000000">
      <w:r>
        <w:t xml:space="preserve"> </w:t>
      </w:r>
    </w:p>
    <w:p w14:paraId="000000A5" w14:textId="77777777" w:rsidR="00402E3B" w:rsidRDefault="00000000">
      <w:r>
        <w:t>LUKE 6:17-19</w:t>
      </w:r>
    </w:p>
    <w:p w14:paraId="000000A6" w14:textId="77777777" w:rsidR="00402E3B" w:rsidRDefault="00402E3B"/>
    <w:p w14:paraId="000000AB" w14:textId="4BD9587D" w:rsidR="00402E3B" w:rsidRDefault="00000000">
      <w:r>
        <w:t xml:space="preserve">He went down with them and stood on a level place. A large crowd of his disciples was there and a great number of people from all over Judea, from Jerusalem, and from the coast of </w:t>
      </w:r>
      <w:proofErr w:type="spellStart"/>
      <w:r>
        <w:t>Tyre</w:t>
      </w:r>
      <w:proofErr w:type="spellEnd"/>
      <w:r>
        <w:t xml:space="preserve"> and Sidon, who had come to hear him and to be healed of their diseases. Those troubled by evil spirits were cured, and the people all tried to touch him, because power was coming from him and healing them all. </w:t>
      </w:r>
    </w:p>
    <w:p w14:paraId="000000AC" w14:textId="77777777" w:rsidR="00402E3B" w:rsidRDefault="00402E3B"/>
    <w:p w14:paraId="000000AD" w14:textId="77777777" w:rsidR="00402E3B" w:rsidRDefault="00402E3B"/>
    <w:p w14:paraId="000000AE" w14:textId="77777777" w:rsidR="00402E3B" w:rsidRDefault="00000000">
      <w:r>
        <w:t>LUKE 7:21</w:t>
      </w:r>
    </w:p>
    <w:p w14:paraId="000000AF" w14:textId="77777777" w:rsidR="00402E3B" w:rsidRDefault="00402E3B"/>
    <w:p w14:paraId="000000B0" w14:textId="77777777" w:rsidR="00402E3B" w:rsidRDefault="00000000">
      <w:r>
        <w:t xml:space="preserve">At that very time Jesus cured many who had diseases, </w:t>
      </w:r>
      <w:proofErr w:type="gramStart"/>
      <w:r>
        <w:t>sicknesses</w:t>
      </w:r>
      <w:proofErr w:type="gramEnd"/>
      <w:r>
        <w:t xml:space="preserve"> and evil spirits, and gave sight to many who were blind. </w:t>
      </w:r>
    </w:p>
    <w:p w14:paraId="000000B1" w14:textId="77777777" w:rsidR="00402E3B" w:rsidRDefault="00402E3B"/>
    <w:p w14:paraId="000000B2" w14:textId="77777777" w:rsidR="00402E3B" w:rsidRDefault="00402E3B"/>
    <w:p w14:paraId="000000B3" w14:textId="77777777" w:rsidR="00402E3B" w:rsidRDefault="00000000">
      <w:r>
        <w:t>LUKE 8:2</w:t>
      </w:r>
    </w:p>
    <w:p w14:paraId="000000B4" w14:textId="77777777" w:rsidR="00402E3B" w:rsidRDefault="00402E3B"/>
    <w:p w14:paraId="000000B5" w14:textId="77777777" w:rsidR="00402E3B" w:rsidRDefault="00000000">
      <w:r>
        <w:t xml:space="preserve">and </w:t>
      </w:r>
      <w:proofErr w:type="gramStart"/>
      <w:r>
        <w:t>also</w:t>
      </w:r>
      <w:proofErr w:type="gramEnd"/>
      <w:r>
        <w:t xml:space="preserve"> some women who had been cured of evil spirits and diseases: Mary (called Magdalene) from whom seven demons had come out; </w:t>
      </w:r>
    </w:p>
    <w:p w14:paraId="000000B6" w14:textId="77777777" w:rsidR="00402E3B" w:rsidRDefault="00402E3B"/>
    <w:p w14:paraId="000000B7" w14:textId="77777777" w:rsidR="00402E3B" w:rsidRDefault="00402E3B"/>
    <w:p w14:paraId="000000B8" w14:textId="77777777" w:rsidR="00402E3B" w:rsidRDefault="00000000">
      <w:r>
        <w:t>LUKE 9:1-2</w:t>
      </w:r>
    </w:p>
    <w:p w14:paraId="000000B9" w14:textId="77777777" w:rsidR="00402E3B" w:rsidRDefault="00402E3B"/>
    <w:p w14:paraId="000000BC" w14:textId="6178EA9F" w:rsidR="00402E3B" w:rsidRDefault="00000000">
      <w:r>
        <w:t xml:space="preserve">When Jesus had called the Twelve together, he gave them power and authority to drive out all demons and to cure diseases, and he sent them out to preach the kingdom of God and to heal the sick. </w:t>
      </w:r>
    </w:p>
    <w:p w14:paraId="000000BD" w14:textId="77777777" w:rsidR="00402E3B" w:rsidRDefault="00402E3B"/>
    <w:p w14:paraId="000000BE" w14:textId="77777777" w:rsidR="00402E3B" w:rsidRDefault="00000000">
      <w:r>
        <w:t xml:space="preserve"> </w:t>
      </w:r>
    </w:p>
    <w:p w14:paraId="000000BF" w14:textId="77777777" w:rsidR="00402E3B" w:rsidRDefault="00000000">
      <w:r>
        <w:t>LUKE 13:32</w:t>
      </w:r>
    </w:p>
    <w:p w14:paraId="000000C0" w14:textId="77777777" w:rsidR="00402E3B" w:rsidRDefault="00402E3B"/>
    <w:p w14:paraId="000000C1" w14:textId="77777777" w:rsidR="00402E3B" w:rsidRDefault="00000000">
      <w:r>
        <w:t>He replied, "Go tell that fox, ’I will drive out demons and heal people today and tomorrow, and on the third day I will reach my goal.’</w:t>
      </w:r>
    </w:p>
    <w:p w14:paraId="000000C2" w14:textId="77777777" w:rsidR="00402E3B" w:rsidRDefault="00402E3B"/>
    <w:p w14:paraId="000000C3" w14:textId="77777777" w:rsidR="00402E3B" w:rsidRDefault="00402E3B"/>
    <w:p w14:paraId="000000C4" w14:textId="77777777" w:rsidR="00402E3B" w:rsidRDefault="00402E3B"/>
    <w:p w14:paraId="000000C5" w14:textId="77777777" w:rsidR="00402E3B" w:rsidRDefault="00000000">
      <w:r>
        <w:t xml:space="preserve">F). THE APOSTLES ALSO CAST OUT EVIL SPIRITS WHILE HEALING THE SICK </w:t>
      </w:r>
    </w:p>
    <w:p w14:paraId="000000C6" w14:textId="77777777" w:rsidR="00402E3B" w:rsidRDefault="00000000">
      <w:r>
        <w:t>******************************************************************************</w:t>
      </w:r>
    </w:p>
    <w:p w14:paraId="000000C7" w14:textId="77777777" w:rsidR="00402E3B" w:rsidRDefault="00402E3B"/>
    <w:p w14:paraId="000000C8" w14:textId="77777777" w:rsidR="00402E3B" w:rsidRDefault="00000000">
      <w:r>
        <w:t>SCRIPTURE REFERENCES</w:t>
      </w:r>
    </w:p>
    <w:p w14:paraId="000000C9" w14:textId="77777777" w:rsidR="00402E3B" w:rsidRDefault="00000000">
      <w:r>
        <w:t>***************************</w:t>
      </w:r>
    </w:p>
    <w:p w14:paraId="000000CA" w14:textId="77777777" w:rsidR="00402E3B" w:rsidRDefault="00402E3B"/>
    <w:p w14:paraId="000000CB" w14:textId="77777777" w:rsidR="00402E3B" w:rsidRDefault="00000000">
      <w:r>
        <w:t>ACTS 5:16</w:t>
      </w:r>
    </w:p>
    <w:p w14:paraId="000000CC" w14:textId="77777777" w:rsidR="00402E3B" w:rsidRDefault="00402E3B"/>
    <w:p w14:paraId="000000CD" w14:textId="77777777" w:rsidR="00402E3B" w:rsidRDefault="00000000">
      <w:r>
        <w:lastRenderedPageBreak/>
        <w:t xml:space="preserve">Crowds gathered also from the towns around Jerusalem, bringing their </w:t>
      </w:r>
      <w:proofErr w:type="gramStart"/>
      <w:r>
        <w:t>sick</w:t>
      </w:r>
      <w:proofErr w:type="gramEnd"/>
      <w:r>
        <w:t xml:space="preserve"> and those tormented by evil spirits, and all of them were healed.</w:t>
      </w:r>
    </w:p>
    <w:p w14:paraId="000000CE" w14:textId="77777777" w:rsidR="00402E3B" w:rsidRDefault="00402E3B"/>
    <w:p w14:paraId="000000CF" w14:textId="77777777" w:rsidR="00402E3B" w:rsidRDefault="00402E3B"/>
    <w:p w14:paraId="000000D0" w14:textId="77777777" w:rsidR="00402E3B" w:rsidRDefault="00000000">
      <w:r>
        <w:t>ACTS 8:6-7</w:t>
      </w:r>
    </w:p>
    <w:p w14:paraId="000000D1" w14:textId="77777777" w:rsidR="00402E3B" w:rsidRDefault="00402E3B"/>
    <w:p w14:paraId="000000D2" w14:textId="77777777" w:rsidR="00402E3B" w:rsidRDefault="00000000">
      <w:r>
        <w:t xml:space="preserve">When the crowds heard Philip and saw the miraculous signs he did, they all paid close attention to what he said. </w:t>
      </w:r>
    </w:p>
    <w:p w14:paraId="000000D4" w14:textId="77777777" w:rsidR="00402E3B" w:rsidRDefault="00000000">
      <w:r>
        <w:t xml:space="preserve">With shrieks, evil spirits came out of many, and many paralytics and cripples were healed. </w:t>
      </w:r>
    </w:p>
    <w:p w14:paraId="000000D5" w14:textId="77777777" w:rsidR="00402E3B" w:rsidRDefault="00402E3B"/>
    <w:p w14:paraId="000000D6" w14:textId="77777777" w:rsidR="00402E3B" w:rsidRDefault="00402E3B"/>
    <w:p w14:paraId="000000D7" w14:textId="77777777" w:rsidR="00402E3B" w:rsidRDefault="00000000">
      <w:r>
        <w:t>ACTS 19:11-12</w:t>
      </w:r>
    </w:p>
    <w:p w14:paraId="000000D8" w14:textId="77777777" w:rsidR="00402E3B" w:rsidRDefault="00402E3B"/>
    <w:p w14:paraId="000000DB" w14:textId="63B63E17" w:rsidR="00402E3B" w:rsidRDefault="00000000">
      <w:r>
        <w:t xml:space="preserve">God did extraordinary miracles through Paul, so that even handkerchiefs and aprons that had touched him were taken to the sick, and their illnesses were </w:t>
      </w:r>
      <w:proofErr w:type="gramStart"/>
      <w:r>
        <w:t>cured</w:t>
      </w:r>
      <w:proofErr w:type="gramEnd"/>
      <w:r>
        <w:t xml:space="preserve"> and the evil spirits left them. </w:t>
      </w:r>
    </w:p>
    <w:p w14:paraId="000000DC" w14:textId="77777777" w:rsidR="00402E3B" w:rsidRDefault="00402E3B"/>
    <w:p w14:paraId="000000DD" w14:textId="77777777" w:rsidR="00402E3B" w:rsidRDefault="00402E3B"/>
    <w:p w14:paraId="000000DE" w14:textId="77777777" w:rsidR="00402E3B" w:rsidRDefault="00000000">
      <w:r>
        <w:t xml:space="preserve"> </w:t>
      </w:r>
    </w:p>
    <w:p w14:paraId="000000DF" w14:textId="77777777" w:rsidR="00402E3B" w:rsidRDefault="00000000">
      <w:r>
        <w:t xml:space="preserve">G). THE 25 EVIL SPIRITS MENTIONED IN THE SCRIPTURES WHICH WE MUST DISCERN AND DRIVE OUT. </w:t>
      </w:r>
    </w:p>
    <w:p w14:paraId="000000E0" w14:textId="77777777" w:rsidR="00402E3B" w:rsidRDefault="00000000">
      <w:r>
        <w:t>***************************************************************************************************</w:t>
      </w:r>
    </w:p>
    <w:p w14:paraId="000000E1" w14:textId="77777777" w:rsidR="00402E3B" w:rsidRDefault="00402E3B"/>
    <w:p w14:paraId="000000E2" w14:textId="77777777" w:rsidR="00402E3B" w:rsidRDefault="00402E3B"/>
    <w:p w14:paraId="000000E3" w14:textId="77777777" w:rsidR="00402E3B" w:rsidRDefault="00000000">
      <w:r>
        <w:t>1. SPIRIT OF INFIRMITY</w:t>
      </w:r>
    </w:p>
    <w:p w14:paraId="000000E4" w14:textId="77777777" w:rsidR="00402E3B" w:rsidRDefault="00000000">
      <w:r>
        <w:t>*****************************</w:t>
      </w:r>
    </w:p>
    <w:p w14:paraId="000000E5" w14:textId="77777777" w:rsidR="00402E3B" w:rsidRDefault="00402E3B"/>
    <w:p w14:paraId="000000E6" w14:textId="77777777" w:rsidR="00402E3B" w:rsidRDefault="00000000">
      <w:r>
        <w:t>SCRIPTURE REFERENCES</w:t>
      </w:r>
    </w:p>
    <w:p w14:paraId="000000E7" w14:textId="77777777" w:rsidR="00402E3B" w:rsidRDefault="00000000">
      <w:r>
        <w:t>***************************</w:t>
      </w:r>
    </w:p>
    <w:p w14:paraId="000000E8" w14:textId="77777777" w:rsidR="00402E3B" w:rsidRDefault="00402E3B"/>
    <w:p w14:paraId="000000E9" w14:textId="77777777" w:rsidR="00402E3B" w:rsidRDefault="00000000">
      <w:r>
        <w:t>LUKE 13:10-13, 16</w:t>
      </w:r>
    </w:p>
    <w:p w14:paraId="000000EA" w14:textId="77777777" w:rsidR="00402E3B" w:rsidRDefault="00402E3B"/>
    <w:p w14:paraId="000000ED" w14:textId="622C9753" w:rsidR="00402E3B" w:rsidRDefault="00000000">
      <w:r>
        <w:t>On a Sabbath Jesus was teaching in one of the synagogues, and a woman was there who had been crippled by a spirit for eighteen years. She was bent over and could not straighten up at all.</w:t>
      </w:r>
    </w:p>
    <w:p w14:paraId="000000EF" w14:textId="77777777" w:rsidR="00402E3B" w:rsidRDefault="00000000">
      <w:r>
        <w:t xml:space="preserve">When Jesus saw her, he called her forward and said to her, "Woman, you are set free from your infirmity." </w:t>
      </w:r>
    </w:p>
    <w:p w14:paraId="000000F1" w14:textId="77777777" w:rsidR="00402E3B" w:rsidRDefault="00000000">
      <w:r>
        <w:t xml:space="preserve">Then he put his hands on her, and immediately she straightened up and praised God. </w:t>
      </w:r>
    </w:p>
    <w:p w14:paraId="000000F2" w14:textId="77777777" w:rsidR="00402E3B" w:rsidRDefault="00402E3B"/>
    <w:p w14:paraId="000000F4" w14:textId="77777777" w:rsidR="00402E3B" w:rsidRDefault="00000000">
      <w:r>
        <w:t xml:space="preserve">Then should not this woman, a daughter of Abraham, whom Satan has kept bound for eighteen long years, be set free on the Sabbath day from what bound her?" </w:t>
      </w:r>
    </w:p>
    <w:p w14:paraId="000000F5" w14:textId="77777777" w:rsidR="00402E3B" w:rsidRDefault="00402E3B"/>
    <w:p w14:paraId="000000F6" w14:textId="77777777" w:rsidR="00402E3B" w:rsidRDefault="00000000">
      <w:r>
        <w:t xml:space="preserve">  </w:t>
      </w:r>
    </w:p>
    <w:p w14:paraId="000000F7" w14:textId="77777777" w:rsidR="00402E3B" w:rsidRDefault="00402E3B"/>
    <w:p w14:paraId="000000F8" w14:textId="77777777" w:rsidR="00402E3B" w:rsidRDefault="00000000">
      <w:r>
        <w:t>2. SPIRIT OF FEAR</w:t>
      </w:r>
    </w:p>
    <w:p w14:paraId="000000F9" w14:textId="77777777" w:rsidR="00402E3B" w:rsidRDefault="00000000">
      <w:r>
        <w:t>*****************************</w:t>
      </w:r>
    </w:p>
    <w:p w14:paraId="000000FA" w14:textId="77777777" w:rsidR="00402E3B" w:rsidRDefault="00402E3B"/>
    <w:p w14:paraId="000000FB" w14:textId="77777777" w:rsidR="00402E3B" w:rsidRDefault="00000000">
      <w:r>
        <w:t>SCRIPTURE REFERENCES</w:t>
      </w:r>
    </w:p>
    <w:p w14:paraId="000000FC" w14:textId="77777777" w:rsidR="00402E3B" w:rsidRDefault="00000000">
      <w:r>
        <w:t>***************************</w:t>
      </w:r>
    </w:p>
    <w:p w14:paraId="000000FD" w14:textId="77777777" w:rsidR="00402E3B" w:rsidRDefault="00402E3B"/>
    <w:p w14:paraId="000000FE" w14:textId="77777777" w:rsidR="00402E3B" w:rsidRDefault="00000000">
      <w:r>
        <w:t>2 TIMOTHY 1:7</w:t>
      </w:r>
    </w:p>
    <w:p w14:paraId="000000FF" w14:textId="77777777" w:rsidR="00402E3B" w:rsidRDefault="00402E3B"/>
    <w:p w14:paraId="00000100" w14:textId="77777777" w:rsidR="00402E3B" w:rsidRDefault="00000000">
      <w:r>
        <w:t>For God has not given us a spirit of fear, but of power and of love and of a sound mind.</w:t>
      </w:r>
    </w:p>
    <w:p w14:paraId="00000101" w14:textId="77777777" w:rsidR="00402E3B" w:rsidRDefault="00402E3B"/>
    <w:p w14:paraId="00000102" w14:textId="77777777" w:rsidR="00402E3B" w:rsidRDefault="00000000">
      <w:r>
        <w:lastRenderedPageBreak/>
        <w:t xml:space="preserve"> </w:t>
      </w:r>
    </w:p>
    <w:p w14:paraId="00000103" w14:textId="77777777" w:rsidR="00402E3B" w:rsidRDefault="00402E3B"/>
    <w:p w14:paraId="00000104" w14:textId="77777777" w:rsidR="00402E3B" w:rsidRDefault="00000000">
      <w:r>
        <w:t>3. SPIRIT OF HEAVINESS</w:t>
      </w:r>
    </w:p>
    <w:p w14:paraId="00000105" w14:textId="77777777" w:rsidR="00402E3B" w:rsidRDefault="00000000">
      <w:r>
        <w:t>*****************************</w:t>
      </w:r>
    </w:p>
    <w:p w14:paraId="00000106" w14:textId="77777777" w:rsidR="00402E3B" w:rsidRDefault="00402E3B"/>
    <w:p w14:paraId="00000107" w14:textId="77777777" w:rsidR="00402E3B" w:rsidRDefault="00000000">
      <w:r>
        <w:t>SCRIPTURE REFERENCES</w:t>
      </w:r>
    </w:p>
    <w:p w14:paraId="00000108" w14:textId="77777777" w:rsidR="00402E3B" w:rsidRDefault="00000000">
      <w:r>
        <w:t>***************************</w:t>
      </w:r>
    </w:p>
    <w:p w14:paraId="00000109" w14:textId="77777777" w:rsidR="00402E3B" w:rsidRDefault="00402E3B"/>
    <w:p w14:paraId="0000010A" w14:textId="77777777" w:rsidR="00402E3B" w:rsidRDefault="00000000">
      <w:r>
        <w:t>ISAIAH 61:3</w:t>
      </w:r>
    </w:p>
    <w:p w14:paraId="0000010B" w14:textId="77777777" w:rsidR="00402E3B" w:rsidRDefault="00402E3B"/>
    <w:p w14:paraId="0000010C" w14:textId="77777777" w:rsidR="00402E3B" w:rsidRDefault="00000000">
      <w:r>
        <w:t xml:space="preserve">To console those who mourn in Zion, To give them beauty for ashes, The oil of joy for </w:t>
      </w:r>
      <w:proofErr w:type="gramStart"/>
      <w:r>
        <w:t xml:space="preserve">mourning,   </w:t>
      </w:r>
      <w:proofErr w:type="gramEnd"/>
      <w:r>
        <w:t xml:space="preserve">The garment of praise for the spirit of heaviness; That they may be called trees of righteousness, The planting of the LORD, that He may be glorified." </w:t>
      </w:r>
    </w:p>
    <w:p w14:paraId="0000010D" w14:textId="77777777" w:rsidR="00402E3B" w:rsidRDefault="00402E3B"/>
    <w:p w14:paraId="0000010E" w14:textId="77777777" w:rsidR="00402E3B" w:rsidRDefault="00402E3B"/>
    <w:p w14:paraId="0000010F" w14:textId="77777777" w:rsidR="00402E3B" w:rsidRDefault="00000000">
      <w:r>
        <w:t>1 SAMUEL 16:23</w:t>
      </w:r>
    </w:p>
    <w:p w14:paraId="00000110" w14:textId="77777777" w:rsidR="00402E3B" w:rsidRDefault="00402E3B"/>
    <w:p w14:paraId="00000111" w14:textId="77777777" w:rsidR="00402E3B" w:rsidRDefault="00000000">
      <w:r>
        <w:t>Whenever the spirit from God came upon Saul, David would take his harp and play. Then relief would come to Saul; he would feel better, and the evil spirit would leave him.</w:t>
      </w:r>
    </w:p>
    <w:p w14:paraId="00000112" w14:textId="77777777" w:rsidR="00402E3B" w:rsidRDefault="00402E3B"/>
    <w:p w14:paraId="00000113" w14:textId="77777777" w:rsidR="00402E3B" w:rsidRDefault="00000000">
      <w:r>
        <w:t xml:space="preserve"> </w:t>
      </w:r>
    </w:p>
    <w:p w14:paraId="00000114" w14:textId="77777777" w:rsidR="00402E3B" w:rsidRDefault="00402E3B"/>
    <w:p w14:paraId="00000115" w14:textId="77777777" w:rsidR="00402E3B" w:rsidRDefault="00000000">
      <w:r>
        <w:t>4. SPIRIT OF BONDAGE</w:t>
      </w:r>
    </w:p>
    <w:p w14:paraId="00000116" w14:textId="77777777" w:rsidR="00402E3B" w:rsidRDefault="00000000">
      <w:r>
        <w:t>*****************************</w:t>
      </w:r>
    </w:p>
    <w:p w14:paraId="00000117" w14:textId="77777777" w:rsidR="00402E3B" w:rsidRDefault="00402E3B"/>
    <w:p w14:paraId="00000118" w14:textId="77777777" w:rsidR="00402E3B" w:rsidRDefault="00000000">
      <w:r>
        <w:t>SCRIPTURE REFERENCES</w:t>
      </w:r>
    </w:p>
    <w:p w14:paraId="00000119" w14:textId="77777777" w:rsidR="00402E3B" w:rsidRDefault="00000000">
      <w:r>
        <w:t>***************************</w:t>
      </w:r>
    </w:p>
    <w:p w14:paraId="0000011A" w14:textId="77777777" w:rsidR="00402E3B" w:rsidRDefault="00402E3B"/>
    <w:p w14:paraId="0000011B" w14:textId="77777777" w:rsidR="00402E3B" w:rsidRDefault="00000000">
      <w:r>
        <w:t>ROMANS 8:15</w:t>
      </w:r>
    </w:p>
    <w:p w14:paraId="0000011C" w14:textId="77777777" w:rsidR="00402E3B" w:rsidRDefault="00402E3B"/>
    <w:p w14:paraId="0000011D" w14:textId="77777777" w:rsidR="00402E3B" w:rsidRDefault="00000000">
      <w:r>
        <w:t xml:space="preserve">For you did not receive the spirit of bondage again to fear, but you received the Spirit of adoption by whom we cry out, "Abba, Father." </w:t>
      </w:r>
    </w:p>
    <w:p w14:paraId="0000011E" w14:textId="77777777" w:rsidR="00402E3B" w:rsidRDefault="00402E3B"/>
    <w:p w14:paraId="0000011F" w14:textId="77777777" w:rsidR="00402E3B" w:rsidRDefault="00000000">
      <w:r>
        <w:t xml:space="preserve"> </w:t>
      </w:r>
    </w:p>
    <w:p w14:paraId="00000120" w14:textId="77777777" w:rsidR="00402E3B" w:rsidRDefault="00402E3B"/>
    <w:p w14:paraId="00000121" w14:textId="77777777" w:rsidR="00402E3B" w:rsidRDefault="00000000">
      <w:r>
        <w:t>5. SPIRIT OF DECEPTION</w:t>
      </w:r>
    </w:p>
    <w:p w14:paraId="00000122" w14:textId="77777777" w:rsidR="00402E3B" w:rsidRDefault="00000000">
      <w:r>
        <w:t>*****************************</w:t>
      </w:r>
    </w:p>
    <w:p w14:paraId="00000123" w14:textId="77777777" w:rsidR="00402E3B" w:rsidRDefault="00402E3B"/>
    <w:p w14:paraId="00000124" w14:textId="77777777" w:rsidR="00402E3B" w:rsidRDefault="00000000">
      <w:r>
        <w:t>SCRIPTURE REFERENCES</w:t>
      </w:r>
    </w:p>
    <w:p w14:paraId="00000125" w14:textId="77777777" w:rsidR="00402E3B" w:rsidRDefault="00000000">
      <w:r>
        <w:t>***************************</w:t>
      </w:r>
    </w:p>
    <w:p w14:paraId="00000126" w14:textId="77777777" w:rsidR="00402E3B" w:rsidRDefault="00402E3B"/>
    <w:p w14:paraId="00000127" w14:textId="77777777" w:rsidR="00402E3B" w:rsidRDefault="00000000">
      <w:r>
        <w:t>1 TIMOTHY 4:1</w:t>
      </w:r>
    </w:p>
    <w:p w14:paraId="00000128" w14:textId="77777777" w:rsidR="00402E3B" w:rsidRDefault="00402E3B"/>
    <w:p w14:paraId="00000129" w14:textId="77777777" w:rsidR="00402E3B" w:rsidRDefault="00000000">
      <w:r>
        <w:t xml:space="preserve">The Spirit clearly says that in later times some will abandon </w:t>
      </w:r>
      <w:proofErr w:type="gramStart"/>
      <w:r>
        <w:t>the faith</w:t>
      </w:r>
      <w:proofErr w:type="gramEnd"/>
      <w:r>
        <w:t xml:space="preserve"> and follow deceiving spirits and things taught by demons. </w:t>
      </w:r>
    </w:p>
    <w:p w14:paraId="0000012A" w14:textId="77777777" w:rsidR="00402E3B" w:rsidRDefault="00402E3B"/>
    <w:p w14:paraId="0000012B" w14:textId="77777777" w:rsidR="00402E3B" w:rsidRDefault="00000000">
      <w:r>
        <w:t xml:space="preserve"> </w:t>
      </w:r>
    </w:p>
    <w:p w14:paraId="0000012C" w14:textId="77777777" w:rsidR="00402E3B" w:rsidRDefault="00402E3B"/>
    <w:p w14:paraId="0000012D" w14:textId="77777777" w:rsidR="00402E3B" w:rsidRDefault="00000000">
      <w:r>
        <w:t>6. SPIRIT OF DISOBEDIENCE</w:t>
      </w:r>
    </w:p>
    <w:p w14:paraId="0000012E" w14:textId="77777777" w:rsidR="00402E3B" w:rsidRDefault="00000000">
      <w:r>
        <w:lastRenderedPageBreak/>
        <w:t>*****************************</w:t>
      </w:r>
    </w:p>
    <w:p w14:paraId="0000012F" w14:textId="77777777" w:rsidR="00402E3B" w:rsidRDefault="00402E3B"/>
    <w:p w14:paraId="00000130" w14:textId="77777777" w:rsidR="00402E3B" w:rsidRDefault="00000000">
      <w:r>
        <w:t>SCRIPTURE REFERENCES</w:t>
      </w:r>
    </w:p>
    <w:p w14:paraId="00000131" w14:textId="77777777" w:rsidR="00402E3B" w:rsidRDefault="00000000">
      <w:r>
        <w:t>***************************</w:t>
      </w:r>
    </w:p>
    <w:p w14:paraId="00000132" w14:textId="77777777" w:rsidR="00402E3B" w:rsidRDefault="00402E3B"/>
    <w:p w14:paraId="00000133" w14:textId="77777777" w:rsidR="00402E3B" w:rsidRDefault="00000000">
      <w:r>
        <w:t>EPHESIANS 2:1-2</w:t>
      </w:r>
    </w:p>
    <w:p w14:paraId="00000134" w14:textId="77777777" w:rsidR="00402E3B" w:rsidRDefault="00402E3B"/>
    <w:p w14:paraId="00000137" w14:textId="32AE4227" w:rsidR="00402E3B" w:rsidRDefault="00000000">
      <w:r>
        <w:t>As for you, you were dead in your transgressions and sins, in which you used to live when you followed the ways of this world and of the ruler of the kingdom of the air, the spirit who is now at work in those who are disobedient.</w:t>
      </w:r>
    </w:p>
    <w:p w14:paraId="00000138" w14:textId="77777777" w:rsidR="00402E3B" w:rsidRDefault="00402E3B"/>
    <w:p w14:paraId="00000139" w14:textId="77777777" w:rsidR="00402E3B" w:rsidRDefault="00000000">
      <w:r>
        <w:t xml:space="preserve"> </w:t>
      </w:r>
    </w:p>
    <w:p w14:paraId="0000013A" w14:textId="77777777" w:rsidR="00402E3B" w:rsidRDefault="00402E3B"/>
    <w:p w14:paraId="0000013B" w14:textId="77777777" w:rsidR="00402E3B" w:rsidRDefault="00000000">
      <w:r>
        <w:t>7. SPIRIT OF PRIDE</w:t>
      </w:r>
    </w:p>
    <w:p w14:paraId="0000013C" w14:textId="77777777" w:rsidR="00402E3B" w:rsidRDefault="00000000">
      <w:r>
        <w:t>***********************</w:t>
      </w:r>
    </w:p>
    <w:p w14:paraId="0000013D" w14:textId="77777777" w:rsidR="00402E3B" w:rsidRDefault="00402E3B"/>
    <w:p w14:paraId="0000013E" w14:textId="77777777" w:rsidR="00402E3B" w:rsidRDefault="00000000">
      <w:r>
        <w:t>ECCLESIASTES 7:8</w:t>
      </w:r>
    </w:p>
    <w:p w14:paraId="0000013F" w14:textId="77777777" w:rsidR="00402E3B" w:rsidRDefault="00402E3B"/>
    <w:p w14:paraId="00000140" w14:textId="77777777" w:rsidR="00402E3B" w:rsidRDefault="00000000">
      <w:r>
        <w:t xml:space="preserve">The end of a thing is better than its </w:t>
      </w:r>
      <w:proofErr w:type="gramStart"/>
      <w:r>
        <w:t>beginning;  The</w:t>
      </w:r>
      <w:proofErr w:type="gramEnd"/>
      <w:r>
        <w:t xml:space="preserve"> patient in spirit is better than the proud in spirit. </w:t>
      </w:r>
    </w:p>
    <w:p w14:paraId="00000141" w14:textId="77777777" w:rsidR="00402E3B" w:rsidRDefault="00402E3B"/>
    <w:p w14:paraId="00000142" w14:textId="77777777" w:rsidR="00402E3B" w:rsidRDefault="00000000">
      <w:r>
        <w:t xml:space="preserve"> </w:t>
      </w:r>
    </w:p>
    <w:p w14:paraId="00000143" w14:textId="77777777" w:rsidR="00402E3B" w:rsidRDefault="00402E3B"/>
    <w:p w14:paraId="00000144" w14:textId="77777777" w:rsidR="00402E3B" w:rsidRDefault="00000000">
      <w:r>
        <w:t>8. SPIRIT OF ANGER</w:t>
      </w:r>
    </w:p>
    <w:p w14:paraId="00000145" w14:textId="77777777" w:rsidR="00402E3B" w:rsidRDefault="00000000">
      <w:r>
        <w:t>*****************************</w:t>
      </w:r>
    </w:p>
    <w:p w14:paraId="00000146" w14:textId="77777777" w:rsidR="00402E3B" w:rsidRDefault="00402E3B"/>
    <w:p w14:paraId="00000147" w14:textId="77777777" w:rsidR="00402E3B" w:rsidRDefault="00000000">
      <w:r>
        <w:t>SCRIPTURE REFERENCES</w:t>
      </w:r>
    </w:p>
    <w:p w14:paraId="00000148" w14:textId="77777777" w:rsidR="00402E3B" w:rsidRDefault="00000000">
      <w:r>
        <w:t>***************************</w:t>
      </w:r>
    </w:p>
    <w:p w14:paraId="00000149" w14:textId="77777777" w:rsidR="00402E3B" w:rsidRDefault="00402E3B"/>
    <w:p w14:paraId="0000014A" w14:textId="77777777" w:rsidR="00402E3B" w:rsidRDefault="00000000">
      <w:r>
        <w:t>ECCLESIASTES 7:9</w:t>
      </w:r>
    </w:p>
    <w:p w14:paraId="0000014B" w14:textId="77777777" w:rsidR="00402E3B" w:rsidRDefault="00402E3B"/>
    <w:p w14:paraId="0000014C" w14:textId="77777777" w:rsidR="00402E3B" w:rsidRDefault="00000000">
      <w:r>
        <w:t xml:space="preserve">Do not hasten in your spirit to be angry, For anger rests in the bosom of fools. </w:t>
      </w:r>
    </w:p>
    <w:p w14:paraId="0000014D" w14:textId="77777777" w:rsidR="00402E3B" w:rsidRDefault="00402E3B"/>
    <w:p w14:paraId="0000014E" w14:textId="77777777" w:rsidR="00402E3B" w:rsidRDefault="00000000">
      <w:r>
        <w:t xml:space="preserve"> </w:t>
      </w:r>
    </w:p>
    <w:p w14:paraId="0000014F" w14:textId="77777777" w:rsidR="00402E3B" w:rsidRDefault="00402E3B"/>
    <w:p w14:paraId="00000150" w14:textId="77777777" w:rsidR="00402E3B" w:rsidRDefault="00000000">
      <w:r>
        <w:t>9. SPIRIT OF BITTERNESS</w:t>
      </w:r>
    </w:p>
    <w:p w14:paraId="00000151" w14:textId="77777777" w:rsidR="00402E3B" w:rsidRDefault="00000000">
      <w:r>
        <w:t>*****************************</w:t>
      </w:r>
    </w:p>
    <w:p w14:paraId="00000152" w14:textId="77777777" w:rsidR="00402E3B" w:rsidRDefault="00402E3B"/>
    <w:p w14:paraId="00000153" w14:textId="77777777" w:rsidR="00402E3B" w:rsidRDefault="00000000">
      <w:r>
        <w:t>SCRIPTURE REFERENCES</w:t>
      </w:r>
    </w:p>
    <w:p w14:paraId="00000154" w14:textId="77777777" w:rsidR="00402E3B" w:rsidRDefault="00000000">
      <w:r>
        <w:t>***************************</w:t>
      </w:r>
    </w:p>
    <w:p w14:paraId="00000155" w14:textId="77777777" w:rsidR="00402E3B" w:rsidRDefault="00402E3B"/>
    <w:p w14:paraId="00000156" w14:textId="77777777" w:rsidR="00402E3B" w:rsidRDefault="00000000">
      <w:r>
        <w:t>EZEKIEL 3:14</w:t>
      </w:r>
    </w:p>
    <w:p w14:paraId="00000157" w14:textId="77777777" w:rsidR="00402E3B" w:rsidRDefault="00402E3B"/>
    <w:p w14:paraId="00000158" w14:textId="77777777" w:rsidR="00402E3B" w:rsidRDefault="00000000">
      <w:r>
        <w:t>The Spirit then lifted me up and took me away, and I went in bitterness and in the anger of my spirit, with the strong hand of the LORD upon me.</w:t>
      </w:r>
    </w:p>
    <w:p w14:paraId="00000159" w14:textId="77777777" w:rsidR="00402E3B" w:rsidRDefault="00402E3B"/>
    <w:p w14:paraId="0000015A" w14:textId="77777777" w:rsidR="00402E3B" w:rsidRDefault="00000000">
      <w:r>
        <w:t xml:space="preserve"> </w:t>
      </w:r>
    </w:p>
    <w:p w14:paraId="0000015B" w14:textId="77777777" w:rsidR="00402E3B" w:rsidRDefault="00402E3B"/>
    <w:p w14:paraId="0000015C" w14:textId="77777777" w:rsidR="00402E3B" w:rsidRDefault="00000000">
      <w:r>
        <w:t>10. SPIRIT OF PROSTITUTION</w:t>
      </w:r>
    </w:p>
    <w:p w14:paraId="0000015D" w14:textId="77777777" w:rsidR="00402E3B" w:rsidRDefault="00000000">
      <w:r>
        <w:t>*****************************</w:t>
      </w:r>
    </w:p>
    <w:p w14:paraId="0000015E" w14:textId="77777777" w:rsidR="00402E3B" w:rsidRDefault="00402E3B"/>
    <w:p w14:paraId="0000015F" w14:textId="77777777" w:rsidR="00402E3B" w:rsidRDefault="00000000">
      <w:r>
        <w:lastRenderedPageBreak/>
        <w:t>SCRIPTURE REFERENCES</w:t>
      </w:r>
    </w:p>
    <w:p w14:paraId="00000160" w14:textId="77777777" w:rsidR="00402E3B" w:rsidRDefault="00000000">
      <w:r>
        <w:t>***************************</w:t>
      </w:r>
    </w:p>
    <w:p w14:paraId="00000161" w14:textId="77777777" w:rsidR="00402E3B" w:rsidRDefault="00402E3B"/>
    <w:p w14:paraId="00000162" w14:textId="77777777" w:rsidR="00402E3B" w:rsidRDefault="00000000">
      <w:r>
        <w:t>HOSEA 4:10-12</w:t>
      </w:r>
    </w:p>
    <w:p w14:paraId="00000163" w14:textId="77777777" w:rsidR="00402E3B" w:rsidRDefault="00402E3B"/>
    <w:p w14:paraId="00000168" w14:textId="7F4FC7BB" w:rsidR="00402E3B" w:rsidRDefault="00000000">
      <w:r>
        <w:t xml:space="preserve">"They will eat but not have enough; they will engage in prostitution but not increase, because they have deserted the LORD to give themselves to prostitution, to old wine and new, which take away the understanding of my people. They consult a wooden idol and are answered by a stick of wood. A spirit of prostitution leads them astray; they are unfaithful to their God. </w:t>
      </w:r>
    </w:p>
    <w:p w14:paraId="00000169" w14:textId="77777777" w:rsidR="00402E3B" w:rsidRDefault="00402E3B"/>
    <w:p w14:paraId="0000016A" w14:textId="77777777" w:rsidR="00402E3B" w:rsidRDefault="00000000">
      <w:r>
        <w:t xml:space="preserve"> </w:t>
      </w:r>
    </w:p>
    <w:p w14:paraId="0000016B" w14:textId="77777777" w:rsidR="00402E3B" w:rsidRDefault="00402E3B"/>
    <w:p w14:paraId="0000016C" w14:textId="77777777" w:rsidR="00402E3B" w:rsidRDefault="00000000">
      <w:r>
        <w:t>11. SPIRIT OF DIVINATION</w:t>
      </w:r>
    </w:p>
    <w:p w14:paraId="0000016D" w14:textId="77777777" w:rsidR="00402E3B" w:rsidRDefault="00000000">
      <w:r>
        <w:t>*****************************</w:t>
      </w:r>
    </w:p>
    <w:p w14:paraId="0000016E" w14:textId="77777777" w:rsidR="00402E3B" w:rsidRDefault="00402E3B"/>
    <w:p w14:paraId="0000016F" w14:textId="77777777" w:rsidR="00402E3B" w:rsidRDefault="00000000">
      <w:r>
        <w:t>SCRIPTURE REFERENCES</w:t>
      </w:r>
    </w:p>
    <w:p w14:paraId="00000170" w14:textId="77777777" w:rsidR="00402E3B" w:rsidRDefault="00000000">
      <w:r>
        <w:t>***************************</w:t>
      </w:r>
    </w:p>
    <w:p w14:paraId="00000171" w14:textId="77777777" w:rsidR="00402E3B" w:rsidRDefault="00402E3B"/>
    <w:p w14:paraId="00000172" w14:textId="77777777" w:rsidR="00402E3B" w:rsidRDefault="00000000">
      <w:r>
        <w:t>ACTS 16:16</w:t>
      </w:r>
    </w:p>
    <w:p w14:paraId="00000173" w14:textId="77777777" w:rsidR="00402E3B" w:rsidRDefault="00402E3B"/>
    <w:p w14:paraId="00000174" w14:textId="77777777" w:rsidR="00402E3B" w:rsidRDefault="00000000">
      <w:r>
        <w:t xml:space="preserve">Now it happened, as we went to prayer, that a certain slave girl possessed with a spirit of divination met us, who brought her masters much profit by fortune-telling. </w:t>
      </w:r>
    </w:p>
    <w:p w14:paraId="00000175" w14:textId="77777777" w:rsidR="00402E3B" w:rsidRDefault="00402E3B"/>
    <w:p w14:paraId="00000176" w14:textId="77777777" w:rsidR="00402E3B" w:rsidRDefault="00000000">
      <w:r>
        <w:t xml:space="preserve"> </w:t>
      </w:r>
    </w:p>
    <w:p w14:paraId="00000177" w14:textId="77777777" w:rsidR="00402E3B" w:rsidRDefault="00402E3B"/>
    <w:p w14:paraId="00000178" w14:textId="77777777" w:rsidR="00402E3B" w:rsidRDefault="00000000">
      <w:r>
        <w:t>12. SPIRIT OF JEALOUSY</w:t>
      </w:r>
    </w:p>
    <w:p w14:paraId="00000179" w14:textId="77777777" w:rsidR="00402E3B" w:rsidRDefault="00000000">
      <w:r>
        <w:t>*****************************</w:t>
      </w:r>
    </w:p>
    <w:p w14:paraId="0000017A" w14:textId="77777777" w:rsidR="00402E3B" w:rsidRDefault="00402E3B"/>
    <w:p w14:paraId="0000017B" w14:textId="77777777" w:rsidR="00402E3B" w:rsidRDefault="00000000">
      <w:r>
        <w:t>SCRIPTURE REFERENCES</w:t>
      </w:r>
    </w:p>
    <w:p w14:paraId="0000017C" w14:textId="77777777" w:rsidR="00402E3B" w:rsidRDefault="00000000">
      <w:r>
        <w:t>***************************</w:t>
      </w:r>
    </w:p>
    <w:p w14:paraId="0000017D" w14:textId="77777777" w:rsidR="00402E3B" w:rsidRDefault="00402E3B"/>
    <w:p w14:paraId="0000017E" w14:textId="77777777" w:rsidR="00402E3B" w:rsidRDefault="00000000">
      <w:r>
        <w:t>NUMBERS 5:14</w:t>
      </w:r>
    </w:p>
    <w:p w14:paraId="0000017F" w14:textId="77777777" w:rsidR="00402E3B" w:rsidRDefault="00402E3B"/>
    <w:p w14:paraId="00000180" w14:textId="77777777" w:rsidR="00402E3B" w:rsidRDefault="00000000">
      <w:r>
        <w:t>if the spirit of jealousy comes upon him and he becomes jealous of his wife, who has defiled herself; or if the spirit of jealousy comes upon him and he becomes jealous of his wife, although she has not defiled herself—</w:t>
      </w:r>
    </w:p>
    <w:p w14:paraId="00000181" w14:textId="77777777" w:rsidR="00402E3B" w:rsidRDefault="00402E3B"/>
    <w:p w14:paraId="00000182" w14:textId="77777777" w:rsidR="00402E3B" w:rsidRDefault="00000000">
      <w:r>
        <w:t xml:space="preserve"> </w:t>
      </w:r>
    </w:p>
    <w:p w14:paraId="00000183" w14:textId="77777777" w:rsidR="00402E3B" w:rsidRDefault="00402E3B"/>
    <w:p w14:paraId="00000184" w14:textId="77777777" w:rsidR="00402E3B" w:rsidRDefault="00000000">
      <w:r>
        <w:t>13. SPIRIT OF TREACHERY</w:t>
      </w:r>
    </w:p>
    <w:p w14:paraId="00000185" w14:textId="77777777" w:rsidR="00402E3B" w:rsidRDefault="00000000">
      <w:r>
        <w:t>*****************************</w:t>
      </w:r>
    </w:p>
    <w:p w14:paraId="00000186" w14:textId="77777777" w:rsidR="00402E3B" w:rsidRDefault="00402E3B"/>
    <w:p w14:paraId="00000187" w14:textId="77777777" w:rsidR="00402E3B" w:rsidRDefault="00000000">
      <w:r>
        <w:t>SCRIPTURE REFERENCES</w:t>
      </w:r>
    </w:p>
    <w:p w14:paraId="00000188" w14:textId="77777777" w:rsidR="00402E3B" w:rsidRDefault="00000000">
      <w:r>
        <w:t>***************************</w:t>
      </w:r>
    </w:p>
    <w:p w14:paraId="00000189" w14:textId="77777777" w:rsidR="00402E3B" w:rsidRDefault="00402E3B"/>
    <w:p w14:paraId="0000018A" w14:textId="77777777" w:rsidR="00402E3B" w:rsidRDefault="00000000">
      <w:r>
        <w:t>JUDGES 9:23</w:t>
      </w:r>
    </w:p>
    <w:p w14:paraId="0000018B" w14:textId="77777777" w:rsidR="00402E3B" w:rsidRDefault="00402E3B"/>
    <w:p w14:paraId="0000018C" w14:textId="77777777" w:rsidR="00402E3B" w:rsidRDefault="00000000">
      <w:r>
        <w:t xml:space="preserve">God sent an evil spirit between Abimelech and the citizens of Shechem, who acted treacherously against Abimelech. </w:t>
      </w:r>
    </w:p>
    <w:p w14:paraId="0000018D" w14:textId="77777777" w:rsidR="00402E3B" w:rsidRDefault="00402E3B"/>
    <w:p w14:paraId="0000018E" w14:textId="77777777" w:rsidR="00402E3B" w:rsidRDefault="00000000">
      <w:r>
        <w:lastRenderedPageBreak/>
        <w:t xml:space="preserve"> </w:t>
      </w:r>
    </w:p>
    <w:p w14:paraId="0000018F" w14:textId="77777777" w:rsidR="00402E3B" w:rsidRDefault="00402E3B"/>
    <w:p w14:paraId="00000190" w14:textId="77777777" w:rsidR="00402E3B" w:rsidRDefault="00000000">
      <w:r>
        <w:t>14. SPIRIT OF SLEEP</w:t>
      </w:r>
    </w:p>
    <w:p w14:paraId="00000191" w14:textId="77777777" w:rsidR="00402E3B" w:rsidRDefault="00000000">
      <w:r>
        <w:t>*****************************</w:t>
      </w:r>
    </w:p>
    <w:p w14:paraId="00000192" w14:textId="77777777" w:rsidR="00402E3B" w:rsidRDefault="00402E3B"/>
    <w:p w14:paraId="00000193" w14:textId="77777777" w:rsidR="00402E3B" w:rsidRDefault="00000000">
      <w:r>
        <w:t>SCRIPTURE REFERENCES</w:t>
      </w:r>
    </w:p>
    <w:p w14:paraId="00000194" w14:textId="77777777" w:rsidR="00402E3B" w:rsidRDefault="00000000">
      <w:r>
        <w:t>***************************</w:t>
      </w:r>
    </w:p>
    <w:p w14:paraId="00000195" w14:textId="77777777" w:rsidR="00402E3B" w:rsidRDefault="00402E3B"/>
    <w:p w14:paraId="00000196" w14:textId="77777777" w:rsidR="00402E3B" w:rsidRDefault="00000000">
      <w:r>
        <w:t>ISAIAH 29:10</w:t>
      </w:r>
    </w:p>
    <w:p w14:paraId="00000197" w14:textId="77777777" w:rsidR="00402E3B" w:rsidRDefault="00402E3B"/>
    <w:p w14:paraId="00000198" w14:textId="77777777" w:rsidR="00402E3B" w:rsidRDefault="00000000">
      <w:r>
        <w:t xml:space="preserve">For the LORD has poured out on you </w:t>
      </w:r>
      <w:proofErr w:type="gramStart"/>
      <w:r>
        <w:t>The</w:t>
      </w:r>
      <w:proofErr w:type="gramEnd"/>
      <w:r>
        <w:t xml:space="preserve"> spirit of deep sleep, And has closed your eyes, namely, the prophets; And He has covered your heads, namely, the seers. </w:t>
      </w:r>
    </w:p>
    <w:p w14:paraId="00000199" w14:textId="77777777" w:rsidR="00402E3B" w:rsidRDefault="00402E3B"/>
    <w:p w14:paraId="0000019A" w14:textId="77777777" w:rsidR="00402E3B" w:rsidRDefault="00000000">
      <w:r>
        <w:t xml:space="preserve"> </w:t>
      </w:r>
    </w:p>
    <w:p w14:paraId="0000019B" w14:textId="77777777" w:rsidR="00402E3B" w:rsidRDefault="00402E3B"/>
    <w:p w14:paraId="0000019C" w14:textId="77777777" w:rsidR="00402E3B" w:rsidRDefault="00000000">
      <w:r>
        <w:t>15. SPIRIT OF ERROR</w:t>
      </w:r>
    </w:p>
    <w:p w14:paraId="0000019D" w14:textId="77777777" w:rsidR="00402E3B" w:rsidRDefault="00000000">
      <w:r>
        <w:t>*****************************</w:t>
      </w:r>
    </w:p>
    <w:p w14:paraId="0000019E" w14:textId="77777777" w:rsidR="00402E3B" w:rsidRDefault="00402E3B"/>
    <w:p w14:paraId="0000019F" w14:textId="77777777" w:rsidR="00402E3B" w:rsidRDefault="00000000">
      <w:r>
        <w:t>SCRIPTURE REFERENCES</w:t>
      </w:r>
    </w:p>
    <w:p w14:paraId="000001A0" w14:textId="77777777" w:rsidR="00402E3B" w:rsidRDefault="00000000">
      <w:r>
        <w:t>***************************</w:t>
      </w:r>
    </w:p>
    <w:p w14:paraId="000001A1" w14:textId="77777777" w:rsidR="00402E3B" w:rsidRDefault="00402E3B"/>
    <w:p w14:paraId="000001A2" w14:textId="77777777" w:rsidR="00402E3B" w:rsidRDefault="00000000">
      <w:r>
        <w:t>1 JOHN 4:6</w:t>
      </w:r>
    </w:p>
    <w:p w14:paraId="000001A3" w14:textId="77777777" w:rsidR="00402E3B" w:rsidRDefault="00402E3B"/>
    <w:p w14:paraId="000001A4" w14:textId="77777777" w:rsidR="00402E3B" w:rsidRDefault="00000000">
      <w:r>
        <w:t>We are of God. He who knows God hears us; he who is not of God does not hear us. By this we know the spirit of truth and the spirit of error.</w:t>
      </w:r>
    </w:p>
    <w:p w14:paraId="000001A5" w14:textId="77777777" w:rsidR="00402E3B" w:rsidRDefault="00402E3B"/>
    <w:p w14:paraId="000001A6" w14:textId="77777777" w:rsidR="00402E3B" w:rsidRDefault="00402E3B"/>
    <w:p w14:paraId="000001A7" w14:textId="77777777" w:rsidR="00402E3B" w:rsidRDefault="00402E3B"/>
    <w:p w14:paraId="000001A8" w14:textId="77777777" w:rsidR="00402E3B" w:rsidRDefault="00000000">
      <w:r>
        <w:t>16. SPIRIT OF ANTICHRIST</w:t>
      </w:r>
    </w:p>
    <w:p w14:paraId="000001A9" w14:textId="77777777" w:rsidR="00402E3B" w:rsidRDefault="00000000">
      <w:r>
        <w:t>*****************************</w:t>
      </w:r>
    </w:p>
    <w:p w14:paraId="000001AA" w14:textId="77777777" w:rsidR="00402E3B" w:rsidRDefault="00402E3B"/>
    <w:p w14:paraId="000001AB" w14:textId="77777777" w:rsidR="00402E3B" w:rsidRDefault="00000000">
      <w:r>
        <w:t>SCRIPTURE REFERENCES</w:t>
      </w:r>
    </w:p>
    <w:p w14:paraId="000001AC" w14:textId="77777777" w:rsidR="00402E3B" w:rsidRDefault="00000000">
      <w:r>
        <w:t>***************************</w:t>
      </w:r>
    </w:p>
    <w:p w14:paraId="000001AD" w14:textId="77777777" w:rsidR="00402E3B" w:rsidRDefault="00402E3B"/>
    <w:p w14:paraId="000001AE" w14:textId="77777777" w:rsidR="00402E3B" w:rsidRDefault="00000000">
      <w:r>
        <w:t>1 JOHN 4:2-3</w:t>
      </w:r>
    </w:p>
    <w:p w14:paraId="000001AF" w14:textId="77777777" w:rsidR="00402E3B" w:rsidRDefault="00402E3B"/>
    <w:p w14:paraId="000001B2" w14:textId="2720F16D" w:rsidR="00402E3B" w:rsidRDefault="00000000">
      <w:r>
        <w:t xml:space="preserve">This is how you can recognize the Spirit of God: Every spirit that acknowledges that Jesus Christ has come in the flesh is from God, but every spirit that does not acknowledge Jesus is not from God. This is the spirit of the antichrist, which you have heard is coming and even now is already in the world. </w:t>
      </w:r>
    </w:p>
    <w:p w14:paraId="000001B3" w14:textId="77777777" w:rsidR="00402E3B" w:rsidRDefault="00000000">
      <w:r>
        <w:t xml:space="preserve"> </w:t>
      </w:r>
    </w:p>
    <w:p w14:paraId="000001B4" w14:textId="77777777" w:rsidR="00402E3B" w:rsidRDefault="00402E3B"/>
    <w:p w14:paraId="000001B5" w14:textId="77777777" w:rsidR="00402E3B" w:rsidRDefault="00402E3B"/>
    <w:p w14:paraId="000001B6" w14:textId="77777777" w:rsidR="00402E3B" w:rsidRDefault="00000000">
      <w:r>
        <w:t>17. SPIRIT OF VEXATION</w:t>
      </w:r>
    </w:p>
    <w:p w14:paraId="000001B7" w14:textId="77777777" w:rsidR="00402E3B" w:rsidRDefault="00000000">
      <w:r>
        <w:t>*****************************</w:t>
      </w:r>
    </w:p>
    <w:p w14:paraId="000001B8" w14:textId="77777777" w:rsidR="00402E3B" w:rsidRDefault="00402E3B"/>
    <w:p w14:paraId="000001B9" w14:textId="77777777" w:rsidR="00402E3B" w:rsidRDefault="00000000">
      <w:r>
        <w:t>SCRIPTURE REFERENCES</w:t>
      </w:r>
    </w:p>
    <w:p w14:paraId="000001BA" w14:textId="77777777" w:rsidR="00402E3B" w:rsidRDefault="00000000">
      <w:r>
        <w:t>***************************</w:t>
      </w:r>
    </w:p>
    <w:p w14:paraId="000001BB" w14:textId="77777777" w:rsidR="00402E3B" w:rsidRDefault="00402E3B"/>
    <w:p w14:paraId="000001BC" w14:textId="77777777" w:rsidR="00402E3B" w:rsidRDefault="00000000">
      <w:proofErr w:type="gramStart"/>
      <w:r>
        <w:t>ECCLESIASTES  4:6</w:t>
      </w:r>
      <w:proofErr w:type="gramEnd"/>
    </w:p>
    <w:p w14:paraId="000001BD" w14:textId="77777777" w:rsidR="00402E3B" w:rsidRDefault="00402E3B"/>
    <w:p w14:paraId="000001BE" w14:textId="77777777" w:rsidR="00402E3B" w:rsidRDefault="00000000">
      <w:r>
        <w:t xml:space="preserve">Better is </w:t>
      </w:r>
      <w:proofErr w:type="gramStart"/>
      <w:r>
        <w:t>an</w:t>
      </w:r>
      <w:proofErr w:type="gramEnd"/>
      <w:r>
        <w:t xml:space="preserve"> handful with quietness, than both the hands full with travail and vexation of spirit. </w:t>
      </w:r>
    </w:p>
    <w:p w14:paraId="000001BF" w14:textId="77777777" w:rsidR="00402E3B" w:rsidRDefault="00402E3B"/>
    <w:p w14:paraId="000001C0" w14:textId="77777777" w:rsidR="00402E3B" w:rsidRDefault="00402E3B"/>
    <w:p w14:paraId="000001C1" w14:textId="77777777" w:rsidR="00402E3B" w:rsidRDefault="00402E3B"/>
    <w:p w14:paraId="000001C2" w14:textId="77777777" w:rsidR="00402E3B" w:rsidRDefault="00000000">
      <w:r>
        <w:t>18. BROKEN SPIRIT</w:t>
      </w:r>
    </w:p>
    <w:p w14:paraId="000001C3" w14:textId="77777777" w:rsidR="00402E3B" w:rsidRDefault="00000000">
      <w:r>
        <w:t>*****************************</w:t>
      </w:r>
    </w:p>
    <w:p w14:paraId="000001C4" w14:textId="77777777" w:rsidR="00402E3B" w:rsidRDefault="00402E3B"/>
    <w:p w14:paraId="000001C5" w14:textId="77777777" w:rsidR="00402E3B" w:rsidRDefault="00000000">
      <w:r>
        <w:t>SCRIPTURE REFERENCES</w:t>
      </w:r>
    </w:p>
    <w:p w14:paraId="000001C6" w14:textId="77777777" w:rsidR="00402E3B" w:rsidRDefault="00000000">
      <w:r>
        <w:t>***************************</w:t>
      </w:r>
    </w:p>
    <w:p w14:paraId="000001C7" w14:textId="77777777" w:rsidR="00402E3B" w:rsidRDefault="00402E3B"/>
    <w:p w14:paraId="000001C8" w14:textId="77777777" w:rsidR="00402E3B" w:rsidRDefault="00000000">
      <w:r>
        <w:t>PROVERBS 15:13</w:t>
      </w:r>
    </w:p>
    <w:p w14:paraId="000001C9" w14:textId="77777777" w:rsidR="00402E3B" w:rsidRDefault="00402E3B"/>
    <w:p w14:paraId="000001CA" w14:textId="77777777" w:rsidR="00402E3B" w:rsidRDefault="00000000">
      <w:r>
        <w:t xml:space="preserve">A merry heart makes a cheerful countenance, </w:t>
      </w:r>
      <w:proofErr w:type="gramStart"/>
      <w:r>
        <w:t>But</w:t>
      </w:r>
      <w:proofErr w:type="gramEnd"/>
      <w:r>
        <w:t xml:space="preserve"> by sorrow of the heart the spirit is broken. </w:t>
      </w:r>
    </w:p>
    <w:p w14:paraId="000001CB" w14:textId="77777777" w:rsidR="00402E3B" w:rsidRDefault="00402E3B"/>
    <w:p w14:paraId="000001CC" w14:textId="77777777" w:rsidR="00402E3B" w:rsidRDefault="00402E3B"/>
    <w:p w14:paraId="000001CD" w14:textId="77777777" w:rsidR="00402E3B" w:rsidRDefault="00000000">
      <w:r>
        <w:t>PROVERBS 17:22</w:t>
      </w:r>
    </w:p>
    <w:p w14:paraId="000001CE" w14:textId="77777777" w:rsidR="00402E3B" w:rsidRDefault="00402E3B"/>
    <w:p w14:paraId="000001CF" w14:textId="77777777" w:rsidR="00402E3B" w:rsidRDefault="00000000">
      <w:r>
        <w:t xml:space="preserve">A merry heart does good, like medicine, </w:t>
      </w:r>
      <w:proofErr w:type="gramStart"/>
      <w:r>
        <w:t>But</w:t>
      </w:r>
      <w:proofErr w:type="gramEnd"/>
      <w:r>
        <w:t xml:space="preserve"> a broken spirit dries the bones. </w:t>
      </w:r>
    </w:p>
    <w:p w14:paraId="000001D0" w14:textId="77777777" w:rsidR="00402E3B" w:rsidRDefault="00402E3B"/>
    <w:p w14:paraId="000001D1" w14:textId="77777777" w:rsidR="00402E3B" w:rsidRDefault="00402E3B"/>
    <w:p w14:paraId="000001D2" w14:textId="77777777" w:rsidR="00402E3B" w:rsidRDefault="00000000">
      <w:r>
        <w:t>PROVERBS 18:14</w:t>
      </w:r>
    </w:p>
    <w:p w14:paraId="000001D3" w14:textId="77777777" w:rsidR="00402E3B" w:rsidRDefault="00402E3B"/>
    <w:p w14:paraId="000001D4" w14:textId="77777777" w:rsidR="00402E3B" w:rsidRDefault="00000000">
      <w:r>
        <w:t xml:space="preserve">The spirit of a man will sustain him in sickness, </w:t>
      </w:r>
      <w:proofErr w:type="gramStart"/>
      <w:r>
        <w:t>But</w:t>
      </w:r>
      <w:proofErr w:type="gramEnd"/>
      <w:r>
        <w:t xml:space="preserve"> who can bear a broken spirit? </w:t>
      </w:r>
    </w:p>
    <w:p w14:paraId="000001D5" w14:textId="77777777" w:rsidR="00402E3B" w:rsidRDefault="00402E3B"/>
    <w:p w14:paraId="000001D6" w14:textId="77777777" w:rsidR="00402E3B" w:rsidRDefault="00000000">
      <w:r>
        <w:t xml:space="preserve"> </w:t>
      </w:r>
    </w:p>
    <w:p w14:paraId="000001D7" w14:textId="77777777" w:rsidR="00402E3B" w:rsidRDefault="00402E3B"/>
    <w:p w14:paraId="000001D8" w14:textId="77777777" w:rsidR="00402E3B" w:rsidRDefault="00000000">
      <w:r>
        <w:t>19. LYING SPIRIT</w:t>
      </w:r>
    </w:p>
    <w:p w14:paraId="000001D9" w14:textId="77777777" w:rsidR="00402E3B" w:rsidRDefault="00000000">
      <w:r>
        <w:t>*****************************</w:t>
      </w:r>
    </w:p>
    <w:p w14:paraId="000001DA" w14:textId="77777777" w:rsidR="00402E3B" w:rsidRDefault="00402E3B"/>
    <w:p w14:paraId="000001DB" w14:textId="77777777" w:rsidR="00402E3B" w:rsidRDefault="00000000">
      <w:r>
        <w:t>SCRIPTURE REFERENCES</w:t>
      </w:r>
    </w:p>
    <w:p w14:paraId="000001DC" w14:textId="77777777" w:rsidR="00402E3B" w:rsidRDefault="00000000">
      <w:r>
        <w:t>***************************</w:t>
      </w:r>
    </w:p>
    <w:p w14:paraId="000001DD" w14:textId="77777777" w:rsidR="00402E3B" w:rsidRDefault="00402E3B"/>
    <w:p w14:paraId="000001DE" w14:textId="77777777" w:rsidR="00402E3B" w:rsidRDefault="00000000">
      <w:r>
        <w:t>1 KINGS 22:20-23</w:t>
      </w:r>
    </w:p>
    <w:p w14:paraId="000001DF" w14:textId="77777777" w:rsidR="00402E3B" w:rsidRDefault="00402E3B"/>
    <w:p w14:paraId="000001E0" w14:textId="77777777" w:rsidR="00402E3B" w:rsidRDefault="00000000">
      <w:r>
        <w:t xml:space="preserve">And the LORD said, ’Who will entice Ahab into attacking Ramoth Gilead and going to his death there?’  "One suggested this, and another that. </w:t>
      </w:r>
    </w:p>
    <w:p w14:paraId="000001E1" w14:textId="77777777" w:rsidR="00402E3B" w:rsidRDefault="00402E3B"/>
    <w:p w14:paraId="000001E2" w14:textId="77777777" w:rsidR="00402E3B" w:rsidRDefault="00000000">
      <w:r>
        <w:t xml:space="preserve">Finally, a spirit came forward, stood before the </w:t>
      </w:r>
      <w:proofErr w:type="gramStart"/>
      <w:r>
        <w:t>LORD</w:t>
      </w:r>
      <w:proofErr w:type="gramEnd"/>
      <w:r>
        <w:t xml:space="preserve"> and said, ’I will entice him.’ </w:t>
      </w:r>
    </w:p>
    <w:p w14:paraId="000001E3" w14:textId="77777777" w:rsidR="00402E3B" w:rsidRDefault="00402E3B"/>
    <w:p w14:paraId="000001E4" w14:textId="77777777" w:rsidR="00402E3B" w:rsidRDefault="00000000">
      <w:r>
        <w:t xml:space="preserve">" ’By what means?’ the LORD asked. " ’I will go out and be a lying spirit in the mouths of all his prophets,’ he said. " ’You will succeed in enticing him,’ said the LORD. ’Go and do it.’ </w:t>
      </w:r>
    </w:p>
    <w:p w14:paraId="000001E5" w14:textId="77777777" w:rsidR="00402E3B" w:rsidRDefault="00402E3B"/>
    <w:p w14:paraId="000001E6" w14:textId="77777777" w:rsidR="00402E3B" w:rsidRDefault="00000000">
      <w:r>
        <w:t xml:space="preserve">"So now the LORD has put a lying spirit in the mouths of all these prophets of yours. The LORD has decreed disaster for you." </w:t>
      </w:r>
    </w:p>
    <w:p w14:paraId="000001E7" w14:textId="77777777" w:rsidR="00402E3B" w:rsidRDefault="00402E3B"/>
    <w:p w14:paraId="000001E8" w14:textId="77777777" w:rsidR="00402E3B" w:rsidRDefault="00000000">
      <w:r>
        <w:t xml:space="preserve"> </w:t>
      </w:r>
    </w:p>
    <w:p w14:paraId="000001E9" w14:textId="77777777" w:rsidR="00402E3B" w:rsidRDefault="00402E3B"/>
    <w:p w14:paraId="000001EA" w14:textId="77777777" w:rsidR="00402E3B" w:rsidRDefault="00000000">
      <w:r>
        <w:t>20. REBELLIOUS SPIRIT</w:t>
      </w:r>
    </w:p>
    <w:p w14:paraId="000001EB" w14:textId="77777777" w:rsidR="00402E3B" w:rsidRDefault="00000000">
      <w:r>
        <w:lastRenderedPageBreak/>
        <w:t>*****************************</w:t>
      </w:r>
    </w:p>
    <w:p w14:paraId="000001EC" w14:textId="77777777" w:rsidR="00402E3B" w:rsidRDefault="00402E3B"/>
    <w:p w14:paraId="000001ED" w14:textId="77777777" w:rsidR="00402E3B" w:rsidRDefault="00000000">
      <w:r>
        <w:t>SCRIPTURE REFERENCES</w:t>
      </w:r>
    </w:p>
    <w:p w14:paraId="000001EE" w14:textId="77777777" w:rsidR="00402E3B" w:rsidRDefault="00000000">
      <w:r>
        <w:t>***************************</w:t>
      </w:r>
    </w:p>
    <w:p w14:paraId="000001EF" w14:textId="77777777" w:rsidR="00402E3B" w:rsidRDefault="00402E3B"/>
    <w:p w14:paraId="000001F0" w14:textId="77777777" w:rsidR="00402E3B" w:rsidRDefault="00000000">
      <w:r>
        <w:t>ISAIAH 30:1</w:t>
      </w:r>
    </w:p>
    <w:p w14:paraId="000001F1" w14:textId="77777777" w:rsidR="00402E3B" w:rsidRDefault="00402E3B"/>
    <w:p w14:paraId="000001F2" w14:textId="77777777" w:rsidR="00402E3B" w:rsidRDefault="00000000">
      <w:r>
        <w:t>Woe to the rebellious children, saith the LORD, that take counsel, but not of me; and that cover with a covering, but not of my spirit, that they may add sin to sin:</w:t>
      </w:r>
    </w:p>
    <w:p w14:paraId="000001F3" w14:textId="77777777" w:rsidR="00402E3B" w:rsidRDefault="00402E3B"/>
    <w:p w14:paraId="000001F4" w14:textId="77777777" w:rsidR="00402E3B" w:rsidRDefault="00000000">
      <w:r>
        <w:t xml:space="preserve"> </w:t>
      </w:r>
    </w:p>
    <w:p w14:paraId="000001F5" w14:textId="77777777" w:rsidR="00402E3B" w:rsidRDefault="00402E3B"/>
    <w:p w14:paraId="000001F6" w14:textId="77777777" w:rsidR="00402E3B" w:rsidRDefault="00000000">
      <w:r>
        <w:t>21. FAMILIAR SPIRIT</w:t>
      </w:r>
    </w:p>
    <w:p w14:paraId="000001F7" w14:textId="77777777" w:rsidR="00402E3B" w:rsidRDefault="00000000">
      <w:r>
        <w:t>*****************************</w:t>
      </w:r>
    </w:p>
    <w:p w14:paraId="000001F8" w14:textId="77777777" w:rsidR="00402E3B" w:rsidRDefault="00402E3B"/>
    <w:p w14:paraId="000001F9" w14:textId="77777777" w:rsidR="00402E3B" w:rsidRDefault="00000000">
      <w:r>
        <w:t>SCRIPTURE REFERENCES</w:t>
      </w:r>
    </w:p>
    <w:p w14:paraId="000001FA" w14:textId="77777777" w:rsidR="00402E3B" w:rsidRDefault="00000000">
      <w:r>
        <w:t>***************************</w:t>
      </w:r>
    </w:p>
    <w:p w14:paraId="000001FB" w14:textId="77777777" w:rsidR="00402E3B" w:rsidRDefault="00402E3B"/>
    <w:p w14:paraId="000001FC" w14:textId="77777777" w:rsidR="00402E3B" w:rsidRDefault="00000000">
      <w:r>
        <w:t>ISAIAH 8:19</w:t>
      </w:r>
    </w:p>
    <w:p w14:paraId="000001FD" w14:textId="77777777" w:rsidR="00402E3B" w:rsidRDefault="00402E3B"/>
    <w:p w14:paraId="000001FE" w14:textId="77777777" w:rsidR="00402E3B" w:rsidRDefault="00000000">
      <w:r>
        <w:t xml:space="preserve">And when they shall say unto you, </w:t>
      </w:r>
      <w:proofErr w:type="gramStart"/>
      <w:r>
        <w:t>Seek</w:t>
      </w:r>
      <w:proofErr w:type="gramEnd"/>
      <w:r>
        <w:t xml:space="preserve"> unto them that have familiar spirits, and unto wizards that peep, and that mutter: should not a people seek unto their God? for the living to the dead?</w:t>
      </w:r>
    </w:p>
    <w:p w14:paraId="000001FF" w14:textId="77777777" w:rsidR="00402E3B" w:rsidRDefault="00402E3B"/>
    <w:p w14:paraId="00000200" w14:textId="77777777" w:rsidR="00402E3B" w:rsidRDefault="00000000">
      <w:r>
        <w:t xml:space="preserve"> </w:t>
      </w:r>
    </w:p>
    <w:p w14:paraId="00000201" w14:textId="77777777" w:rsidR="00402E3B" w:rsidRDefault="00402E3B"/>
    <w:p w14:paraId="00000202" w14:textId="77777777" w:rsidR="00402E3B" w:rsidRDefault="00000000">
      <w:r>
        <w:t>22. PERVERSE SPIRIT</w:t>
      </w:r>
    </w:p>
    <w:p w14:paraId="00000203" w14:textId="77777777" w:rsidR="00402E3B" w:rsidRDefault="00000000">
      <w:r>
        <w:t>*****************************</w:t>
      </w:r>
    </w:p>
    <w:p w14:paraId="00000204" w14:textId="77777777" w:rsidR="00402E3B" w:rsidRDefault="00402E3B"/>
    <w:p w14:paraId="00000205" w14:textId="77777777" w:rsidR="00402E3B" w:rsidRDefault="00000000">
      <w:r>
        <w:t>SCRIPTURE REFERENCES</w:t>
      </w:r>
    </w:p>
    <w:p w14:paraId="00000206" w14:textId="77777777" w:rsidR="00402E3B" w:rsidRDefault="00000000">
      <w:r>
        <w:t>***************************</w:t>
      </w:r>
    </w:p>
    <w:p w14:paraId="00000207" w14:textId="77777777" w:rsidR="00402E3B" w:rsidRDefault="00402E3B"/>
    <w:p w14:paraId="00000208" w14:textId="77777777" w:rsidR="00402E3B" w:rsidRDefault="00000000">
      <w:r>
        <w:t>ISAIAH 19:14</w:t>
      </w:r>
    </w:p>
    <w:p w14:paraId="00000209" w14:textId="77777777" w:rsidR="00402E3B" w:rsidRDefault="00402E3B"/>
    <w:p w14:paraId="0000020A" w14:textId="77777777" w:rsidR="00402E3B" w:rsidRDefault="00000000">
      <w:r>
        <w:t xml:space="preserve">The LORD has mingled a perverse spirit in her midst; And they have caused Egypt to err in all her work, </w:t>
      </w:r>
      <w:proofErr w:type="gramStart"/>
      <w:r>
        <w:t>As</w:t>
      </w:r>
      <w:proofErr w:type="gramEnd"/>
      <w:r>
        <w:t xml:space="preserve"> a drunken man staggers in his vomit. </w:t>
      </w:r>
    </w:p>
    <w:p w14:paraId="0000020B" w14:textId="77777777" w:rsidR="00402E3B" w:rsidRDefault="00402E3B"/>
    <w:p w14:paraId="0000020C" w14:textId="77777777" w:rsidR="00402E3B" w:rsidRDefault="00000000">
      <w:r>
        <w:t xml:space="preserve"> </w:t>
      </w:r>
    </w:p>
    <w:p w14:paraId="0000020D" w14:textId="77777777" w:rsidR="00402E3B" w:rsidRDefault="00402E3B"/>
    <w:p w14:paraId="0000020E" w14:textId="77777777" w:rsidR="00402E3B" w:rsidRDefault="00000000">
      <w:r>
        <w:t>23. WAYWARD SPIRIT</w:t>
      </w:r>
    </w:p>
    <w:p w14:paraId="0000020F" w14:textId="77777777" w:rsidR="00402E3B" w:rsidRDefault="00000000">
      <w:r>
        <w:t>*****************************</w:t>
      </w:r>
    </w:p>
    <w:p w14:paraId="00000210" w14:textId="77777777" w:rsidR="00402E3B" w:rsidRDefault="00402E3B"/>
    <w:p w14:paraId="00000211" w14:textId="77777777" w:rsidR="00402E3B" w:rsidRDefault="00000000">
      <w:r>
        <w:t>SCRIPTURE REFERENCES</w:t>
      </w:r>
    </w:p>
    <w:p w14:paraId="00000212" w14:textId="77777777" w:rsidR="00402E3B" w:rsidRDefault="00000000">
      <w:r>
        <w:t>***************************</w:t>
      </w:r>
    </w:p>
    <w:p w14:paraId="00000213" w14:textId="77777777" w:rsidR="00402E3B" w:rsidRDefault="00402E3B"/>
    <w:p w14:paraId="00000214" w14:textId="77777777" w:rsidR="00402E3B" w:rsidRDefault="00000000">
      <w:r>
        <w:t>ISAIAH 29:24</w:t>
      </w:r>
    </w:p>
    <w:p w14:paraId="00000215" w14:textId="77777777" w:rsidR="00402E3B" w:rsidRDefault="00402E3B"/>
    <w:p w14:paraId="00000216" w14:textId="77777777" w:rsidR="00402E3B" w:rsidRDefault="00000000">
      <w:r>
        <w:t>Those who are wayward in spirit will gain understanding; those who complain will accept instruction."</w:t>
      </w:r>
    </w:p>
    <w:p w14:paraId="00000217" w14:textId="77777777" w:rsidR="00402E3B" w:rsidRDefault="00402E3B"/>
    <w:p w14:paraId="00000218" w14:textId="77777777" w:rsidR="00402E3B" w:rsidRDefault="00000000">
      <w:r>
        <w:t xml:space="preserve"> </w:t>
      </w:r>
    </w:p>
    <w:p w14:paraId="00000219" w14:textId="77777777" w:rsidR="00402E3B" w:rsidRDefault="00402E3B"/>
    <w:p w14:paraId="0000021A" w14:textId="77777777" w:rsidR="00402E3B" w:rsidRDefault="00000000">
      <w:r>
        <w:t>24. WORLDLY SPIRIT</w:t>
      </w:r>
    </w:p>
    <w:p w14:paraId="0000021B" w14:textId="77777777" w:rsidR="00402E3B" w:rsidRDefault="00000000">
      <w:r>
        <w:t>*****************************</w:t>
      </w:r>
    </w:p>
    <w:p w14:paraId="0000021C" w14:textId="77777777" w:rsidR="00402E3B" w:rsidRDefault="00402E3B"/>
    <w:p w14:paraId="0000021D" w14:textId="77777777" w:rsidR="00402E3B" w:rsidRDefault="00000000">
      <w:r>
        <w:t>SCRIPTURE REFERENCES</w:t>
      </w:r>
    </w:p>
    <w:p w14:paraId="0000021E" w14:textId="77777777" w:rsidR="00402E3B" w:rsidRDefault="00000000">
      <w:r>
        <w:t>***************************</w:t>
      </w:r>
    </w:p>
    <w:p w14:paraId="0000021F" w14:textId="77777777" w:rsidR="00402E3B" w:rsidRDefault="00402E3B"/>
    <w:p w14:paraId="00000220" w14:textId="77777777" w:rsidR="00402E3B" w:rsidRDefault="00000000">
      <w:r>
        <w:t>1 CORINTHIANS 2:12</w:t>
      </w:r>
    </w:p>
    <w:p w14:paraId="00000221" w14:textId="77777777" w:rsidR="00402E3B" w:rsidRDefault="00402E3B"/>
    <w:p w14:paraId="00000224" w14:textId="35DAB997" w:rsidR="00402E3B" w:rsidRDefault="00000000">
      <w:r>
        <w:t>We have not received the spirit of the world but the Spirit who is from God, that we may understand what God has freely given us.</w:t>
      </w:r>
    </w:p>
    <w:p w14:paraId="00000225" w14:textId="77777777" w:rsidR="00402E3B" w:rsidRDefault="00402E3B"/>
    <w:p w14:paraId="00000226" w14:textId="77777777" w:rsidR="00402E3B" w:rsidRDefault="00000000">
      <w:r>
        <w:t xml:space="preserve"> </w:t>
      </w:r>
    </w:p>
    <w:p w14:paraId="00000227" w14:textId="77777777" w:rsidR="00402E3B" w:rsidRDefault="00402E3B"/>
    <w:p w14:paraId="00000228" w14:textId="77777777" w:rsidR="00402E3B" w:rsidRDefault="00000000">
      <w:r>
        <w:t>25. UNCLEAN SPIRIT</w:t>
      </w:r>
    </w:p>
    <w:p w14:paraId="00000229" w14:textId="77777777" w:rsidR="00402E3B" w:rsidRDefault="00000000">
      <w:r>
        <w:t>*****************************</w:t>
      </w:r>
    </w:p>
    <w:p w14:paraId="0000022A" w14:textId="77777777" w:rsidR="00402E3B" w:rsidRDefault="00402E3B"/>
    <w:p w14:paraId="0000022B" w14:textId="77777777" w:rsidR="00402E3B" w:rsidRDefault="00000000">
      <w:r>
        <w:t>SCRIPTURE REFERENCES</w:t>
      </w:r>
    </w:p>
    <w:p w14:paraId="0000022C" w14:textId="77777777" w:rsidR="00402E3B" w:rsidRDefault="00000000">
      <w:r>
        <w:t>***************************</w:t>
      </w:r>
    </w:p>
    <w:p w14:paraId="0000022D" w14:textId="77777777" w:rsidR="00402E3B" w:rsidRDefault="00402E3B"/>
    <w:p w14:paraId="0000022E" w14:textId="77777777" w:rsidR="00402E3B" w:rsidRDefault="00000000">
      <w:r>
        <w:t>MARK 1:23-26</w:t>
      </w:r>
    </w:p>
    <w:p w14:paraId="0000022F" w14:textId="77777777" w:rsidR="00402E3B" w:rsidRDefault="00402E3B"/>
    <w:p w14:paraId="00000234" w14:textId="04CD78F8" w:rsidR="00402E3B" w:rsidRDefault="00000000">
      <w:r>
        <w:t xml:space="preserve">Now there was a man in their synagogue with an unclean spirit. And he cried out, saying, "Let us alone! What have we to do with You, Jesus of Nazareth? Did You come to destroy us? I know who You are—the Holy One of God!" But Jesus rebuked him, saying, "Be quiet, and come out of him!" </w:t>
      </w:r>
    </w:p>
    <w:p w14:paraId="00000236" w14:textId="77777777" w:rsidR="00402E3B" w:rsidRDefault="00000000">
      <w:r>
        <w:t xml:space="preserve">And when the unclean spirit had convulsed him and cried out with a loud voice, he came out of him. </w:t>
      </w:r>
    </w:p>
    <w:p w14:paraId="00000237" w14:textId="77777777" w:rsidR="00402E3B" w:rsidRDefault="00402E3B"/>
    <w:p w14:paraId="00000238" w14:textId="77777777" w:rsidR="00402E3B" w:rsidRDefault="00000000">
      <w:pPr>
        <w:rPr>
          <w:rFonts w:ascii="Verdana" w:eastAsia="Verdana" w:hAnsi="Verdana" w:cs="Verdana"/>
          <w:b/>
          <w:sz w:val="33"/>
          <w:szCs w:val="33"/>
        </w:rPr>
      </w:pPr>
      <w:r>
        <w:t>***************************************************************************</w:t>
      </w:r>
    </w:p>
    <w:sectPr w:rsidR="00402E3B">
      <w:footerReference w:type="default" r:id="rId6"/>
      <w:pgSz w:w="12220" w:h="15820"/>
      <w:pgMar w:top="290" w:right="527" w:bottom="560" w:left="55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0321" w14:textId="77777777" w:rsidR="004E5F4F" w:rsidRDefault="004E5F4F" w:rsidP="00300865">
      <w:pPr>
        <w:spacing w:line="240" w:lineRule="auto"/>
      </w:pPr>
      <w:r>
        <w:separator/>
      </w:r>
    </w:p>
  </w:endnote>
  <w:endnote w:type="continuationSeparator" w:id="0">
    <w:p w14:paraId="528A4F44" w14:textId="77777777" w:rsidR="004E5F4F" w:rsidRDefault="004E5F4F" w:rsidP="00300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444686"/>
      <w:docPartObj>
        <w:docPartGallery w:val="Page Numbers (Bottom of Page)"/>
        <w:docPartUnique/>
      </w:docPartObj>
    </w:sdtPr>
    <w:sdtEndPr>
      <w:rPr>
        <w:noProof/>
      </w:rPr>
    </w:sdtEndPr>
    <w:sdtContent>
      <w:p w14:paraId="555FF4B2" w14:textId="4375760B" w:rsidR="00300865" w:rsidRDefault="003008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CADBEB" w14:textId="77777777" w:rsidR="00300865" w:rsidRDefault="00300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15A5F" w14:textId="77777777" w:rsidR="004E5F4F" w:rsidRDefault="004E5F4F" w:rsidP="00300865">
      <w:pPr>
        <w:spacing w:line="240" w:lineRule="auto"/>
      </w:pPr>
      <w:r>
        <w:separator/>
      </w:r>
    </w:p>
  </w:footnote>
  <w:footnote w:type="continuationSeparator" w:id="0">
    <w:p w14:paraId="720EA985" w14:textId="77777777" w:rsidR="004E5F4F" w:rsidRDefault="004E5F4F" w:rsidP="003008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E3B"/>
    <w:rsid w:val="00300865"/>
    <w:rsid w:val="003F6C09"/>
    <w:rsid w:val="00402E3B"/>
    <w:rsid w:val="004E5F4F"/>
    <w:rsid w:val="00553A26"/>
    <w:rsid w:val="00EC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6AD8"/>
  <w15:docId w15:val="{5FD5071C-CD93-4435-B39A-E86E3416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00865"/>
    <w:pPr>
      <w:tabs>
        <w:tab w:val="center" w:pos="4680"/>
        <w:tab w:val="right" w:pos="9360"/>
      </w:tabs>
      <w:spacing w:line="240" w:lineRule="auto"/>
    </w:pPr>
  </w:style>
  <w:style w:type="character" w:customStyle="1" w:styleId="HeaderChar">
    <w:name w:val="Header Char"/>
    <w:basedOn w:val="DefaultParagraphFont"/>
    <w:link w:val="Header"/>
    <w:uiPriority w:val="99"/>
    <w:rsid w:val="00300865"/>
  </w:style>
  <w:style w:type="paragraph" w:styleId="Footer">
    <w:name w:val="footer"/>
    <w:basedOn w:val="Normal"/>
    <w:link w:val="FooterChar"/>
    <w:uiPriority w:val="99"/>
    <w:unhideWhenUsed/>
    <w:rsid w:val="00300865"/>
    <w:pPr>
      <w:tabs>
        <w:tab w:val="center" w:pos="4680"/>
        <w:tab w:val="right" w:pos="9360"/>
      </w:tabs>
      <w:spacing w:line="240" w:lineRule="auto"/>
    </w:pPr>
  </w:style>
  <w:style w:type="character" w:customStyle="1" w:styleId="FooterChar">
    <w:name w:val="Footer Char"/>
    <w:basedOn w:val="DefaultParagraphFont"/>
    <w:link w:val="Footer"/>
    <w:uiPriority w:val="99"/>
    <w:rsid w:val="00300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12</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Jerry Rankin</cp:lastModifiedBy>
  <cp:revision>3</cp:revision>
  <dcterms:created xsi:type="dcterms:W3CDTF">2023-04-15T22:53:00Z</dcterms:created>
  <dcterms:modified xsi:type="dcterms:W3CDTF">2023-04-16T12:42:00Z</dcterms:modified>
</cp:coreProperties>
</file>