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4AFFD" w14:textId="11E9EFDB" w:rsidR="00C81A94" w:rsidRDefault="00C81A94">
      <w:pPr>
        <w:rPr>
          <w:sz w:val="20"/>
          <w:szCs w:val="20"/>
        </w:rPr>
      </w:pPr>
    </w:p>
    <w:p w14:paraId="4F50CC99" w14:textId="77777777" w:rsidR="00C81A94" w:rsidRDefault="00C81A94" w:rsidP="00C81A9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1DD932" wp14:editId="3522176D">
            <wp:extent cx="3482443" cy="1140431"/>
            <wp:effectExtent l="0" t="0" r="0" b="3175"/>
            <wp:docPr id="4" name="Picture 4" descr="Macintosh HD:Users:stevechang:Google Drive:Current Projects:LHCC Internship:intern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vechang:Google Drive:Current Projects:LHCC Internship:internship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43" cy="114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E79D" w14:textId="77777777" w:rsidR="00C81A94" w:rsidRDefault="00C81A94" w:rsidP="00C81A94">
      <w:pPr>
        <w:pStyle w:val="Heading1"/>
        <w:jc w:val="center"/>
      </w:pPr>
      <w:r>
        <w:t>APPLICATION</w:t>
      </w:r>
    </w:p>
    <w:p w14:paraId="685370A9" w14:textId="77777777" w:rsidR="00C81A94" w:rsidRDefault="00C81A94" w:rsidP="00C81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C81A94" w:rsidRPr="00E77B4B" w14:paraId="50128A88" w14:textId="77777777" w:rsidTr="001A0EC7">
        <w:trPr>
          <w:trHeight w:val="221"/>
        </w:trPr>
        <w:tc>
          <w:tcPr>
            <w:tcW w:w="2358" w:type="dxa"/>
            <w:shd w:val="clear" w:color="auto" w:fill="BFBFBF" w:themeFill="background1" w:themeFillShade="BF"/>
          </w:tcPr>
          <w:p w14:paraId="6416028C" w14:textId="77777777" w:rsidR="00C81A94" w:rsidRPr="00E77B4B" w:rsidRDefault="00C81A94" w:rsidP="001A0EC7">
            <w:r w:rsidRPr="00E77B4B">
              <w:t>NAME:</w:t>
            </w:r>
          </w:p>
        </w:tc>
        <w:tc>
          <w:tcPr>
            <w:tcW w:w="7938" w:type="dxa"/>
            <w:shd w:val="clear" w:color="auto" w:fill="EEECE1" w:themeFill="background2"/>
          </w:tcPr>
          <w:p w14:paraId="3B6C9811" w14:textId="77777777" w:rsidR="00C81A94" w:rsidRPr="00E77B4B" w:rsidRDefault="00C81A94" w:rsidP="001A0EC7"/>
        </w:tc>
      </w:tr>
      <w:tr w:rsidR="00C81A94" w:rsidRPr="00E77B4B" w14:paraId="05C7FD0A" w14:textId="77777777" w:rsidTr="001A0EC7">
        <w:trPr>
          <w:trHeight w:val="218"/>
        </w:trPr>
        <w:tc>
          <w:tcPr>
            <w:tcW w:w="2358" w:type="dxa"/>
            <w:shd w:val="clear" w:color="auto" w:fill="BFBFBF" w:themeFill="background1" w:themeFillShade="BF"/>
          </w:tcPr>
          <w:p w14:paraId="725972BF" w14:textId="77777777" w:rsidR="00C81A94" w:rsidRPr="00E77B4B" w:rsidRDefault="00C81A94" w:rsidP="001A0EC7">
            <w:r>
              <w:t>BIRTHDATE:</w:t>
            </w:r>
          </w:p>
        </w:tc>
        <w:tc>
          <w:tcPr>
            <w:tcW w:w="7938" w:type="dxa"/>
            <w:shd w:val="clear" w:color="auto" w:fill="EEECE1" w:themeFill="background2"/>
          </w:tcPr>
          <w:p w14:paraId="6C940671" w14:textId="77777777" w:rsidR="00C81A94" w:rsidRPr="00E77B4B" w:rsidRDefault="00C81A94" w:rsidP="001A0EC7"/>
        </w:tc>
      </w:tr>
      <w:tr w:rsidR="00C81A94" w:rsidRPr="00E77B4B" w14:paraId="569B4892" w14:textId="77777777" w:rsidTr="001A0EC7">
        <w:trPr>
          <w:trHeight w:val="218"/>
        </w:trPr>
        <w:tc>
          <w:tcPr>
            <w:tcW w:w="2358" w:type="dxa"/>
            <w:shd w:val="clear" w:color="auto" w:fill="BFBFBF" w:themeFill="background1" w:themeFillShade="BF"/>
          </w:tcPr>
          <w:p w14:paraId="64430FF8" w14:textId="77777777" w:rsidR="00C81A94" w:rsidRPr="00E77B4B" w:rsidRDefault="00C81A94" w:rsidP="001A0EC7">
            <w:r w:rsidRPr="00E77B4B">
              <w:t>CELL PHONE:</w:t>
            </w:r>
          </w:p>
        </w:tc>
        <w:tc>
          <w:tcPr>
            <w:tcW w:w="7938" w:type="dxa"/>
            <w:shd w:val="clear" w:color="auto" w:fill="EEECE1" w:themeFill="background2"/>
          </w:tcPr>
          <w:p w14:paraId="7BC884CB" w14:textId="77777777" w:rsidR="00C81A94" w:rsidRPr="00E77B4B" w:rsidRDefault="00C81A94" w:rsidP="001A0EC7"/>
        </w:tc>
      </w:tr>
      <w:tr w:rsidR="00C81A94" w:rsidRPr="00E77B4B" w14:paraId="4CB99DF9" w14:textId="77777777" w:rsidTr="001A0EC7">
        <w:trPr>
          <w:trHeight w:val="218"/>
        </w:trPr>
        <w:tc>
          <w:tcPr>
            <w:tcW w:w="2358" w:type="dxa"/>
            <w:shd w:val="clear" w:color="auto" w:fill="BFBFBF" w:themeFill="background1" w:themeFillShade="BF"/>
          </w:tcPr>
          <w:p w14:paraId="1E3BE760" w14:textId="77777777" w:rsidR="00C81A94" w:rsidRPr="00E77B4B" w:rsidRDefault="00C81A94" w:rsidP="001A0EC7">
            <w:r w:rsidRPr="00E77B4B">
              <w:t>EMAIL:</w:t>
            </w:r>
          </w:p>
        </w:tc>
        <w:tc>
          <w:tcPr>
            <w:tcW w:w="7938" w:type="dxa"/>
            <w:shd w:val="clear" w:color="auto" w:fill="EEECE1" w:themeFill="background2"/>
          </w:tcPr>
          <w:p w14:paraId="7B281BA6" w14:textId="77777777" w:rsidR="00C81A94" w:rsidRPr="00E77B4B" w:rsidRDefault="00C81A94" w:rsidP="001A0EC7"/>
        </w:tc>
      </w:tr>
      <w:tr w:rsidR="00C81A94" w:rsidRPr="00E77B4B" w14:paraId="4F1159B0" w14:textId="77777777" w:rsidTr="001A0EC7">
        <w:trPr>
          <w:trHeight w:val="218"/>
        </w:trPr>
        <w:tc>
          <w:tcPr>
            <w:tcW w:w="2358" w:type="dxa"/>
            <w:shd w:val="clear" w:color="auto" w:fill="BFBFBF" w:themeFill="background1" w:themeFillShade="BF"/>
          </w:tcPr>
          <w:p w14:paraId="07EE3E3D" w14:textId="4099C279" w:rsidR="00C81A94" w:rsidRPr="00E77B4B" w:rsidRDefault="001A0EC7" w:rsidP="001A0EC7">
            <w:r>
              <w:t>ADDRES</w:t>
            </w:r>
            <w:r w:rsidR="00C81A94">
              <w:t>S:</w:t>
            </w:r>
          </w:p>
        </w:tc>
        <w:tc>
          <w:tcPr>
            <w:tcW w:w="7938" w:type="dxa"/>
            <w:shd w:val="clear" w:color="auto" w:fill="EEECE1" w:themeFill="background2"/>
          </w:tcPr>
          <w:p w14:paraId="59D66966" w14:textId="77777777" w:rsidR="00C81A94" w:rsidRDefault="00C81A94" w:rsidP="001A0EC7"/>
          <w:p w14:paraId="11965396" w14:textId="77777777" w:rsidR="00C81A94" w:rsidRPr="00E77B4B" w:rsidRDefault="00C81A94" w:rsidP="001A0EC7"/>
        </w:tc>
      </w:tr>
      <w:tr w:rsidR="00C81A94" w:rsidRPr="00E77B4B" w14:paraId="16876AB5" w14:textId="77777777" w:rsidTr="001A0EC7">
        <w:tc>
          <w:tcPr>
            <w:tcW w:w="10296" w:type="dxa"/>
            <w:gridSpan w:val="2"/>
          </w:tcPr>
          <w:p w14:paraId="67AA979E" w14:textId="77777777" w:rsidR="00C81A94" w:rsidRPr="00E77B4B" w:rsidRDefault="00C81A94" w:rsidP="001A0EC7"/>
        </w:tc>
      </w:tr>
      <w:tr w:rsidR="00C81A94" w:rsidRPr="00E77B4B" w14:paraId="548835B4" w14:textId="77777777" w:rsidTr="001A0EC7">
        <w:trPr>
          <w:trHeight w:val="218"/>
        </w:trPr>
        <w:tc>
          <w:tcPr>
            <w:tcW w:w="2358" w:type="dxa"/>
            <w:shd w:val="clear" w:color="auto" w:fill="BFBFBF" w:themeFill="background1" w:themeFillShade="BF"/>
          </w:tcPr>
          <w:p w14:paraId="64156137" w14:textId="77777777" w:rsidR="00C81A94" w:rsidRPr="00E77B4B" w:rsidRDefault="00C81A94" w:rsidP="001A0EC7">
            <w:r w:rsidRPr="00E77B4B">
              <w:t>DESIRED TRACK:</w:t>
            </w:r>
          </w:p>
        </w:tc>
        <w:tc>
          <w:tcPr>
            <w:tcW w:w="7938" w:type="dxa"/>
            <w:shd w:val="clear" w:color="auto" w:fill="EEECE1" w:themeFill="background2"/>
          </w:tcPr>
          <w:p w14:paraId="233F756A" w14:textId="77777777" w:rsidR="00C81A94" w:rsidRPr="00E77B4B" w:rsidRDefault="00C81A94" w:rsidP="001A0EC7"/>
        </w:tc>
      </w:tr>
      <w:tr w:rsidR="00C81A94" w:rsidRPr="00E77B4B" w14:paraId="5C703BE7" w14:textId="77777777" w:rsidTr="001A0EC7">
        <w:tc>
          <w:tcPr>
            <w:tcW w:w="10296" w:type="dxa"/>
            <w:gridSpan w:val="2"/>
          </w:tcPr>
          <w:p w14:paraId="08811E33" w14:textId="77777777" w:rsidR="00C81A94" w:rsidRPr="00E77B4B" w:rsidRDefault="00C81A94" w:rsidP="001A0EC7"/>
        </w:tc>
      </w:tr>
      <w:tr w:rsidR="00C81A94" w:rsidRPr="00E77B4B" w14:paraId="7FC763B8" w14:textId="77777777" w:rsidTr="001A0EC7">
        <w:tc>
          <w:tcPr>
            <w:tcW w:w="10296" w:type="dxa"/>
            <w:gridSpan w:val="2"/>
            <w:shd w:val="clear" w:color="auto" w:fill="BFBFBF" w:themeFill="background1" w:themeFillShade="BF"/>
          </w:tcPr>
          <w:p w14:paraId="58B701A8" w14:textId="65C67DF7" w:rsidR="00C81A94" w:rsidRPr="00E77B4B" w:rsidRDefault="00C81A94" w:rsidP="001A0EC7">
            <w:r w:rsidRPr="00E77B4B">
              <w:t>EDUCATION</w:t>
            </w:r>
            <w:r>
              <w:t xml:space="preserve"> (list all undergrad</w:t>
            </w:r>
            <w:r w:rsidR="001A0EC7">
              <w:t>uate</w:t>
            </w:r>
            <w:r>
              <w:t xml:space="preserve"> and graduate)</w:t>
            </w:r>
            <w:r w:rsidRPr="00E77B4B">
              <w:t>:</w:t>
            </w:r>
          </w:p>
        </w:tc>
      </w:tr>
      <w:tr w:rsidR="00C81A94" w:rsidRPr="00E77B4B" w14:paraId="7169E204" w14:textId="77777777" w:rsidTr="001A0EC7">
        <w:tc>
          <w:tcPr>
            <w:tcW w:w="10296" w:type="dxa"/>
            <w:gridSpan w:val="2"/>
            <w:shd w:val="clear" w:color="auto" w:fill="EEECE1" w:themeFill="background2"/>
          </w:tcPr>
          <w:p w14:paraId="1F4973F2" w14:textId="77777777" w:rsidR="00C81A94" w:rsidRDefault="00C81A94" w:rsidP="001A0EC7"/>
          <w:p w14:paraId="5FF1C62E" w14:textId="77777777" w:rsidR="00C81A94" w:rsidRDefault="00C81A94" w:rsidP="001A0EC7"/>
          <w:p w14:paraId="594CC68D" w14:textId="77777777" w:rsidR="00C81A94" w:rsidRPr="00E77B4B" w:rsidRDefault="00C81A94" w:rsidP="001A0EC7"/>
        </w:tc>
      </w:tr>
      <w:tr w:rsidR="00C81A94" w:rsidRPr="00E77B4B" w14:paraId="482278B7" w14:textId="77777777" w:rsidTr="001A0EC7">
        <w:tc>
          <w:tcPr>
            <w:tcW w:w="10296" w:type="dxa"/>
            <w:gridSpan w:val="2"/>
            <w:shd w:val="clear" w:color="auto" w:fill="BFBFBF" w:themeFill="background1" w:themeFillShade="BF"/>
          </w:tcPr>
          <w:p w14:paraId="0610A8A5" w14:textId="77777777" w:rsidR="00C81A94" w:rsidRPr="00E77B4B" w:rsidRDefault="00C81A94" w:rsidP="001A0EC7">
            <w:r w:rsidRPr="00E77B4B">
              <w:t>MINISTRY EXPERIENCE</w:t>
            </w:r>
            <w:r>
              <w:t xml:space="preserve"> (list related ministry or skill experience)</w:t>
            </w:r>
            <w:r w:rsidRPr="00E77B4B">
              <w:t>:</w:t>
            </w:r>
          </w:p>
        </w:tc>
      </w:tr>
      <w:tr w:rsidR="00C81A94" w:rsidRPr="00E77B4B" w14:paraId="703C1C28" w14:textId="77777777" w:rsidTr="001A0EC7">
        <w:tc>
          <w:tcPr>
            <w:tcW w:w="10296" w:type="dxa"/>
            <w:gridSpan w:val="2"/>
            <w:shd w:val="clear" w:color="auto" w:fill="EEECE1" w:themeFill="background2"/>
          </w:tcPr>
          <w:p w14:paraId="6D7DD5DA" w14:textId="77777777" w:rsidR="00C81A94" w:rsidRDefault="00C81A94" w:rsidP="001A0EC7"/>
          <w:p w14:paraId="0F81F014" w14:textId="77777777" w:rsidR="00C81A94" w:rsidRDefault="00C81A94" w:rsidP="001A0EC7"/>
          <w:p w14:paraId="06E3E7B1" w14:textId="77777777" w:rsidR="00C81A94" w:rsidRPr="00E77B4B" w:rsidRDefault="00C81A94" w:rsidP="001A0EC7"/>
        </w:tc>
      </w:tr>
      <w:tr w:rsidR="00C81A94" w:rsidRPr="00E77B4B" w14:paraId="260BC6C5" w14:textId="77777777" w:rsidTr="001A0EC7">
        <w:tc>
          <w:tcPr>
            <w:tcW w:w="10296" w:type="dxa"/>
            <w:gridSpan w:val="2"/>
            <w:shd w:val="clear" w:color="auto" w:fill="BFBFBF" w:themeFill="background1" w:themeFillShade="BF"/>
          </w:tcPr>
          <w:p w14:paraId="4D1126D6" w14:textId="77777777" w:rsidR="00C81A94" w:rsidRPr="00E77B4B" w:rsidRDefault="00C81A94" w:rsidP="001A0EC7">
            <w:r w:rsidRPr="00E77B4B">
              <w:t>CHURCH BACKGROUND</w:t>
            </w:r>
            <w:r>
              <w:t xml:space="preserve"> (list church attendance/membership and years)</w:t>
            </w:r>
            <w:r w:rsidRPr="00E77B4B">
              <w:t>:</w:t>
            </w:r>
          </w:p>
        </w:tc>
      </w:tr>
      <w:tr w:rsidR="00C81A94" w:rsidRPr="00E77B4B" w14:paraId="6B45D549" w14:textId="77777777" w:rsidTr="001A0EC7">
        <w:tc>
          <w:tcPr>
            <w:tcW w:w="10296" w:type="dxa"/>
            <w:gridSpan w:val="2"/>
            <w:shd w:val="clear" w:color="auto" w:fill="EEECE1" w:themeFill="background2"/>
          </w:tcPr>
          <w:p w14:paraId="2CD5440A" w14:textId="77777777" w:rsidR="00C81A94" w:rsidRDefault="00C81A94" w:rsidP="001A0EC7"/>
          <w:p w14:paraId="0CA0109F" w14:textId="77777777" w:rsidR="00C81A94" w:rsidRDefault="00C81A94" w:rsidP="001A0EC7"/>
          <w:p w14:paraId="73AA6732" w14:textId="77777777" w:rsidR="00C81A94" w:rsidRPr="00E77B4B" w:rsidRDefault="00C81A94" w:rsidP="001A0EC7"/>
        </w:tc>
      </w:tr>
      <w:tr w:rsidR="00C81A94" w:rsidRPr="00E77B4B" w14:paraId="2E7132EE" w14:textId="77777777" w:rsidTr="001A0EC7">
        <w:tc>
          <w:tcPr>
            <w:tcW w:w="10296" w:type="dxa"/>
            <w:gridSpan w:val="2"/>
            <w:shd w:val="clear" w:color="auto" w:fill="BFBFBF" w:themeFill="background1" w:themeFillShade="BF"/>
          </w:tcPr>
          <w:p w14:paraId="71142F8D" w14:textId="77777777" w:rsidR="00C81A94" w:rsidRPr="00E77B4B" w:rsidRDefault="00C81A94" w:rsidP="001A0EC7">
            <w:r w:rsidRPr="00E77B4B">
              <w:t>SKILLS</w:t>
            </w:r>
            <w:r>
              <w:t xml:space="preserve"> &amp; INVOLVEMENTS (list relevant skills and involvements)</w:t>
            </w:r>
            <w:r w:rsidRPr="00E77B4B">
              <w:t>:</w:t>
            </w:r>
          </w:p>
        </w:tc>
      </w:tr>
      <w:tr w:rsidR="00C81A94" w:rsidRPr="00E77B4B" w14:paraId="11B37383" w14:textId="77777777" w:rsidTr="001A0EC7">
        <w:tc>
          <w:tcPr>
            <w:tcW w:w="10296" w:type="dxa"/>
            <w:gridSpan w:val="2"/>
            <w:shd w:val="clear" w:color="auto" w:fill="EEECE1" w:themeFill="background2"/>
          </w:tcPr>
          <w:p w14:paraId="47BB8DEE" w14:textId="77777777" w:rsidR="00C81A94" w:rsidRDefault="00C81A94" w:rsidP="001A0EC7"/>
          <w:p w14:paraId="0140C984" w14:textId="77777777" w:rsidR="00C81A94" w:rsidRDefault="00C81A94" w:rsidP="001A0EC7"/>
          <w:p w14:paraId="2D7F8F91" w14:textId="77777777" w:rsidR="00C81A94" w:rsidRPr="00E77B4B" w:rsidRDefault="00C81A94" w:rsidP="001A0EC7"/>
        </w:tc>
      </w:tr>
      <w:tr w:rsidR="00C81A94" w:rsidRPr="00E77B4B" w14:paraId="749B32DA" w14:textId="77777777" w:rsidTr="001A0EC7">
        <w:tc>
          <w:tcPr>
            <w:tcW w:w="10296" w:type="dxa"/>
            <w:gridSpan w:val="2"/>
            <w:shd w:val="clear" w:color="auto" w:fill="BFBFBF" w:themeFill="background1" w:themeFillShade="BF"/>
          </w:tcPr>
          <w:p w14:paraId="2C6332A8" w14:textId="77777777" w:rsidR="00C81A94" w:rsidRPr="00E77B4B" w:rsidRDefault="00C81A94" w:rsidP="001A0EC7">
            <w:r>
              <w:t>REFERENCES (list two ministry references)</w:t>
            </w:r>
            <w:r w:rsidRPr="00E77B4B">
              <w:t>:</w:t>
            </w:r>
          </w:p>
        </w:tc>
      </w:tr>
      <w:tr w:rsidR="00C81A94" w:rsidRPr="00E77B4B" w14:paraId="0C20E360" w14:textId="77777777" w:rsidTr="001A0EC7">
        <w:tc>
          <w:tcPr>
            <w:tcW w:w="10296" w:type="dxa"/>
            <w:gridSpan w:val="2"/>
            <w:shd w:val="clear" w:color="auto" w:fill="EEECE1" w:themeFill="background2"/>
          </w:tcPr>
          <w:p w14:paraId="00FAD943" w14:textId="77777777" w:rsidR="00C81A94" w:rsidRDefault="00C81A94" w:rsidP="001A0EC7"/>
          <w:p w14:paraId="326D852E" w14:textId="77777777" w:rsidR="00C81A94" w:rsidRDefault="00C81A94" w:rsidP="001A0EC7"/>
          <w:p w14:paraId="2E9B0523" w14:textId="77777777" w:rsidR="00C81A94" w:rsidRPr="00E77B4B" w:rsidRDefault="00C81A94" w:rsidP="001A0EC7"/>
        </w:tc>
      </w:tr>
      <w:tr w:rsidR="00C81A94" w:rsidRPr="00E77B4B" w14:paraId="255AA363" w14:textId="77777777" w:rsidTr="001A0EC7">
        <w:tc>
          <w:tcPr>
            <w:tcW w:w="10296" w:type="dxa"/>
            <w:gridSpan w:val="2"/>
            <w:shd w:val="clear" w:color="auto" w:fill="BFBFBF" w:themeFill="background1" w:themeFillShade="BF"/>
          </w:tcPr>
          <w:p w14:paraId="64BF98ED" w14:textId="77777777" w:rsidR="00C81A94" w:rsidRPr="00E77B4B" w:rsidRDefault="00C81A94" w:rsidP="001A0EC7">
            <w:r>
              <w:t>COMMENTS</w:t>
            </w:r>
            <w:r w:rsidRPr="00E77B4B">
              <w:t>:</w:t>
            </w:r>
          </w:p>
        </w:tc>
      </w:tr>
      <w:tr w:rsidR="00C81A94" w:rsidRPr="00E77B4B" w14:paraId="187F1967" w14:textId="77777777" w:rsidTr="001A0EC7">
        <w:tc>
          <w:tcPr>
            <w:tcW w:w="10296" w:type="dxa"/>
            <w:gridSpan w:val="2"/>
            <w:shd w:val="clear" w:color="auto" w:fill="EEECE1" w:themeFill="background2"/>
          </w:tcPr>
          <w:p w14:paraId="213AE2AF" w14:textId="77777777" w:rsidR="00C81A94" w:rsidRDefault="00C81A94" w:rsidP="001A0EC7"/>
          <w:p w14:paraId="6B17259E" w14:textId="77777777" w:rsidR="00C81A94" w:rsidRDefault="00C81A94" w:rsidP="001A0EC7"/>
          <w:p w14:paraId="720B1AA0" w14:textId="77777777" w:rsidR="00C81A94" w:rsidRDefault="00C81A94" w:rsidP="001A0EC7"/>
          <w:p w14:paraId="2F09729F" w14:textId="77777777" w:rsidR="00C81A94" w:rsidRPr="00E77B4B" w:rsidRDefault="00C81A94" w:rsidP="001A0EC7"/>
        </w:tc>
      </w:tr>
    </w:tbl>
    <w:p w14:paraId="5EFE3D83" w14:textId="77777777" w:rsidR="00C81A94" w:rsidRDefault="00C81A94" w:rsidP="00C81A94">
      <w:pPr>
        <w:rPr>
          <w:rFonts w:asciiTheme="minorHAnsi" w:hAnsiTheme="minorHAnsi"/>
        </w:rPr>
      </w:pPr>
    </w:p>
    <w:p w14:paraId="5A8AB42A" w14:textId="77777777" w:rsidR="00C81A94" w:rsidRPr="000F3947" w:rsidRDefault="00C81A94" w:rsidP="00C81A94">
      <w:r>
        <w:t>Please send questions and/or completed application to:</w:t>
      </w:r>
    </w:p>
    <w:p w14:paraId="162E867A" w14:textId="77777777" w:rsidR="00C81A94" w:rsidRDefault="00C81A94" w:rsidP="00C81A94">
      <w:pPr>
        <w:pStyle w:val="ListParagraph"/>
      </w:pPr>
      <w:r>
        <w:t>PASTORAL TRACK – Pastor Steve Chang (pastorsteve@livinghopecc.org)</w:t>
      </w:r>
    </w:p>
    <w:p w14:paraId="11E9BA49" w14:textId="77777777" w:rsidR="00C81A94" w:rsidRDefault="00C81A94" w:rsidP="00C81A94">
      <w:pPr>
        <w:pStyle w:val="ListParagraph"/>
      </w:pPr>
      <w:r>
        <w:t>YOUTH MINISTRY TRACK – Chris Li (chris.li@livinghopecc.org)</w:t>
      </w:r>
    </w:p>
    <w:p w14:paraId="4E9C2C54" w14:textId="77777777" w:rsidR="00C81A94" w:rsidRDefault="00C81A94" w:rsidP="00C81A94">
      <w:pPr>
        <w:pStyle w:val="ListParagraph"/>
      </w:pPr>
      <w:r>
        <w:t>CHRISTIAN EDUCATION TRACK – Min Song Lee (min.song.lee@livinghopecc.org)</w:t>
      </w:r>
    </w:p>
    <w:p w14:paraId="585D79FE" w14:textId="77777777" w:rsidR="00C81A94" w:rsidRPr="00B16050" w:rsidRDefault="00C81A94" w:rsidP="00C81A94">
      <w:pPr>
        <w:pStyle w:val="ListParagraph"/>
      </w:pPr>
      <w:r>
        <w:t>WORSHIP TRACK – Robby Jung (</w:t>
      </w:r>
      <w:r w:rsidRPr="00F628F8">
        <w:t>robby.jung@livinghopecc.org</w:t>
      </w:r>
      <w:r>
        <w:t>)</w:t>
      </w:r>
    </w:p>
    <w:p w14:paraId="1A2317B2" w14:textId="77777777" w:rsidR="00C81A94" w:rsidRPr="002D4EF8" w:rsidRDefault="00C81A94" w:rsidP="00F01C82">
      <w:pPr>
        <w:rPr>
          <w:sz w:val="20"/>
          <w:szCs w:val="20"/>
        </w:rPr>
      </w:pPr>
    </w:p>
    <w:sectPr w:rsidR="00C81A94" w:rsidRPr="002D4EF8" w:rsidSect="008B07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1DFB" w14:textId="77777777" w:rsidR="001A0EC7" w:rsidRDefault="001A0EC7" w:rsidP="000F2E8B">
      <w:r>
        <w:separator/>
      </w:r>
    </w:p>
  </w:endnote>
  <w:endnote w:type="continuationSeparator" w:id="0">
    <w:p w14:paraId="1E0963DA" w14:textId="77777777" w:rsidR="001A0EC7" w:rsidRDefault="001A0EC7" w:rsidP="000F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C326" w14:textId="77777777" w:rsidR="001A0EC7" w:rsidRDefault="001A0EC7" w:rsidP="000F2E8B">
      <w:r>
        <w:separator/>
      </w:r>
    </w:p>
  </w:footnote>
  <w:footnote w:type="continuationSeparator" w:id="0">
    <w:p w14:paraId="044A5026" w14:textId="77777777" w:rsidR="001A0EC7" w:rsidRDefault="001A0EC7" w:rsidP="000F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5A94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7F6D28"/>
    <w:multiLevelType w:val="hybridMultilevel"/>
    <w:tmpl w:val="D6F8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D6C79"/>
    <w:multiLevelType w:val="hybridMultilevel"/>
    <w:tmpl w:val="4BDCA350"/>
    <w:lvl w:ilvl="0" w:tplc="C99E3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94"/>
    <w:rsid w:val="000030D0"/>
    <w:rsid w:val="000F2E8B"/>
    <w:rsid w:val="000F3947"/>
    <w:rsid w:val="001115FA"/>
    <w:rsid w:val="001119D0"/>
    <w:rsid w:val="00123565"/>
    <w:rsid w:val="0016767E"/>
    <w:rsid w:val="0019380F"/>
    <w:rsid w:val="001A0EC7"/>
    <w:rsid w:val="001D7DD9"/>
    <w:rsid w:val="002220A9"/>
    <w:rsid w:val="002534B1"/>
    <w:rsid w:val="0028594A"/>
    <w:rsid w:val="002A6CDD"/>
    <w:rsid w:val="002A73E1"/>
    <w:rsid w:val="002D4EF8"/>
    <w:rsid w:val="002E19BA"/>
    <w:rsid w:val="003C7C3B"/>
    <w:rsid w:val="003F2C27"/>
    <w:rsid w:val="00432F31"/>
    <w:rsid w:val="004721B0"/>
    <w:rsid w:val="004C6903"/>
    <w:rsid w:val="00523EA0"/>
    <w:rsid w:val="005836AF"/>
    <w:rsid w:val="005C6544"/>
    <w:rsid w:val="00640191"/>
    <w:rsid w:val="00655D65"/>
    <w:rsid w:val="006A251D"/>
    <w:rsid w:val="006A27C6"/>
    <w:rsid w:val="006C2753"/>
    <w:rsid w:val="00812867"/>
    <w:rsid w:val="00837289"/>
    <w:rsid w:val="008375EA"/>
    <w:rsid w:val="008706C5"/>
    <w:rsid w:val="00894721"/>
    <w:rsid w:val="008B0794"/>
    <w:rsid w:val="008E131C"/>
    <w:rsid w:val="009257C6"/>
    <w:rsid w:val="00A71DBA"/>
    <w:rsid w:val="00B20DD7"/>
    <w:rsid w:val="00B34011"/>
    <w:rsid w:val="00BB2132"/>
    <w:rsid w:val="00BE0702"/>
    <w:rsid w:val="00C66E62"/>
    <w:rsid w:val="00C81A94"/>
    <w:rsid w:val="00CA42B8"/>
    <w:rsid w:val="00CB28AC"/>
    <w:rsid w:val="00CD62FE"/>
    <w:rsid w:val="00D574F8"/>
    <w:rsid w:val="00D95AD4"/>
    <w:rsid w:val="00E04E0B"/>
    <w:rsid w:val="00E14E9D"/>
    <w:rsid w:val="00E41094"/>
    <w:rsid w:val="00E77B4B"/>
    <w:rsid w:val="00E979AC"/>
    <w:rsid w:val="00EA41C9"/>
    <w:rsid w:val="00EE2310"/>
    <w:rsid w:val="00F0069E"/>
    <w:rsid w:val="00F01C82"/>
    <w:rsid w:val="00F05A34"/>
    <w:rsid w:val="00F23A7A"/>
    <w:rsid w:val="00F514FA"/>
    <w:rsid w:val="00F628F8"/>
    <w:rsid w:val="00F835A7"/>
    <w:rsid w:val="00F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15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34"/>
    <w:rPr>
      <w:rFonts w:ascii="Tw Cen MT" w:hAnsi="Tw Cen M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4A"/>
    <w:pPr>
      <w:outlineLvl w:val="0"/>
    </w:pPr>
    <w:rPr>
      <w:rFonts w:ascii="Avenir Black" w:hAnsi="Avenir Black"/>
      <w:color w:val="76923C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9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594A"/>
    <w:rPr>
      <w:rFonts w:ascii="Avenir Black" w:hAnsi="Avenir Black"/>
      <w:color w:val="76923C" w:themeColor="accent3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079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794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0F2E8B"/>
    <w:pPr>
      <w:numPr>
        <w:numId w:val="2"/>
      </w:numPr>
      <w:contextualSpacing/>
    </w:pPr>
  </w:style>
  <w:style w:type="paragraph" w:styleId="ListBullet2">
    <w:name w:val="List Bullet 2"/>
    <w:basedOn w:val="Normal"/>
    <w:autoRedefine/>
    <w:rsid w:val="000F2E8B"/>
    <w:pPr>
      <w:numPr>
        <w:numId w:val="3"/>
      </w:numPr>
    </w:pPr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8B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0F2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E8B"/>
    <w:rPr>
      <w:rFonts w:ascii="Tw Cen MT" w:hAnsi="Tw Cen MT"/>
    </w:rPr>
  </w:style>
  <w:style w:type="character" w:styleId="Hyperlink">
    <w:name w:val="Hyperlink"/>
    <w:basedOn w:val="DefaultParagraphFont"/>
    <w:uiPriority w:val="99"/>
    <w:unhideWhenUsed/>
    <w:rsid w:val="00837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32F31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34"/>
    <w:rPr>
      <w:rFonts w:ascii="Tw Cen MT" w:hAnsi="Tw Cen M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4A"/>
    <w:pPr>
      <w:outlineLvl w:val="0"/>
    </w:pPr>
    <w:rPr>
      <w:rFonts w:ascii="Avenir Black" w:hAnsi="Avenir Black"/>
      <w:color w:val="76923C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9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594A"/>
    <w:rPr>
      <w:rFonts w:ascii="Avenir Black" w:hAnsi="Avenir Black"/>
      <w:color w:val="76923C" w:themeColor="accent3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079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794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0F2E8B"/>
    <w:pPr>
      <w:numPr>
        <w:numId w:val="2"/>
      </w:numPr>
      <w:contextualSpacing/>
    </w:pPr>
  </w:style>
  <w:style w:type="paragraph" w:styleId="ListBullet2">
    <w:name w:val="List Bullet 2"/>
    <w:basedOn w:val="Normal"/>
    <w:autoRedefine/>
    <w:rsid w:val="000F2E8B"/>
    <w:pPr>
      <w:numPr>
        <w:numId w:val="3"/>
      </w:numPr>
    </w:pPr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8B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0F2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E8B"/>
    <w:rPr>
      <w:rFonts w:ascii="Tw Cen MT" w:hAnsi="Tw Cen MT"/>
    </w:rPr>
  </w:style>
  <w:style w:type="character" w:styleId="Hyperlink">
    <w:name w:val="Hyperlink"/>
    <w:basedOn w:val="DefaultParagraphFont"/>
    <w:uiPriority w:val="99"/>
    <w:unhideWhenUsed/>
    <w:rsid w:val="00837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32F31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Chang</dc:creator>
  <cp:keywords/>
  <dc:description/>
  <cp:lastModifiedBy>Administrator</cp:lastModifiedBy>
  <cp:revision>3</cp:revision>
  <cp:lastPrinted>2019-06-06T20:03:00Z</cp:lastPrinted>
  <dcterms:created xsi:type="dcterms:W3CDTF">2019-06-06T20:04:00Z</dcterms:created>
  <dcterms:modified xsi:type="dcterms:W3CDTF">2019-06-06T20:05:00Z</dcterms:modified>
</cp:coreProperties>
</file>