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839768" w14:textId="77777777" w:rsidR="00AC51F2" w:rsidRDefault="004A7B49">
      <w:pPr>
        <w:pStyle w:val="Default"/>
        <w:spacing w:after="240" w:line="620" w:lineRule="atLeast"/>
        <w:jc w:val="center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American Typewriter" w:hAnsi="American Typewriter"/>
          <w:sz w:val="53"/>
          <w:szCs w:val="53"/>
          <w:shd w:val="clear" w:color="auto" w:fill="FFFFFF"/>
        </w:rPr>
        <w:t>STEP 20</w:t>
      </w:r>
      <w:r>
        <w:rPr>
          <w:rFonts w:ascii="American Typewriter" w:hAnsi="American Typewriter"/>
          <w:sz w:val="53"/>
          <w:szCs w:val="53"/>
          <w:shd w:val="clear" w:color="auto" w:fill="FFFFFF"/>
          <w:lang w:val="en-US"/>
        </w:rPr>
        <w:t>20</w:t>
      </w:r>
      <w:r>
        <w:rPr>
          <w:rFonts w:ascii="American Typewriter" w:hAnsi="American Typewriter"/>
          <w:sz w:val="53"/>
          <w:szCs w:val="53"/>
          <w:shd w:val="clear" w:color="auto" w:fill="FFFFFF"/>
        </w:rPr>
        <w:t xml:space="preserve"> INFORMATION</w:t>
      </w:r>
    </w:p>
    <w:p w14:paraId="37543F3B" w14:textId="77777777" w:rsidR="00AC51F2" w:rsidRDefault="004A7B49">
      <w:pPr>
        <w:pStyle w:val="Default"/>
        <w:spacing w:after="240" w:line="340" w:lineRule="atLeast"/>
        <w:jc w:val="center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Helvetica" w:hAnsi="Helvetica"/>
          <w:sz w:val="29"/>
          <w:szCs w:val="29"/>
          <w:shd w:val="clear" w:color="auto" w:fill="FFFFFF"/>
        </w:rPr>
        <w:t xml:space="preserve">GENERAL INFORMATION 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4524"/>
      </w:tblGrid>
      <w:tr w:rsidR="00AC51F2" w14:paraId="44DC49E3" w14:textId="77777777">
        <w:trPr>
          <w:trHeight w:val="360"/>
        </w:trPr>
        <w:tc>
          <w:tcPr>
            <w:tcW w:w="4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0A9B18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Legal Name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(</w:t>
            </w:r>
            <w:r w:rsidRPr="00B249C7">
              <w:rPr>
                <w:rFonts w:ascii="Helvetica" w:hAnsi="Helvetica"/>
                <w:b/>
                <w:i/>
                <w:iCs/>
                <w:sz w:val="22"/>
                <w:szCs w:val="22"/>
                <w:lang w:val="en-US"/>
              </w:rPr>
              <w:t>as shown on passport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45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ECA755" w14:textId="77777777" w:rsidR="00AC51F2" w:rsidRDefault="00AC51F2"/>
        </w:tc>
      </w:tr>
      <w:tr w:rsidR="00AC51F2" w14:paraId="73F86A4B" w14:textId="77777777">
        <w:trPr>
          <w:trHeight w:val="360"/>
        </w:trPr>
        <w:tc>
          <w:tcPr>
            <w:tcW w:w="4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0B536B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Date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of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45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8C146D" w14:textId="77777777" w:rsidR="00AC51F2" w:rsidRDefault="00AC51F2"/>
        </w:tc>
      </w:tr>
      <w:tr w:rsidR="00AC51F2" w14:paraId="0728C40E" w14:textId="77777777">
        <w:trPr>
          <w:trHeight w:val="360"/>
        </w:trPr>
        <w:tc>
          <w:tcPr>
            <w:tcW w:w="4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12B124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>Email</w:t>
            </w:r>
          </w:p>
        </w:tc>
        <w:tc>
          <w:tcPr>
            <w:tcW w:w="45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226927" w14:textId="77777777" w:rsidR="00AC51F2" w:rsidRDefault="00AC51F2"/>
        </w:tc>
      </w:tr>
      <w:tr w:rsidR="00AC51F2" w14:paraId="6E2DBB56" w14:textId="77777777">
        <w:trPr>
          <w:trHeight w:val="360"/>
        </w:trPr>
        <w:tc>
          <w:tcPr>
            <w:tcW w:w="4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F5FA1E" w14:textId="77777777" w:rsidR="00AC51F2" w:rsidRDefault="004A7B49">
            <w:pPr>
              <w:pStyle w:val="TableStyle2"/>
              <w:spacing w:after="240" w:line="300" w:lineRule="atLeast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Cell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Phone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5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89311C" w14:textId="77777777" w:rsidR="00AC51F2" w:rsidRDefault="00AC51F2"/>
        </w:tc>
      </w:tr>
      <w:tr w:rsidR="00AC51F2" w14:paraId="360F802E" w14:textId="77777777">
        <w:trPr>
          <w:trHeight w:val="360"/>
        </w:trPr>
        <w:tc>
          <w:tcPr>
            <w:tcW w:w="4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78CCF9" w14:textId="77777777" w:rsidR="00AC51F2" w:rsidRDefault="004A7B49">
            <w:pPr>
              <w:pStyle w:val="TableStyle2"/>
              <w:spacing w:after="240" w:line="300" w:lineRule="atLeast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45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5C5AAE" w14:textId="77777777" w:rsidR="00AC51F2" w:rsidRDefault="00AC51F2"/>
        </w:tc>
      </w:tr>
      <w:tr w:rsidR="00AC51F2" w14:paraId="7DA36B50" w14:textId="77777777">
        <w:trPr>
          <w:trHeight w:val="360"/>
        </w:trPr>
        <w:tc>
          <w:tcPr>
            <w:tcW w:w="4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B53CAE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License Number </w:t>
            </w:r>
            <w:r>
              <w:rPr>
                <w:rFonts w:ascii="Helvetica" w:hAnsi="Helvetica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Helvetica" w:hAnsi="Helvetica"/>
                <w:i/>
                <w:iCs/>
                <w:sz w:val="22"/>
                <w:szCs w:val="22"/>
              </w:rPr>
              <w:t>state</w:t>
            </w:r>
            <w:proofErr w:type="spellEnd"/>
            <w:r>
              <w:rPr>
                <w:rFonts w:ascii="Helvetica" w:hAnsi="Helvetic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E59C21" w14:textId="77777777" w:rsidR="00AC51F2" w:rsidRDefault="00AC51F2"/>
        </w:tc>
      </w:tr>
      <w:tr w:rsidR="00AC51F2" w14:paraId="0CF2C0C1" w14:textId="77777777">
        <w:trPr>
          <w:trHeight w:val="580"/>
        </w:trPr>
        <w:tc>
          <w:tcPr>
            <w:tcW w:w="4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58C74A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you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have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means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of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transportation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for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trainings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and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/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other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events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?</w:t>
            </w:r>
          </w:p>
        </w:tc>
        <w:tc>
          <w:tcPr>
            <w:tcW w:w="45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E212A9" w14:textId="77777777" w:rsidR="00AC51F2" w:rsidRDefault="00AC51F2"/>
        </w:tc>
      </w:tr>
    </w:tbl>
    <w:p w14:paraId="57D96582" w14:textId="77777777" w:rsidR="00E71799" w:rsidRDefault="00E71799" w:rsidP="00B249C7">
      <w:pPr>
        <w:pStyle w:val="Default"/>
        <w:spacing w:after="240" w:line="340" w:lineRule="atLeast"/>
        <w:jc w:val="center"/>
        <w:rPr>
          <w:rFonts w:ascii="Arial Unicode MS" w:hAnsi="Arial Unicode MS"/>
          <w:sz w:val="24"/>
          <w:szCs w:val="24"/>
          <w:shd w:val="clear" w:color="auto" w:fill="FFFFFF"/>
        </w:rPr>
      </w:pPr>
    </w:p>
    <w:p w14:paraId="4A180B4F" w14:textId="77777777" w:rsidR="00AC51F2" w:rsidRDefault="004A7B49" w:rsidP="00B249C7">
      <w:pPr>
        <w:pStyle w:val="Default"/>
        <w:spacing w:after="240" w:line="340" w:lineRule="atLeast"/>
        <w:jc w:val="center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9"/>
          <w:szCs w:val="29"/>
          <w:shd w:val="clear" w:color="auto" w:fill="FFFFFF"/>
          <w:lang w:val="en-US"/>
        </w:rPr>
        <w:t>FAMILY INFORMATION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6"/>
        <w:gridCol w:w="5074"/>
      </w:tblGrid>
      <w:tr w:rsidR="00AC51F2" w14:paraId="40439020" w14:textId="77777777">
        <w:trPr>
          <w:trHeight w:val="360"/>
        </w:trPr>
        <w:tc>
          <w:tcPr>
            <w:tcW w:w="4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76C2CC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Parent/Legal Guardian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(relationship)</w:t>
            </w:r>
          </w:p>
        </w:tc>
        <w:tc>
          <w:tcPr>
            <w:tcW w:w="50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1BD191" w14:textId="77777777" w:rsidR="00AC51F2" w:rsidRDefault="00AC51F2"/>
        </w:tc>
      </w:tr>
      <w:tr w:rsidR="00AC51F2" w14:paraId="479AFAB8" w14:textId="77777777">
        <w:trPr>
          <w:trHeight w:val="360"/>
        </w:trPr>
        <w:tc>
          <w:tcPr>
            <w:tcW w:w="4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FCFD67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- Phone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0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925A31" w14:textId="77777777" w:rsidR="00AC51F2" w:rsidRDefault="00AC51F2"/>
        </w:tc>
      </w:tr>
      <w:tr w:rsidR="00AC51F2" w14:paraId="06084C42" w14:textId="77777777">
        <w:trPr>
          <w:trHeight w:val="360"/>
        </w:trPr>
        <w:tc>
          <w:tcPr>
            <w:tcW w:w="4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91346B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- Email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50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94C2F7" w14:textId="77777777" w:rsidR="00AC51F2" w:rsidRDefault="00AC51F2"/>
        </w:tc>
      </w:tr>
      <w:tr w:rsidR="00AC51F2" w14:paraId="0C13B2D6" w14:textId="77777777">
        <w:trPr>
          <w:trHeight w:val="360"/>
        </w:trPr>
        <w:tc>
          <w:tcPr>
            <w:tcW w:w="4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62413E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Citizenship</w:t>
            </w:r>
            <w:proofErr w:type="spellEnd"/>
          </w:p>
        </w:tc>
        <w:tc>
          <w:tcPr>
            <w:tcW w:w="50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6DA304" w14:textId="77777777" w:rsidR="00AC51F2" w:rsidRDefault="00AC51F2"/>
        </w:tc>
      </w:tr>
      <w:tr w:rsidR="00AC51F2" w14:paraId="4766DE2E" w14:textId="77777777">
        <w:trPr>
          <w:trHeight w:val="360"/>
        </w:trPr>
        <w:tc>
          <w:tcPr>
            <w:tcW w:w="4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C0822C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Parent/Legal Guardian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(relationship)</w:t>
            </w:r>
          </w:p>
        </w:tc>
        <w:tc>
          <w:tcPr>
            <w:tcW w:w="50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4EC84B" w14:textId="77777777" w:rsidR="00AC51F2" w:rsidRDefault="00AC51F2"/>
        </w:tc>
      </w:tr>
      <w:tr w:rsidR="00AC51F2" w14:paraId="3CDCFEF6" w14:textId="77777777">
        <w:trPr>
          <w:trHeight w:val="360"/>
        </w:trPr>
        <w:tc>
          <w:tcPr>
            <w:tcW w:w="4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666B25" w14:textId="77777777" w:rsidR="00AC51F2" w:rsidRDefault="004A7B49">
            <w:pPr>
              <w:pStyle w:val="TableStyle2"/>
              <w:spacing w:after="240" w:line="360" w:lineRule="atLeast"/>
            </w:pPr>
            <w:r>
              <w:rPr>
                <w:rFonts w:ascii="Helvetica" w:hAnsi="Helvetica"/>
                <w:position w:val="5"/>
                <w:sz w:val="22"/>
                <w:szCs w:val="22"/>
              </w:rPr>
              <w:t xml:space="preserve">- </w:t>
            </w:r>
            <w:r>
              <w:rPr>
                <w:rFonts w:ascii="Helvetica" w:hAnsi="Helvetica"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50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293B85" w14:textId="77777777" w:rsidR="00AC51F2" w:rsidRDefault="00AC51F2"/>
        </w:tc>
      </w:tr>
      <w:tr w:rsidR="00AC51F2" w14:paraId="05FB974F" w14:textId="77777777">
        <w:trPr>
          <w:trHeight w:val="360"/>
        </w:trPr>
        <w:tc>
          <w:tcPr>
            <w:tcW w:w="4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2DEC34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- Email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50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CB2948" w14:textId="77777777" w:rsidR="00AC51F2" w:rsidRDefault="00AC51F2"/>
        </w:tc>
      </w:tr>
      <w:tr w:rsidR="00AC51F2" w14:paraId="4B3AF74F" w14:textId="77777777">
        <w:trPr>
          <w:trHeight w:val="360"/>
        </w:trPr>
        <w:tc>
          <w:tcPr>
            <w:tcW w:w="4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E8779C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Citizenship</w:t>
            </w:r>
            <w:proofErr w:type="spellEnd"/>
          </w:p>
        </w:tc>
        <w:tc>
          <w:tcPr>
            <w:tcW w:w="50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416135" w14:textId="77777777" w:rsidR="00AC51F2" w:rsidRDefault="00AC51F2"/>
        </w:tc>
      </w:tr>
    </w:tbl>
    <w:p w14:paraId="302E6F5C" w14:textId="77777777" w:rsidR="00E71799" w:rsidRDefault="00E71799" w:rsidP="00E71799">
      <w:pPr>
        <w:pStyle w:val="Default"/>
        <w:spacing w:after="240" w:line="340" w:lineRule="atLeast"/>
        <w:rPr>
          <w:rFonts w:ascii="Arial Unicode MS" w:hAnsi="Arial Unicode MS"/>
          <w:sz w:val="24"/>
          <w:szCs w:val="24"/>
          <w:shd w:val="clear" w:color="auto" w:fill="FFFFFF"/>
        </w:rPr>
      </w:pPr>
    </w:p>
    <w:p w14:paraId="0072F837" w14:textId="77777777" w:rsidR="00AC51F2" w:rsidRDefault="004A7B49" w:rsidP="00E71799">
      <w:pPr>
        <w:pStyle w:val="Default"/>
        <w:spacing w:after="240" w:line="340" w:lineRule="atLeast"/>
        <w:jc w:val="center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Helvetica" w:hAnsi="Helvetica"/>
          <w:sz w:val="29"/>
          <w:szCs w:val="29"/>
          <w:shd w:val="clear" w:color="auto" w:fill="FFFFFF"/>
          <w:lang w:val="en-US"/>
        </w:rPr>
        <w:lastRenderedPageBreak/>
        <w:t>PASSPORT &amp; VISA INFORMATION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4552"/>
      </w:tblGrid>
      <w:tr w:rsidR="00AC51F2" w14:paraId="1BC993A6" w14:textId="77777777">
        <w:trPr>
          <w:trHeight w:val="360"/>
        </w:trPr>
        <w:tc>
          <w:tcPr>
            <w:tcW w:w="48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A8F6A6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Place of Birth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(city, state/country)</w:t>
            </w:r>
          </w:p>
        </w:tc>
        <w:tc>
          <w:tcPr>
            <w:tcW w:w="4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0B1FA3" w14:textId="77777777" w:rsidR="00AC51F2" w:rsidRDefault="00AC51F2"/>
        </w:tc>
      </w:tr>
      <w:tr w:rsidR="00AC51F2" w14:paraId="6CA9F7D3" w14:textId="77777777">
        <w:trPr>
          <w:trHeight w:val="360"/>
        </w:trPr>
        <w:tc>
          <w:tcPr>
            <w:tcW w:w="48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31FC35" w14:textId="77777777" w:rsidR="00AC51F2" w:rsidRDefault="004A7B49">
            <w:pPr>
              <w:pStyle w:val="TableStyle2"/>
              <w:spacing w:after="240" w:line="300" w:lineRule="atLeast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Current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Citizenship</w:t>
            </w:r>
            <w:proofErr w:type="spellEnd"/>
          </w:p>
        </w:tc>
        <w:tc>
          <w:tcPr>
            <w:tcW w:w="4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A539DF" w14:textId="77777777" w:rsidR="00AC51F2" w:rsidRDefault="00AC51F2"/>
        </w:tc>
      </w:tr>
      <w:tr w:rsidR="00AC51F2" w14:paraId="0E55D742" w14:textId="77777777">
        <w:trPr>
          <w:trHeight w:val="360"/>
        </w:trPr>
        <w:tc>
          <w:tcPr>
            <w:tcW w:w="48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95555C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Former Citizenship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(if any)</w:t>
            </w:r>
          </w:p>
        </w:tc>
        <w:tc>
          <w:tcPr>
            <w:tcW w:w="4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F88011" w14:textId="77777777" w:rsidR="00AC51F2" w:rsidRDefault="00AC51F2"/>
        </w:tc>
      </w:tr>
      <w:tr w:rsidR="00AC51F2" w14:paraId="752021BB" w14:textId="77777777">
        <w:trPr>
          <w:trHeight w:val="580"/>
        </w:trPr>
        <w:tc>
          <w:tcPr>
            <w:tcW w:w="48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2FB29B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Current Passport Number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(and expiration, if any)</w:t>
            </w:r>
          </w:p>
        </w:tc>
        <w:tc>
          <w:tcPr>
            <w:tcW w:w="4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E39D8E" w14:textId="77777777" w:rsidR="00AC51F2" w:rsidRDefault="00AC51F2"/>
        </w:tc>
      </w:tr>
      <w:tr w:rsidR="00AC51F2" w14:paraId="563BA006" w14:textId="77777777">
        <w:trPr>
          <w:trHeight w:val="580"/>
        </w:trPr>
        <w:tc>
          <w:tcPr>
            <w:tcW w:w="48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BAF845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Current Chinese Visa Number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(and expiration, if any</w:t>
            </w:r>
          </w:p>
        </w:tc>
        <w:tc>
          <w:tcPr>
            <w:tcW w:w="4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D35A4A" w14:textId="77777777" w:rsidR="00AC51F2" w:rsidRDefault="00AC51F2"/>
        </w:tc>
      </w:tr>
      <w:tr w:rsidR="00AC51F2" w14:paraId="7037A9E9" w14:textId="77777777">
        <w:trPr>
          <w:trHeight w:val="580"/>
        </w:trPr>
        <w:tc>
          <w:tcPr>
            <w:tcW w:w="48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76E989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Emergency Contact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(required on visa application)</w:t>
            </w:r>
          </w:p>
        </w:tc>
        <w:tc>
          <w:tcPr>
            <w:tcW w:w="4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EA0111" w14:textId="77777777" w:rsidR="00AC51F2" w:rsidRDefault="00AC51F2"/>
        </w:tc>
      </w:tr>
    </w:tbl>
    <w:p w14:paraId="227E4D74" w14:textId="77777777" w:rsidR="00E71799" w:rsidRDefault="00E71799" w:rsidP="00B249C7">
      <w:pPr>
        <w:pStyle w:val="Default"/>
        <w:spacing w:after="240" w:line="340" w:lineRule="atLeast"/>
        <w:jc w:val="center"/>
        <w:rPr>
          <w:rFonts w:ascii="Arial Unicode MS" w:hAnsi="Arial Unicode MS"/>
          <w:sz w:val="24"/>
          <w:szCs w:val="24"/>
          <w:shd w:val="clear" w:color="auto" w:fill="FFFFFF"/>
        </w:rPr>
      </w:pPr>
    </w:p>
    <w:p w14:paraId="626E0DB7" w14:textId="77777777" w:rsidR="00AC51F2" w:rsidRDefault="004A7B49" w:rsidP="00B249C7">
      <w:pPr>
        <w:pStyle w:val="Default"/>
        <w:spacing w:after="240" w:line="340" w:lineRule="atLeast"/>
        <w:jc w:val="center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9"/>
          <w:szCs w:val="29"/>
          <w:shd w:val="clear" w:color="auto" w:fill="FFFFFF"/>
          <w:lang w:val="en-US"/>
        </w:rPr>
        <w:t>HEALTH &amp; MEDICAL INFORMATION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AC51F2" w14:paraId="0A653242" w14:textId="77777777">
        <w:trPr>
          <w:trHeight w:val="36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1116A0" w14:textId="77777777" w:rsidR="00AC51F2" w:rsidRDefault="004A7B49">
            <w:pPr>
              <w:pStyle w:val="TableStyle2"/>
              <w:spacing w:after="240" w:line="300" w:lineRule="atLeast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Health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Condition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/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Concerns</w:t>
            </w:r>
            <w:proofErr w:type="spellEnd"/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9DB63E" w14:textId="77777777" w:rsidR="00AC51F2" w:rsidRDefault="00AC51F2"/>
        </w:tc>
      </w:tr>
      <w:tr w:rsidR="00AC51F2" w14:paraId="6F8FD3D2" w14:textId="77777777">
        <w:trPr>
          <w:trHeight w:val="36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45B743" w14:textId="77777777" w:rsidR="00AC51F2" w:rsidRDefault="004A7B49">
            <w:pPr>
              <w:pStyle w:val="TableStyle2"/>
              <w:spacing w:after="240" w:line="300" w:lineRule="atLeast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Medication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(s)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946266" w14:textId="77777777" w:rsidR="00AC51F2" w:rsidRDefault="00AC51F2"/>
        </w:tc>
      </w:tr>
      <w:tr w:rsidR="00AC51F2" w14:paraId="1BCEFBF5" w14:textId="77777777">
        <w:trPr>
          <w:trHeight w:val="58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BE075C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Health Insurance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(policy/medical record number)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2D602A" w14:textId="77777777" w:rsidR="00AC51F2" w:rsidRDefault="00AC51F2"/>
        </w:tc>
      </w:tr>
      <w:tr w:rsidR="00AC51F2" w14:paraId="6A70A46C" w14:textId="77777777">
        <w:trPr>
          <w:trHeight w:val="36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A4B187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you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wear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glasses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/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contacts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?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3B8BD8" w14:textId="77777777" w:rsidR="00AC51F2" w:rsidRDefault="00AC51F2"/>
        </w:tc>
      </w:tr>
      <w:tr w:rsidR="00AC51F2" w14:paraId="04949520" w14:textId="77777777">
        <w:trPr>
          <w:trHeight w:val="58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60C3F5" w14:textId="77777777" w:rsidR="00AC51F2" w:rsidRDefault="004A7B49">
            <w:pPr>
              <w:pStyle w:val="TableStyle2"/>
              <w:spacing w:after="240" w:line="300" w:lineRule="atLeast"/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Is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there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anything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that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will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prevent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you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from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standing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/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walking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for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extended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periods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of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time?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4A9074" w14:textId="77777777" w:rsidR="00AC51F2" w:rsidRDefault="00AC51F2"/>
        </w:tc>
      </w:tr>
      <w:tr w:rsidR="00AC51F2" w14:paraId="30AF483E" w14:textId="77777777">
        <w:trPr>
          <w:trHeight w:val="58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299E14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Dietary Restrictions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(allergies/dietary restrictions)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A23A9B" w14:textId="77777777" w:rsidR="00AC51F2" w:rsidRDefault="00AC51F2"/>
        </w:tc>
      </w:tr>
    </w:tbl>
    <w:p w14:paraId="4F7336C8" w14:textId="77777777" w:rsidR="00AC51F2" w:rsidRDefault="00AC51F2">
      <w:pPr>
        <w:pStyle w:val="Default"/>
        <w:spacing w:after="240" w:line="34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120982B5" w14:textId="77777777" w:rsidR="00B249C7" w:rsidRDefault="00B249C7">
      <w:pPr>
        <w:pStyle w:val="Default"/>
        <w:spacing w:after="240" w:line="340" w:lineRule="atLeast"/>
        <w:jc w:val="center"/>
        <w:rPr>
          <w:rFonts w:ascii="Arial Unicode MS" w:hAnsi="Arial Unicode MS"/>
          <w:sz w:val="24"/>
          <w:szCs w:val="24"/>
          <w:shd w:val="clear" w:color="auto" w:fill="FFFFFF"/>
        </w:rPr>
      </w:pPr>
    </w:p>
    <w:p w14:paraId="11E80A63" w14:textId="77777777" w:rsidR="00E71799" w:rsidRDefault="004A7B49" w:rsidP="00E71799">
      <w:pPr>
        <w:pStyle w:val="Default"/>
        <w:spacing w:after="240" w:line="340" w:lineRule="atLeast"/>
        <w:rPr>
          <w:rFonts w:ascii="Helvetica" w:hAnsi="Helvetica"/>
          <w:sz w:val="29"/>
          <w:szCs w:val="29"/>
          <w:shd w:val="clear" w:color="auto" w:fill="FFFFFF"/>
          <w:lang w:val="en-US"/>
        </w:rPr>
      </w:pP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</w:p>
    <w:p w14:paraId="0DE32706" w14:textId="77777777" w:rsidR="00AC51F2" w:rsidRDefault="004A7B49" w:rsidP="00E71799">
      <w:pPr>
        <w:pStyle w:val="Default"/>
        <w:spacing w:after="240" w:line="340" w:lineRule="atLeast"/>
        <w:jc w:val="center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Helvetica" w:hAnsi="Helvetica"/>
          <w:sz w:val="29"/>
          <w:szCs w:val="29"/>
          <w:shd w:val="clear" w:color="auto" w:fill="FFFFFF"/>
          <w:lang w:val="en-US"/>
        </w:rPr>
        <w:lastRenderedPageBreak/>
        <w:t>EDUCATION &amp; WORK EXPERIENCE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AC51F2" w14:paraId="6D19E0D7" w14:textId="77777777">
        <w:trPr>
          <w:trHeight w:val="36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5CC75A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>College/University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58AE0D" w14:textId="77777777" w:rsidR="00AC51F2" w:rsidRDefault="00AC51F2"/>
        </w:tc>
      </w:tr>
      <w:tr w:rsidR="00AC51F2" w14:paraId="5A3ACD2B" w14:textId="77777777">
        <w:trPr>
          <w:trHeight w:val="36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D39A2F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- Major,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degree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year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of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expected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graduation</w:t>
            </w:r>
            <w:proofErr w:type="spellEnd"/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CEBD24" w14:textId="77777777" w:rsidR="00AC51F2" w:rsidRDefault="00AC51F2"/>
        </w:tc>
      </w:tr>
      <w:tr w:rsidR="00AC51F2" w14:paraId="2FC882CE" w14:textId="77777777">
        <w:trPr>
          <w:trHeight w:val="36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DDC237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>High School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70786C" w14:textId="77777777" w:rsidR="00AC51F2" w:rsidRDefault="00AC51F2"/>
        </w:tc>
      </w:tr>
      <w:tr w:rsidR="00AC51F2" w14:paraId="789C1F59" w14:textId="77777777">
        <w:trPr>
          <w:trHeight w:val="36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4EDBD3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Current Employer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(if any)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5406F7" w14:textId="77777777" w:rsidR="00AC51F2" w:rsidRDefault="00AC51F2"/>
        </w:tc>
      </w:tr>
      <w:tr w:rsidR="00AC51F2" w14:paraId="509584BE" w14:textId="77777777">
        <w:trPr>
          <w:trHeight w:val="36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6B8FA6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Occupation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job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title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727F96" w14:textId="77777777" w:rsidR="00AC51F2" w:rsidRDefault="00AC51F2"/>
        </w:tc>
      </w:tr>
      <w:tr w:rsidR="00AC51F2" w14:paraId="304AE057" w14:textId="77777777">
        <w:trPr>
          <w:trHeight w:val="36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12528E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Address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of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employer</w:t>
            </w:r>
            <w:proofErr w:type="spellEnd"/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F5C9C8" w14:textId="77777777" w:rsidR="00AC51F2" w:rsidRDefault="00AC51F2"/>
        </w:tc>
      </w:tr>
      <w:tr w:rsidR="00AC51F2" w14:paraId="56D8A102" w14:textId="77777777">
        <w:trPr>
          <w:trHeight w:val="36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8D258C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- Phone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Number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of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employer</w:t>
            </w:r>
            <w:proofErr w:type="spellEnd"/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E651B1" w14:textId="77777777" w:rsidR="00AC51F2" w:rsidRDefault="00AC51F2"/>
        </w:tc>
      </w:tr>
      <w:tr w:rsidR="00AC51F2" w14:paraId="16C4D5E0" w14:textId="77777777">
        <w:trPr>
          <w:trHeight w:val="36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A59BEC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Career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goals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ambitions</w:t>
            </w:r>
            <w:proofErr w:type="spellEnd"/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5B908B" w14:textId="77777777" w:rsidR="00AC51F2" w:rsidRDefault="00AC51F2"/>
        </w:tc>
      </w:tr>
    </w:tbl>
    <w:p w14:paraId="184DC0C1" w14:textId="77777777" w:rsidR="00E71799" w:rsidRDefault="00E71799">
      <w:pPr>
        <w:pStyle w:val="Default"/>
        <w:spacing w:after="240" w:line="340" w:lineRule="atLeast"/>
        <w:jc w:val="center"/>
        <w:rPr>
          <w:rFonts w:ascii="Arial Unicode MS" w:hAnsi="Arial Unicode MS"/>
          <w:sz w:val="24"/>
          <w:szCs w:val="24"/>
          <w:shd w:val="clear" w:color="auto" w:fill="FFFFFF"/>
        </w:rPr>
      </w:pPr>
    </w:p>
    <w:p w14:paraId="79E85F70" w14:textId="77777777" w:rsidR="00AC51F2" w:rsidRDefault="004A7B49">
      <w:pPr>
        <w:pStyle w:val="Default"/>
        <w:spacing w:after="240" w:line="340" w:lineRule="atLeast"/>
        <w:jc w:val="center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9"/>
          <w:szCs w:val="29"/>
          <w:shd w:val="clear" w:color="auto" w:fill="FFFFFF"/>
          <w:lang w:val="en-US"/>
        </w:rPr>
        <w:t xml:space="preserve">LANGUAGE &amp; TRAVEL 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AC51F2" w14:paraId="19417126" w14:textId="77777777">
        <w:trPr>
          <w:trHeight w:val="88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A235C9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Do you speak Mandarin? 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If so, what level (beginner, intermediate, or advance)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F641A8" w14:textId="77777777" w:rsidR="00AC51F2" w:rsidRDefault="00AC51F2"/>
        </w:tc>
      </w:tr>
      <w:tr w:rsidR="00AC51F2" w14:paraId="68788DAE" w14:textId="77777777">
        <w:trPr>
          <w:trHeight w:val="88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9E6B3C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Do you speak Korean?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If so, what level (beginner, intermediate, or advance)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84D1FD" w14:textId="77777777" w:rsidR="00AC51F2" w:rsidRDefault="00AC51F2"/>
        </w:tc>
      </w:tr>
      <w:tr w:rsidR="00AC51F2" w14:paraId="515C1088" w14:textId="77777777">
        <w:trPr>
          <w:trHeight w:val="88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E043F2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Other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than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English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and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the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above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what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other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languages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you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speak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the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intermediate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advanced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level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?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9B7ECA" w14:textId="77777777" w:rsidR="00AC51F2" w:rsidRDefault="00AC51F2"/>
        </w:tc>
      </w:tr>
      <w:tr w:rsidR="00AC51F2" w14:paraId="329BBCCE" w14:textId="77777777">
        <w:trPr>
          <w:trHeight w:val="58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F302B4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Major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cities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you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have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visited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in China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Indonesia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if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any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)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BB904E" w14:textId="77777777" w:rsidR="00AC51F2" w:rsidRDefault="00AC51F2"/>
        </w:tc>
      </w:tr>
      <w:tr w:rsidR="00AC51F2" w14:paraId="77E7D6FE" w14:textId="77777777">
        <w:trPr>
          <w:trHeight w:val="36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A6F4B8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Countries you have visited in Asia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(if any)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06EE10" w14:textId="77777777" w:rsidR="00AC51F2" w:rsidRDefault="00AC51F2"/>
        </w:tc>
      </w:tr>
      <w:tr w:rsidR="00AC51F2" w14:paraId="7BED89F6" w14:textId="77777777">
        <w:trPr>
          <w:trHeight w:val="58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2FBFCB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Countries you have visited in past 12 months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(if any)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DD896B" w14:textId="77777777" w:rsidR="00AC51F2" w:rsidRDefault="00AC51F2"/>
        </w:tc>
      </w:tr>
    </w:tbl>
    <w:p w14:paraId="62D29621" w14:textId="77777777" w:rsidR="00AC51F2" w:rsidRDefault="004A7B49" w:rsidP="00E71799">
      <w:pPr>
        <w:pStyle w:val="Default"/>
        <w:spacing w:after="240" w:line="340" w:lineRule="atLeast"/>
        <w:jc w:val="center"/>
        <w:rPr>
          <w:rFonts w:ascii="Times" w:eastAsia="Times" w:hAnsi="Times" w:cs="Times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Helvetica" w:hAnsi="Helvetica"/>
          <w:sz w:val="29"/>
          <w:szCs w:val="29"/>
          <w:shd w:val="clear" w:color="auto" w:fill="FFFFFF"/>
          <w:lang w:val="en-US"/>
        </w:rPr>
        <w:lastRenderedPageBreak/>
        <w:t>SKILLS, TALENTS, ABILITIES, ETC.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AC51F2" w14:paraId="746CE0AE" w14:textId="77777777">
        <w:trPr>
          <w:trHeight w:val="58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D66241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Musical Instrument(s) and level </w:t>
            </w:r>
            <w:r>
              <w:rPr>
                <w:rFonts w:ascii="Helvetica" w:eastAsia="Helvetica" w:hAnsi="Helvetica" w:cs="Helvetica"/>
                <w:sz w:val="22"/>
                <w:szCs w:val="22"/>
              </w:rPr>
              <w:br/>
              <w:t xml:space="preserve">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(beginner, intermediate, or advanced)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843188" w14:textId="77777777" w:rsidR="00AC51F2" w:rsidRDefault="00AC51F2"/>
        </w:tc>
      </w:tr>
      <w:tr w:rsidR="00AC51F2" w14:paraId="3D4CF183" w14:textId="77777777">
        <w:trPr>
          <w:trHeight w:val="36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F46ED9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Can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you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sing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or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lead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praise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?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4D2338" w14:textId="77777777" w:rsidR="00AC51F2" w:rsidRDefault="00AC51F2"/>
        </w:tc>
      </w:tr>
      <w:tr w:rsidR="00AC51F2" w14:paraId="505C6395" w14:textId="77777777">
        <w:trPr>
          <w:trHeight w:val="36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DA0415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>Hobbies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DB7D23" w14:textId="77777777" w:rsidR="00AC51F2" w:rsidRDefault="00AC51F2"/>
        </w:tc>
      </w:tr>
      <w:tr w:rsidR="00AC51F2" w14:paraId="75FF6244" w14:textId="77777777">
        <w:trPr>
          <w:trHeight w:val="36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6529FE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Experience with kids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(and age groups)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08A719" w14:textId="77777777" w:rsidR="00AC51F2" w:rsidRDefault="00AC51F2"/>
        </w:tc>
      </w:tr>
      <w:tr w:rsidR="00AC51F2" w14:paraId="547BB133" w14:textId="77777777">
        <w:trPr>
          <w:trHeight w:val="36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69B207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Experience with teaching </w:t>
            </w:r>
            <w:r>
              <w:rPr>
                <w:rFonts w:ascii="Helvetica" w:hAnsi="Helvetica"/>
                <w:i/>
                <w:iCs/>
                <w:sz w:val="22"/>
                <w:szCs w:val="22"/>
                <w:lang w:val="en-US"/>
              </w:rPr>
              <w:t>(and age groups)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DFA2F7" w14:textId="77777777" w:rsidR="00AC51F2" w:rsidRDefault="00AC51F2"/>
        </w:tc>
      </w:tr>
      <w:tr w:rsidR="00AC51F2" w14:paraId="31014038" w14:textId="77777777">
        <w:trPr>
          <w:trHeight w:val="360"/>
        </w:trPr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49D8B5" w14:textId="77777777" w:rsidR="00AC51F2" w:rsidRDefault="004A7B49">
            <w:pPr>
              <w:pStyle w:val="TableStyle2"/>
              <w:spacing w:after="240" w:line="300" w:lineRule="atLeast"/>
            </w:pPr>
            <w:r>
              <w:rPr>
                <w:rFonts w:ascii="Helvetica" w:hAnsi="Helvetica"/>
                <w:sz w:val="22"/>
                <w:szCs w:val="22"/>
              </w:rPr>
              <w:t xml:space="preserve">Experience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with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public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0B4FCD" w14:textId="77777777" w:rsidR="00AC51F2" w:rsidRDefault="00AC51F2"/>
        </w:tc>
      </w:tr>
    </w:tbl>
    <w:p w14:paraId="18096888" w14:textId="77777777" w:rsidR="00AC51F2" w:rsidRDefault="00AC51F2">
      <w:pPr>
        <w:pStyle w:val="Default"/>
        <w:spacing w:line="280" w:lineRule="atLeast"/>
      </w:pPr>
    </w:p>
    <w:sectPr w:rsidR="00AC5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C28F" w14:textId="77777777" w:rsidR="004A7B49" w:rsidRDefault="004A7B49">
      <w:r>
        <w:separator/>
      </w:r>
    </w:p>
  </w:endnote>
  <w:endnote w:type="continuationSeparator" w:id="0">
    <w:p w14:paraId="2275D17D" w14:textId="77777777" w:rsidR="004A7B49" w:rsidRDefault="004A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E6E60" w14:textId="77777777" w:rsidR="00B249C7" w:rsidRDefault="00B249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CEB1" w14:textId="77777777" w:rsidR="00AC51F2" w:rsidRDefault="00AC51F2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A6A4E" w14:textId="77777777" w:rsidR="00B249C7" w:rsidRDefault="00B249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BE81F" w14:textId="77777777" w:rsidR="004A7B49" w:rsidRDefault="004A7B49">
      <w:r>
        <w:separator/>
      </w:r>
    </w:p>
  </w:footnote>
  <w:footnote w:type="continuationSeparator" w:id="0">
    <w:p w14:paraId="3487DFEB" w14:textId="77777777" w:rsidR="004A7B49" w:rsidRDefault="004A7B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043C" w14:textId="77777777" w:rsidR="00B249C7" w:rsidRDefault="00B249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19074" w14:textId="77777777" w:rsidR="00AC51F2" w:rsidRDefault="00AC51F2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D4C0" w14:textId="77777777" w:rsidR="00B249C7" w:rsidRDefault="00B24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F2"/>
    <w:rsid w:val="004A7B49"/>
    <w:rsid w:val="00AC51F2"/>
    <w:rsid w:val="00B249C7"/>
    <w:rsid w:val="00E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4DB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B24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9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9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B24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9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9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297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2020-01-15T08:07:00Z</dcterms:created>
  <dcterms:modified xsi:type="dcterms:W3CDTF">2020-01-16T19:25:00Z</dcterms:modified>
</cp:coreProperties>
</file>