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3-4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5-6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7-8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9-10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11-12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13-14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15-16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17-18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19-20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21-22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23-24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25-26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27-28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29-30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31-32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33-34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35-36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37-38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39-40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41-42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43-44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45-46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47-48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Genesis 49-50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3-4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5-6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7-8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9-10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11-12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13-14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15-16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17-18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19-20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21-22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23-24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25-26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27-28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29-30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31-32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33-34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35-36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37-38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Exodus 39-40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Leviticus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Leviticus 3-4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Leviticus 5-6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Leviticus 7-8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Leviticus 9-10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Leviticus 11-12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Leviticus 13-14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Leviticus 15-16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Leviticus 17-18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Leviticus 19-20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Leviticus 21-22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Leviticus 23-24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Leviticus 25-26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370">
              <w:rPr>
                <w:rFonts w:asciiTheme="minorHAnsi" w:hAnsiTheme="minorHAnsi" w:cstheme="minorHAnsi"/>
                <w:sz w:val="22"/>
                <w:szCs w:val="22"/>
              </w:rPr>
              <w:t>Leviticus 27; Numbers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1-2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3-4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5-6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7-8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9-10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11-12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13-14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15-16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17-18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19-20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21-22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23-24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25-26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27-28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29-30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31-32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33-34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Numbers 35-36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Deuteronomy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Deuteronomy 3-4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Deuteronomy 5-6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Deuteronomy 7-8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Deuteronomy 9-10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Deuteronomy 11-12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Deuteronomy 13-14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Deuteronomy 15-16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Deuteronomy 17-18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Deuteronomy 19-20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Deuteronomy 21-22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Deuteronomy 23-24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Deuteronomy 25-26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Deuteronomy 27-28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Deuteronomy 29-30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Deuteronomy 31-32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Deuteronomy 33-34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Joshua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Joshua 3-4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Joshua 5-6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Joshua 7-8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Joshua 9-10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Joshua 11-12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Joshua 13-14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Joshua 15-16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Joshua 17-18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Joshua 19-20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Joshua 21-22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Joshua 23-24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Judges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Judges 3-4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Judges 5-6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Judges 7-8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Judges 9-10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Judges 11-12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Judges 13-14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Judges 15-16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Judges 17-18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Judges 19-20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Judges 21; Ruth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Ruth 2-3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Ruth 4; 1 Samuel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Samuel 2-3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Samuel 4-5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Samuel 6-7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Samuel 8-9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Samuel 10-11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Samuel 12-13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Samuel 14-15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Samuel 16-17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Samuel 18-19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Samuel 20-21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Samuel 22-23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Samuel 24-25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Samuel 26-27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Samuel 28-29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Samuel 30-31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Samuel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Samuel 3-4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Samuel 5-6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Samuel 7-8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Samuel 9-10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Samuel 11-12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Samuel 13-14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Samuel 15-16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Samuel 17-18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Samuel 19-20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Samuel 21-22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Samuel 23-24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Kings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Kings 3-4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Kings 5-6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Kings 7-8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Kings 9-10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Kings 11-12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Kings 13-14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Kings 15-16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Kings 17-18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Kings 19-20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Kings 21-22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Kings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Kings 3-4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Kings 5-6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Kings 7-8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Kings 9-10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Kings 11-12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Kings 13-14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Kings 15-16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Kings 17-18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Kings 19-20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Kings 21-22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lastRenderedPageBreak/>
              <w:t>2 Kings 23-24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Kings 25; 1 Chronicles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Chronicles 2-3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Chronicles 4-5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Chronicles 6-7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Chronicles 8-9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Chronicles 10-11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Chronicles 12-13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Chronicles 14-15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Chronicles 16-17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Chronicles 18-19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Chronicles 20-21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Chronicles 22-23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Chronicles 24-25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Chronicles 26-27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1 Chronicles 28-29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3-4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5-6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7-8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9-10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11-12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13-14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15-16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17-18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19-20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21-22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23-24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25-26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27-28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29-30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31-32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33-34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2 Chronicles 35-36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Ezra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Ezra 3-4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Ezra 5-6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Ezra 7-8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Ezra 9-10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Nehemiah 1-2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Nehemiah 3-4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Nehemiah 5-6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Nehemiah 7-8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Nehemiah 9-10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Nehemiah 11-12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370">
              <w:rPr>
                <w:rFonts w:asciiTheme="minorHAnsi" w:hAnsiTheme="minorHAnsi" w:cstheme="minorHAnsi"/>
                <w:sz w:val="22"/>
                <w:szCs w:val="22"/>
              </w:rPr>
              <w:t>Nehemiah 13; Esther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Esther 2-3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Esther 4-5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Esther 6-7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Esther 8-9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Esther 10; Job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2-3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4-5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6-7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8-9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10-11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12-13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14-15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16-17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18-19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20-21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22-23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24-25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26-27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28-29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30-31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32-33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34-35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36-37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38-39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40-41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Job 42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3-4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5-6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7-8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9-10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11-12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13-14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15-16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17-18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19-20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21-22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23-24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25-26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27-28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29-30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31-32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33-34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35-36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37-38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39-40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41-42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43-44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45-46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47-48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49-50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51-52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53-54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55-56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57-58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59-60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61-62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63-64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65-66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67-68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69-70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71-72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73-74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75-76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Palms 77-78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79-80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81-82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83-84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85-86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87-88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89-90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91-92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93-94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95-96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97-98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99-100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101-102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103-104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105-106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107-108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109-110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111-112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113-114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115-116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117-118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119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119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120-121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122-123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124-125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126-127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128-129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130-131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132-133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134-135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136-137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138-139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140-141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142-143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144-145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Psalms 146-147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8B6370">
              <w:rPr>
                <w:rFonts w:asciiTheme="minorHAnsi" w:hAnsiTheme="minorHAnsi" w:cstheme="minorHAnsi"/>
              </w:rPr>
              <w:t>salms 148-149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370">
              <w:rPr>
                <w:rFonts w:asciiTheme="minorHAnsi" w:hAnsiTheme="minorHAnsi" w:cstheme="minorHAnsi"/>
                <w:sz w:val="22"/>
                <w:szCs w:val="22"/>
              </w:rPr>
              <w:t>Psalms 150; Proverbs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Proverbs 2-3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Proverbs 4-5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Proverbs 6-7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Proverbs 8-9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Proverbs 10-11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Proverbs 12-13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Proverbs 14-15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Proverbs 16-17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Proverbs 18-19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Proverbs 20-21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Proverbs 22-23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Proverbs 24-25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Proverbs 26-27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Proverbs 28-29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Proverbs 30-31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lastRenderedPageBreak/>
              <w:t>Ecclesiastes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Ecclesiastes 3-4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Ecclesiastes 5-6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Ecclesiastes 7-8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Ecclesiastes 9-10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Ecclesiastes 11-12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Song of Solomon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Song of Solomon 3-4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Song of Solomon 5-6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Song of Solomon 7-8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3-4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5-6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7-8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9-10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11-12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13-14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15-16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17-18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19-20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21-22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23-24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25-26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27-28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29-30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31-32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33-34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35-36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37-38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39-40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41-42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43-44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45-46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47-48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49-50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51-52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53-54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55-56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bookmarkStart w:id="0" w:name="_GoBack"/>
            <w:bookmarkEnd w:id="0"/>
            <w:r w:rsidRPr="008B6370">
              <w:rPr>
                <w:rFonts w:asciiTheme="minorHAnsi" w:hAnsiTheme="minorHAnsi" w:cstheme="minorHAnsi"/>
              </w:rPr>
              <w:t>saiah 57-58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59-60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61-62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63-64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Isaiah 65-66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Jeremiah 1-2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Jeremiah 3-4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Jeremiah 5-6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Jeremiah 7-8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Jeremiah 9-10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B6370">
              <w:rPr>
                <w:rFonts w:asciiTheme="minorHAnsi" w:hAnsiTheme="minorHAnsi" w:cstheme="minorHAnsi"/>
              </w:rPr>
              <w:t>Jeremiah 11-12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13-14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15-16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17-18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19-20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21-22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23-24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25-26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27-28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29-30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31-32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33-34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35-36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37-38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39-40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41-42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43-44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45-46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47-48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49-50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Jeremiah 51-52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Lamentations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Lamentations 3-4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Lamentations 5; Ezekiel 1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2-3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4-5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6-7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8-9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10-11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12-13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14-15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16-17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18-19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20-21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22-23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24-25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26-27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28-29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30-31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32-33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34-35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36-37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38-39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40-41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42-43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44-45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46-47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Ezekiel 48; Daniel 1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Daniel 2-3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Daniel 4-5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Daniel 6-7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Daniel 8-9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Daniel 10-11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Daniel 12; Hosea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Hosea 2-3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Hosea 4-5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Hosea 6-7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Hosea 8-9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Hosea 10-11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Hosea 12-13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Hosea 14; Joel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Joel 2-3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Amos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Amos 3-4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Amos 5-6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Amos 7-8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Amos 9; Obadiah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Jonah 1-2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Jonah 3-4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Micah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Micah 3-4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Micah 5-6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Micah 7; Nahum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Nahum 2-3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Habakkuk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Habakkuk 3; Zephaniah 1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Zephaniah 2-3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Haggai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Zechariah 1-2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Zechariah 3-4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Zechariah 5-6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Zechariah 7-8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Zechariah 9-10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Zechariah 11-12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Zechariah 13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Zechariah 14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Malachi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Malachi 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Malachi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Malachi 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10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11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13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14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15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17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18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19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20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21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22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lastRenderedPageBreak/>
              <w:t>Matthew 23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24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25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26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27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Matthew 28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Mark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Mark 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Mark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Mark 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Mark 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Mark 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Mark 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Mark 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Mark 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Mark 10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Mark 11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Mark 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Mark 13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Mark 14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Mark 15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Mark 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10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11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13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14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15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17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18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19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20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21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22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23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Luke 24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10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11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13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14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15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17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18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19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20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John 21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1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5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9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11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13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14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15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17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18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19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20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21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22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23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24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25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26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27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Acts 28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Romans 1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Romans 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Romans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Romans 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Romans 5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Romans 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Romans 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Romans 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Romans 9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Romans 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Romans 11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Romans 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Romans 13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Romans 14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Romans 15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Romans 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Corinthians 1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Corinthians 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Corinthians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Corinthians 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Corinthians 5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Corinthians 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Corinthians 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Corinthians 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Corinthians 9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Corinthians 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Corinthians 11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Corinthians 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Corinthians 13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Corinthians 14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Corinthians 15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Corinthians 16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Corinthians 1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Corinthians 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Corinthians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Corinthians 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Corinthians 5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Corinthians 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Corinthians 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Corinthians 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Corinthians 9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Corinthians 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Corinthians 11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Corinthians 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Corinthians 13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Galatians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Galatians 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Galatians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Galatians 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Galatians 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Galatians 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Ephesians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Ephesians 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Ephesians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Ephesians 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Ephesians 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Ephesians 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Philippians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Philippians 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Philippians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Philippians 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Colossians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Colossians 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Colossians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Colossians 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Thessalonians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Thessalonians 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Thessalonians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Thessalonians 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Thessalonians 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Thessalonians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Thessalonians 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Thessalonians 3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lastRenderedPageBreak/>
              <w:t>1 Timothy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Timothy 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Timothy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Timothy 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Timothy 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Timothy 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Timothy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Timothy 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Timothy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Timothy 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Titus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Titus 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Titus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Philemon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Hebrews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Hebrews 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Hebrews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Hebrews 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Hebrews 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Hebrews 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Hebrews 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Hebrews 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Hebrews 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Hebrews 10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Hebrews 11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Hebrews 12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Hebrews 13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James 1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James 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James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James 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James 5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Peter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Peter 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Peter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Peter 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Peter 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Peter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Peter 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Peter 3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John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John 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John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John 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1 John 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2 John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3 John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Jude 1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4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6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8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10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11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12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13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14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15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16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17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18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19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20</w:t>
            </w:r>
          </w:p>
        </w:tc>
      </w:tr>
      <w:tr w:rsidR="008B6370" w:rsidRPr="008B6370" w:rsidTr="008B6370"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21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  <w:r w:rsidRPr="008B6370">
              <w:rPr>
                <w:rFonts w:cstheme="minorHAnsi"/>
                <w:sz w:val="24"/>
                <w:szCs w:val="24"/>
              </w:rPr>
              <w:t>Revelation 22</w:t>
            </w: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B6370" w:rsidRPr="008B6370" w:rsidRDefault="008B6370" w:rsidP="00D777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14328" w:rsidRPr="008B6370" w:rsidRDefault="00114328" w:rsidP="008B6370">
      <w:pPr>
        <w:spacing w:after="0"/>
        <w:rPr>
          <w:rFonts w:cstheme="minorHAnsi"/>
          <w:sz w:val="24"/>
          <w:szCs w:val="24"/>
        </w:rPr>
      </w:pPr>
    </w:p>
    <w:sectPr w:rsidR="00114328" w:rsidRPr="008B63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9D" w:rsidRDefault="00F6139D" w:rsidP="008B6370">
      <w:pPr>
        <w:spacing w:after="0" w:line="240" w:lineRule="auto"/>
      </w:pPr>
      <w:r>
        <w:separator/>
      </w:r>
    </w:p>
  </w:endnote>
  <w:endnote w:type="continuationSeparator" w:id="0">
    <w:p w:rsidR="00F6139D" w:rsidRDefault="00F6139D" w:rsidP="008B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081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370" w:rsidRDefault="008B63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6370" w:rsidRDefault="008B6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9D" w:rsidRDefault="00F6139D" w:rsidP="008B6370">
      <w:pPr>
        <w:spacing w:after="0" w:line="240" w:lineRule="auto"/>
      </w:pPr>
      <w:r>
        <w:separator/>
      </w:r>
    </w:p>
  </w:footnote>
  <w:footnote w:type="continuationSeparator" w:id="0">
    <w:p w:rsidR="00F6139D" w:rsidRDefault="00F6139D" w:rsidP="008B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2DB4FA16B7A433AA948BBEC27A569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B6370" w:rsidRDefault="008B637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Two Year Bible Reading Plan</w:t>
        </w:r>
      </w:p>
    </w:sdtContent>
  </w:sdt>
  <w:p w:rsidR="008B6370" w:rsidRDefault="008B6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70"/>
    <w:rsid w:val="00114328"/>
    <w:rsid w:val="008B6370"/>
    <w:rsid w:val="00F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70"/>
  </w:style>
  <w:style w:type="paragraph" w:styleId="Footer">
    <w:name w:val="footer"/>
    <w:basedOn w:val="Normal"/>
    <w:link w:val="FooterChar"/>
    <w:uiPriority w:val="99"/>
    <w:unhideWhenUsed/>
    <w:rsid w:val="008B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70"/>
  </w:style>
  <w:style w:type="paragraph" w:styleId="BalloonText">
    <w:name w:val="Balloon Text"/>
    <w:basedOn w:val="Normal"/>
    <w:link w:val="BalloonTextChar"/>
    <w:uiPriority w:val="99"/>
    <w:semiHidden/>
    <w:unhideWhenUsed/>
    <w:rsid w:val="008B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70"/>
  </w:style>
  <w:style w:type="paragraph" w:styleId="Footer">
    <w:name w:val="footer"/>
    <w:basedOn w:val="Normal"/>
    <w:link w:val="FooterChar"/>
    <w:uiPriority w:val="99"/>
    <w:unhideWhenUsed/>
    <w:rsid w:val="008B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70"/>
  </w:style>
  <w:style w:type="paragraph" w:styleId="BalloonText">
    <w:name w:val="Balloon Text"/>
    <w:basedOn w:val="Normal"/>
    <w:link w:val="BalloonTextChar"/>
    <w:uiPriority w:val="99"/>
    <w:semiHidden/>
    <w:unhideWhenUsed/>
    <w:rsid w:val="008B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DB4FA16B7A433AA948BBEC27A5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37CB-AFEA-436B-B0A5-90065E4E16C3}"/>
      </w:docPartPr>
      <w:docPartBody>
        <w:p w:rsidR="00000000" w:rsidRDefault="003041F3" w:rsidP="003041F3">
          <w:pPr>
            <w:pStyle w:val="42DB4FA16B7A433AA948BBEC27A569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F3"/>
    <w:rsid w:val="003041F3"/>
    <w:rsid w:val="005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DB4FA16B7A433AA948BBEC27A5694E">
    <w:name w:val="42DB4FA16B7A433AA948BBEC27A5694E"/>
    <w:rsid w:val="003041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DB4FA16B7A433AA948BBEC27A5694E">
    <w:name w:val="42DB4FA16B7A433AA948BBEC27A5694E"/>
    <w:rsid w:val="00304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1697</Words>
  <Characters>7808</Characters>
  <Application>Microsoft Office Word</Application>
  <DocSecurity>0</DocSecurity>
  <Lines>236</Lines>
  <Paragraphs>279</Paragraphs>
  <ScaleCrop>false</ScaleCrop>
  <Company>HP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Year Bible Reading Plan</dc:title>
  <dc:creator>Gary Richards</dc:creator>
  <cp:lastModifiedBy>Gary Richards</cp:lastModifiedBy>
  <cp:revision>1</cp:revision>
  <dcterms:created xsi:type="dcterms:W3CDTF">2019-09-16T23:09:00Z</dcterms:created>
  <dcterms:modified xsi:type="dcterms:W3CDTF">2019-09-16T23:18:00Z</dcterms:modified>
</cp:coreProperties>
</file>