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8F8B" w14:textId="77777777" w:rsidR="00140A43" w:rsidRPr="001A4A14" w:rsidRDefault="00140A43" w:rsidP="00140A43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1A4A1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Paige Coe, Preschool Director</w:t>
      </w:r>
    </w:p>
    <w:p w14:paraId="2B791F55" w14:textId="47A26F3B" w:rsidR="00140A43" w:rsidRPr="00140A43" w:rsidRDefault="00140A43" w:rsidP="00140A43">
      <w:pPr>
        <w:rPr>
          <w:rFonts w:ascii="Times New Roman" w:eastAsia="Times New Roman" w:hAnsi="Times New Roman" w:cs="Times New Roman"/>
        </w:rPr>
      </w:pPr>
      <w:r w:rsidRPr="00140A43">
        <w:rPr>
          <w:rFonts w:ascii="Arial" w:eastAsia="Times New Roman" w:hAnsi="Arial" w:cs="Arial"/>
          <w:color w:val="222222"/>
          <w:shd w:val="clear" w:color="auto" w:fill="FFFFFF"/>
        </w:rPr>
        <w:t>You guessed it, I am related to Christa Coe, the best Director of Children's Ministry. I married her wonderful son Daniel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in September of 2020</w:t>
      </w:r>
      <w:r w:rsidRPr="00140A43">
        <w:rPr>
          <w:rFonts w:ascii="Arial" w:eastAsia="Times New Roman" w:hAnsi="Arial" w:cs="Arial"/>
          <w:color w:val="222222"/>
          <w:shd w:val="clear" w:color="auto" w:fill="FFFFFF"/>
        </w:rPr>
        <w:t xml:space="preserve">. We love a good game night with friends and a camping trip. I have a desire to not only work with kiddos but teach them about Jesus. I </w:t>
      </w:r>
      <w:r>
        <w:rPr>
          <w:rFonts w:ascii="Arial" w:eastAsia="Times New Roman" w:hAnsi="Arial" w:cs="Arial"/>
          <w:color w:val="222222"/>
          <w:shd w:val="clear" w:color="auto" w:fill="FFFFFF"/>
        </w:rPr>
        <w:t>am</w:t>
      </w:r>
      <w:r w:rsidRPr="00140A43">
        <w:rPr>
          <w:rFonts w:ascii="Arial" w:eastAsia="Times New Roman" w:hAnsi="Arial" w:cs="Arial"/>
          <w:color w:val="222222"/>
          <w:shd w:val="clear" w:color="auto" w:fill="FFFFFF"/>
        </w:rPr>
        <w:t xml:space="preserve"> grateful to watch your sweet preschooler's faith grow as they learn more about the love of Christ. In the past 5 years I interned in children's ministry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here at North</w:t>
      </w:r>
      <w:r w:rsidRPr="00140A43">
        <w:rPr>
          <w:rFonts w:ascii="Arial" w:eastAsia="Times New Roman" w:hAnsi="Arial" w:cs="Arial"/>
          <w:color w:val="222222"/>
          <w:shd w:val="clear" w:color="auto" w:fill="FFFFFF"/>
        </w:rPr>
        <w:t xml:space="preserve">, served on summer staff at Washington Family Ranch, and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was </w:t>
      </w:r>
      <w:r w:rsidRPr="00140A43">
        <w:rPr>
          <w:rFonts w:ascii="Arial" w:eastAsia="Times New Roman" w:hAnsi="Arial" w:cs="Arial"/>
          <w:color w:val="222222"/>
          <w:shd w:val="clear" w:color="auto" w:fill="FFFFFF"/>
        </w:rPr>
        <w:t>a Capernaum Young Life leader. I believe that ministry is the job for me and North is where I belong. </w:t>
      </w:r>
    </w:p>
    <w:p w14:paraId="5C8A75D1" w14:textId="77777777" w:rsidR="008670C9" w:rsidRDefault="008670C9"/>
    <w:sectPr w:rsidR="008670C9" w:rsidSect="007A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43"/>
    <w:rsid w:val="00140A43"/>
    <w:rsid w:val="001A4A14"/>
    <w:rsid w:val="007A4667"/>
    <w:rsid w:val="008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69E73"/>
  <w15:chartTrackingRefBased/>
  <w15:docId w15:val="{5D91E6AB-498F-9F43-9915-AED34E3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2021-04-20T22:45:00Z</dcterms:created>
  <dcterms:modified xsi:type="dcterms:W3CDTF">2021-04-20T22:49:00Z</dcterms:modified>
</cp:coreProperties>
</file>