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682B" w14:textId="4C2422E4" w:rsidR="00783DE0" w:rsidRDefault="00AC64E9">
      <w:pPr>
        <w:rPr>
          <w:b/>
          <w:bCs/>
        </w:rPr>
      </w:pPr>
      <w:r>
        <w:rPr>
          <w:b/>
          <w:bCs/>
        </w:rPr>
        <w:t>God’s Messenger- Jesus Storybook Bible</w:t>
      </w:r>
    </w:p>
    <w:p w14:paraId="215B6E8E" w14:textId="4BACFC60" w:rsidR="00AC64E9" w:rsidRDefault="00AC64E9">
      <w:pPr>
        <w:rPr>
          <w:b/>
          <w:bCs/>
        </w:rPr>
      </w:pPr>
    </w:p>
    <w:p w14:paraId="465AD0F5" w14:textId="2D584F9D" w:rsidR="00AC64E9" w:rsidRDefault="00AC64E9">
      <w:r>
        <w:rPr>
          <w:b/>
          <w:bCs/>
        </w:rPr>
        <w:t xml:space="preserve">Opening Discussion Question: </w:t>
      </w:r>
      <w:r>
        <w:t xml:space="preserve">Describe the worst storm you have ever seen? Was it scary? </w:t>
      </w:r>
    </w:p>
    <w:p w14:paraId="2FF2FFDF" w14:textId="184ECC94" w:rsidR="00AC64E9" w:rsidRDefault="00AC64E9"/>
    <w:p w14:paraId="220B16F2" w14:textId="769CE779" w:rsidR="00AC64E9" w:rsidRDefault="00AC64E9">
      <w:r>
        <w:t>Watch, read, or listen to the story about God’s Messenger using this link:</w:t>
      </w:r>
    </w:p>
    <w:p w14:paraId="7C6902AB" w14:textId="3A445499" w:rsidR="00AC64E9" w:rsidRDefault="00AC64E9">
      <w:hyperlink r:id="rId5" w:history="1">
        <w:r w:rsidRPr="00846140">
          <w:rPr>
            <w:rStyle w:val="Hyperlink"/>
          </w:rPr>
          <w:t>https://www.youtube.com/watch?v=ytd74b7U2TE</w:t>
        </w:r>
      </w:hyperlink>
      <w:r>
        <w:t xml:space="preserve"> </w:t>
      </w:r>
    </w:p>
    <w:p w14:paraId="6A6E54B6" w14:textId="25B4AFDF" w:rsidR="00AC64E9" w:rsidRDefault="00AC64E9"/>
    <w:p w14:paraId="1FCBCB1D" w14:textId="085B6959" w:rsidR="00AC64E9" w:rsidRDefault="00AC64E9">
      <w:r>
        <w:rPr>
          <w:b/>
          <w:bCs/>
        </w:rPr>
        <w:t xml:space="preserve">Scripture: </w:t>
      </w:r>
      <w:r>
        <w:t>Jonah 1-4; Hebrews 1:1-2</w:t>
      </w:r>
    </w:p>
    <w:p w14:paraId="35E51E53" w14:textId="31C92953" w:rsidR="00AC64E9" w:rsidRDefault="00AC64E9"/>
    <w:p w14:paraId="0D432075" w14:textId="2FFEDFB3" w:rsidR="00AC64E9" w:rsidRDefault="00AC64E9">
      <w:pPr>
        <w:rPr>
          <w:b/>
          <w:bCs/>
        </w:rPr>
      </w:pPr>
      <w:r>
        <w:rPr>
          <w:b/>
          <w:bCs/>
        </w:rPr>
        <w:t>Pre-K Questions:</w:t>
      </w:r>
    </w:p>
    <w:p w14:paraId="5FD89723" w14:textId="47E17F9A" w:rsidR="00AC64E9" w:rsidRDefault="00AC64E9" w:rsidP="00AC64E9">
      <w:pPr>
        <w:pStyle w:val="ListParagraph"/>
        <w:numPr>
          <w:ilvl w:val="0"/>
          <w:numId w:val="2"/>
        </w:numPr>
      </w:pPr>
      <w:r>
        <w:t xml:space="preserve">Did Jonah listen to God? </w:t>
      </w:r>
    </w:p>
    <w:p w14:paraId="30E908D8" w14:textId="0548BAE3" w:rsidR="00AC64E9" w:rsidRDefault="00AC64E9" w:rsidP="00AC64E9">
      <w:pPr>
        <w:pStyle w:val="ListParagraph"/>
        <w:numPr>
          <w:ilvl w:val="0"/>
          <w:numId w:val="2"/>
        </w:numPr>
      </w:pPr>
      <w:r>
        <w:t xml:space="preserve">Where did Jonah go? </w:t>
      </w:r>
    </w:p>
    <w:p w14:paraId="5236570D" w14:textId="37C2DB5C" w:rsidR="00AC64E9" w:rsidRDefault="00AC64E9" w:rsidP="00AC64E9">
      <w:pPr>
        <w:pStyle w:val="ListParagraph"/>
        <w:numPr>
          <w:ilvl w:val="0"/>
          <w:numId w:val="2"/>
        </w:numPr>
      </w:pPr>
      <w:r>
        <w:t>Why was there a big storm while Jonah was out at sea?</w:t>
      </w:r>
    </w:p>
    <w:p w14:paraId="49661989" w14:textId="394758D6" w:rsidR="00AC64E9" w:rsidRDefault="00AC64E9" w:rsidP="00AC64E9">
      <w:pPr>
        <w:pStyle w:val="ListParagraph"/>
        <w:numPr>
          <w:ilvl w:val="0"/>
          <w:numId w:val="2"/>
        </w:numPr>
      </w:pPr>
      <w:r>
        <w:t xml:space="preserve">Where did Jonah live for 3 days? Do you think that was stinky? </w:t>
      </w:r>
    </w:p>
    <w:p w14:paraId="0127DCC4" w14:textId="009AAFE6" w:rsidR="00AC64E9" w:rsidRDefault="00AC64E9" w:rsidP="00AC64E9">
      <w:pPr>
        <w:pStyle w:val="ListParagraph"/>
        <w:numPr>
          <w:ilvl w:val="0"/>
          <w:numId w:val="2"/>
        </w:numPr>
      </w:pPr>
      <w:r>
        <w:t xml:space="preserve">Did Jonah end up listening to God? </w:t>
      </w:r>
    </w:p>
    <w:p w14:paraId="728B86B7" w14:textId="0F469F5D" w:rsidR="00AC64E9" w:rsidRDefault="00AC64E9" w:rsidP="00AC64E9">
      <w:pPr>
        <w:pStyle w:val="ListParagraph"/>
        <w:numPr>
          <w:ilvl w:val="0"/>
          <w:numId w:val="2"/>
        </w:numPr>
      </w:pPr>
      <w:r>
        <w:t xml:space="preserve">Did God ever stop loving Jonah, even though he disobeyed? </w:t>
      </w:r>
    </w:p>
    <w:p w14:paraId="235C667D" w14:textId="28FCB554" w:rsidR="00AC64E9" w:rsidRDefault="00AC64E9" w:rsidP="00AC64E9"/>
    <w:p w14:paraId="01C5248C" w14:textId="76A05B54" w:rsidR="00AC64E9" w:rsidRDefault="00AC64E9" w:rsidP="00AC64E9">
      <w:pPr>
        <w:rPr>
          <w:b/>
          <w:bCs/>
        </w:rPr>
      </w:pPr>
      <w:r>
        <w:rPr>
          <w:b/>
          <w:bCs/>
        </w:rPr>
        <w:t xml:space="preserve">Elementary Questions: </w:t>
      </w:r>
    </w:p>
    <w:p w14:paraId="00DC9A7C" w14:textId="5E7B115D" w:rsidR="00AC64E9" w:rsidRDefault="00AC64E9" w:rsidP="00AC64E9">
      <w:pPr>
        <w:pStyle w:val="ListParagraph"/>
        <w:numPr>
          <w:ilvl w:val="0"/>
          <w:numId w:val="3"/>
        </w:numPr>
      </w:pPr>
      <w:r>
        <w:t>Where did God tell Jonah to go and what did he want Jonah to do?</w:t>
      </w:r>
    </w:p>
    <w:p w14:paraId="3256162C" w14:textId="26C18BBE" w:rsidR="00AC64E9" w:rsidRDefault="00AC64E9" w:rsidP="00AC64E9">
      <w:pPr>
        <w:pStyle w:val="ListParagraph"/>
        <w:numPr>
          <w:ilvl w:val="0"/>
          <w:numId w:val="3"/>
        </w:numPr>
      </w:pPr>
      <w:r>
        <w:t>What was Jonah’s plan? Why was that a foolish plan?</w:t>
      </w:r>
    </w:p>
    <w:p w14:paraId="647CB21D" w14:textId="4AC6DF60" w:rsidR="00AC64E9" w:rsidRDefault="00AC64E9" w:rsidP="00AC64E9">
      <w:pPr>
        <w:pStyle w:val="ListParagraph"/>
        <w:numPr>
          <w:ilvl w:val="0"/>
          <w:numId w:val="3"/>
        </w:numPr>
      </w:pPr>
      <w:r>
        <w:t xml:space="preserve">How did Jonah know that God wasn’t happy with him? </w:t>
      </w:r>
    </w:p>
    <w:p w14:paraId="4A7430BA" w14:textId="4E1AE099" w:rsidR="00AC64E9" w:rsidRDefault="00AC64E9" w:rsidP="00AC64E9">
      <w:pPr>
        <w:pStyle w:val="ListParagraph"/>
        <w:numPr>
          <w:ilvl w:val="0"/>
          <w:numId w:val="3"/>
        </w:numPr>
      </w:pPr>
      <w:r>
        <w:t xml:space="preserve">How long did Jonah stay inside the big fish? </w:t>
      </w:r>
    </w:p>
    <w:p w14:paraId="782729BE" w14:textId="1D53BF8B" w:rsidR="00AC64E9" w:rsidRDefault="00AC64E9" w:rsidP="00AC64E9">
      <w:pPr>
        <w:pStyle w:val="ListParagraph"/>
        <w:numPr>
          <w:ilvl w:val="0"/>
          <w:numId w:val="3"/>
        </w:numPr>
      </w:pPr>
      <w:r>
        <w:t xml:space="preserve">Jonah ran away from God and we learned that that doesn’t work, so how do we run towards God? </w:t>
      </w:r>
    </w:p>
    <w:p w14:paraId="769CDB51" w14:textId="30E7F829" w:rsidR="00AC64E9" w:rsidRDefault="00AC64E9" w:rsidP="00AC64E9">
      <w:pPr>
        <w:pStyle w:val="ListParagraph"/>
        <w:numPr>
          <w:ilvl w:val="0"/>
          <w:numId w:val="3"/>
        </w:numPr>
      </w:pPr>
      <w:r>
        <w:t xml:space="preserve">How does this story represent Jesus? </w:t>
      </w:r>
    </w:p>
    <w:p w14:paraId="4E280D5E" w14:textId="66C02D4C" w:rsidR="00AC64E9" w:rsidRDefault="00AC64E9" w:rsidP="00AC64E9"/>
    <w:p w14:paraId="75969F70" w14:textId="7F8BA1FE" w:rsidR="00AC64E9" w:rsidRDefault="00AC64E9" w:rsidP="00AC64E9">
      <w:pPr>
        <w:rPr>
          <w:b/>
          <w:bCs/>
        </w:rPr>
      </w:pPr>
      <w:r>
        <w:rPr>
          <w:b/>
          <w:bCs/>
        </w:rPr>
        <w:t>Activities</w:t>
      </w:r>
    </w:p>
    <w:p w14:paraId="2AD280BD" w14:textId="68A1A90D" w:rsidR="00AC64E9" w:rsidRDefault="00AC64E9" w:rsidP="00AC64E9">
      <w:pPr>
        <w:rPr>
          <w:b/>
          <w:bCs/>
        </w:rPr>
      </w:pPr>
    </w:p>
    <w:p w14:paraId="2C9D90DB" w14:textId="77777777" w:rsidR="00AC64E9" w:rsidRDefault="00AC64E9" w:rsidP="00AC64E9">
      <w:pPr>
        <w:rPr>
          <w:b/>
          <w:bCs/>
        </w:rPr>
      </w:pPr>
      <w:r>
        <w:rPr>
          <w:b/>
          <w:bCs/>
        </w:rPr>
        <w:t>Coloring:</w:t>
      </w:r>
      <w:r w:rsidRPr="00AC64E9">
        <w:t xml:space="preserve"> </w:t>
      </w:r>
      <w:hyperlink r:id="rId6" w:history="1">
        <w:r w:rsidRPr="00846140">
          <w:rPr>
            <w:rStyle w:val="Hyperlink"/>
            <w:b/>
            <w:bCs/>
          </w:rPr>
          <w:t>https://i.pinimg.com/originals/03/bc/34/03bc34b243965bc40571d69fef0d1536.jpg</w:t>
        </w:r>
      </w:hyperlink>
      <w:r>
        <w:rPr>
          <w:b/>
          <w:bCs/>
        </w:rPr>
        <w:t xml:space="preserve"> </w:t>
      </w:r>
    </w:p>
    <w:p w14:paraId="0B74BCBE" w14:textId="77777777" w:rsidR="00AC64E9" w:rsidRDefault="00AC64E9" w:rsidP="00AC64E9">
      <w:pPr>
        <w:rPr>
          <w:b/>
          <w:bCs/>
        </w:rPr>
      </w:pPr>
    </w:p>
    <w:p w14:paraId="79778BCB" w14:textId="42DB2C70" w:rsidR="00AC64E9" w:rsidRDefault="00AC64E9" w:rsidP="00AC64E9">
      <w:pPr>
        <w:rPr>
          <w:b/>
          <w:bCs/>
        </w:rPr>
      </w:pPr>
      <w:r>
        <w:rPr>
          <w:b/>
          <w:bCs/>
        </w:rPr>
        <w:t xml:space="preserve">Craft: </w:t>
      </w:r>
    </w:p>
    <w:p w14:paraId="1CDF4220" w14:textId="0A08344F" w:rsidR="00AC64E9" w:rsidRDefault="00AC64E9" w:rsidP="00AC64E9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3D554CE9" wp14:editId="1BF2335D">
            <wp:extent cx="1629764" cy="1231900"/>
            <wp:effectExtent l="0" t="0" r="0" b="0"/>
            <wp:docPr id="1" name="Picture 1" descr="A picture containing indoor, table, sitting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4 at 2.14.3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613" cy="124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  <w:noProof/>
        </w:rPr>
        <w:drawing>
          <wp:inline distT="0" distB="0" distL="0" distR="0" wp14:anchorId="6637AB52" wp14:editId="75449C57">
            <wp:extent cx="1649128" cy="1219200"/>
            <wp:effectExtent l="0" t="0" r="1905" b="0"/>
            <wp:docPr id="2" name="Picture 2" descr="A picture containing person, shirt, ma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4 at 2.14.4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01" cy="123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50E4A6C8" wp14:editId="15B98AA2">
            <wp:extent cx="1585461" cy="1200150"/>
            <wp:effectExtent l="0" t="0" r="2540" b="0"/>
            <wp:docPr id="3" name="Picture 3" descr="A picture containing table, holding, water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4 at 2.14.5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562" cy="12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B6ACD" w14:textId="1EDDEAB9" w:rsidR="00AC64E9" w:rsidRDefault="00AC64E9" w:rsidP="00AC64E9">
      <w:pPr>
        <w:rPr>
          <w:b/>
          <w:bCs/>
        </w:rPr>
      </w:pPr>
    </w:p>
    <w:p w14:paraId="42828E27" w14:textId="25944AEE" w:rsidR="00AC64E9" w:rsidRDefault="00AC64E9" w:rsidP="00AC64E9">
      <w:pPr>
        <w:rPr>
          <w:b/>
          <w:bCs/>
        </w:rPr>
      </w:pPr>
    </w:p>
    <w:p w14:paraId="450B615B" w14:textId="19FE4CA5" w:rsidR="00AC64E9" w:rsidRPr="00AC64E9" w:rsidRDefault="00AC64E9" w:rsidP="00AC64E9">
      <w:pPr>
        <w:rPr>
          <w:b/>
          <w:bCs/>
        </w:rPr>
      </w:pPr>
      <w:r>
        <w:rPr>
          <w:b/>
          <w:bCs/>
        </w:rPr>
        <w:t xml:space="preserve">Pray as a family. </w:t>
      </w:r>
      <w:bookmarkStart w:id="0" w:name="_GoBack"/>
      <w:bookmarkEnd w:id="0"/>
    </w:p>
    <w:sectPr w:rsidR="00AC64E9" w:rsidRPr="00AC64E9" w:rsidSect="004B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2F56"/>
    <w:multiLevelType w:val="hybridMultilevel"/>
    <w:tmpl w:val="73AE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1103"/>
    <w:multiLevelType w:val="hybridMultilevel"/>
    <w:tmpl w:val="BBB0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31CE2"/>
    <w:multiLevelType w:val="hybridMultilevel"/>
    <w:tmpl w:val="2C00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E9"/>
    <w:rsid w:val="00252BFD"/>
    <w:rsid w:val="002B775A"/>
    <w:rsid w:val="00374B93"/>
    <w:rsid w:val="004B623F"/>
    <w:rsid w:val="006C7E79"/>
    <w:rsid w:val="008843B7"/>
    <w:rsid w:val="00AC64E9"/>
    <w:rsid w:val="00E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9B004"/>
  <w15:chartTrackingRefBased/>
  <w15:docId w15:val="{680BFAC4-67A3-7649-A2F8-DF2F956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originals/03/bc/34/03bc34b243965bc40571d69fef0d153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td74b7U2T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Whittridge</dc:creator>
  <cp:keywords/>
  <dc:description/>
  <cp:lastModifiedBy>Savannah Whittridge</cp:lastModifiedBy>
  <cp:revision>1</cp:revision>
  <dcterms:created xsi:type="dcterms:W3CDTF">2020-05-14T17:50:00Z</dcterms:created>
  <dcterms:modified xsi:type="dcterms:W3CDTF">2020-05-14T18:16:00Z</dcterms:modified>
</cp:coreProperties>
</file>