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5CE5" w14:textId="1CF0F031" w:rsidR="00783DE0" w:rsidRDefault="00357EF7">
      <w:pPr>
        <w:rPr>
          <w:b/>
          <w:bCs/>
        </w:rPr>
      </w:pPr>
      <w:r>
        <w:rPr>
          <w:b/>
          <w:bCs/>
        </w:rPr>
        <w:t xml:space="preserve">He’s here! - Jesus Storybook Bible </w:t>
      </w:r>
    </w:p>
    <w:p w14:paraId="623B3FB2" w14:textId="16077CD6" w:rsidR="00357EF7" w:rsidRDefault="00357EF7">
      <w:pPr>
        <w:rPr>
          <w:b/>
          <w:bCs/>
        </w:rPr>
      </w:pPr>
    </w:p>
    <w:p w14:paraId="384CEA2B" w14:textId="670E11FE" w:rsidR="00357EF7" w:rsidRPr="00357EF7" w:rsidRDefault="00357EF7">
      <w:r>
        <w:rPr>
          <w:b/>
          <w:bCs/>
        </w:rPr>
        <w:t xml:space="preserve">Opening Discussion Question: </w:t>
      </w:r>
      <w:r>
        <w:t xml:space="preserve">We are entering into the New Testament, what is the difference between the Old Testament and New Testament? Who really plays a huge role in the New Testament? </w:t>
      </w:r>
    </w:p>
    <w:p w14:paraId="06B4B4FF" w14:textId="5D9046EB" w:rsidR="00357EF7" w:rsidRDefault="00357EF7">
      <w:pPr>
        <w:rPr>
          <w:b/>
          <w:bCs/>
        </w:rPr>
      </w:pPr>
    </w:p>
    <w:p w14:paraId="02FD8CA0" w14:textId="49F997F7" w:rsidR="00357EF7" w:rsidRDefault="00357EF7">
      <w:r>
        <w:t xml:space="preserve">Watch, read, or listen to the story ‘He’s here!’ using this link: </w:t>
      </w:r>
      <w:hyperlink r:id="rId5" w:history="1">
        <w:r w:rsidRPr="00846140">
          <w:rPr>
            <w:rStyle w:val="Hyperlink"/>
          </w:rPr>
          <w:t>https://www.youtube.com/watch?v=E2y2FJqsv_8</w:t>
        </w:r>
      </w:hyperlink>
      <w:r>
        <w:t xml:space="preserve"> </w:t>
      </w:r>
    </w:p>
    <w:p w14:paraId="2886B18A" w14:textId="5255D0C6" w:rsidR="00357EF7" w:rsidRDefault="00357EF7"/>
    <w:p w14:paraId="41372D5F" w14:textId="7ECE0F4C" w:rsidR="00357EF7" w:rsidRDefault="00357EF7">
      <w:r>
        <w:rPr>
          <w:b/>
          <w:bCs/>
        </w:rPr>
        <w:t xml:space="preserve">Scripture: </w:t>
      </w:r>
      <w:r>
        <w:t>Luke 1-2</w:t>
      </w:r>
    </w:p>
    <w:p w14:paraId="422DE1E7" w14:textId="7540282B" w:rsidR="00357EF7" w:rsidRDefault="00357EF7"/>
    <w:p w14:paraId="3951DDE0" w14:textId="21D51B50" w:rsidR="00357EF7" w:rsidRDefault="00357EF7">
      <w:pPr>
        <w:rPr>
          <w:b/>
          <w:bCs/>
        </w:rPr>
      </w:pPr>
      <w:r>
        <w:rPr>
          <w:b/>
          <w:bCs/>
        </w:rPr>
        <w:t xml:space="preserve">Pre-K Questions: </w:t>
      </w:r>
    </w:p>
    <w:p w14:paraId="07857DF8" w14:textId="2E51FFB4" w:rsidR="00357EF7" w:rsidRDefault="00357EF7" w:rsidP="00357EF7">
      <w:pPr>
        <w:pStyle w:val="ListParagraph"/>
        <w:numPr>
          <w:ilvl w:val="0"/>
          <w:numId w:val="1"/>
        </w:numPr>
      </w:pPr>
      <w:r>
        <w:t xml:space="preserve">Why was God waiting for this moment? For His son to be born on earth? </w:t>
      </w:r>
    </w:p>
    <w:p w14:paraId="1ACB6838" w14:textId="25B27E52" w:rsidR="00357EF7" w:rsidRDefault="00357EF7" w:rsidP="00357EF7">
      <w:pPr>
        <w:pStyle w:val="ListParagraph"/>
        <w:numPr>
          <w:ilvl w:val="0"/>
          <w:numId w:val="1"/>
        </w:numPr>
      </w:pPr>
      <w:r>
        <w:t xml:space="preserve">Who was the woman the angel talked to? </w:t>
      </w:r>
    </w:p>
    <w:p w14:paraId="4BA4E1C1" w14:textId="7BE7E08E" w:rsidR="00357EF7" w:rsidRDefault="00357EF7" w:rsidP="00357EF7">
      <w:pPr>
        <w:pStyle w:val="ListParagraph"/>
        <w:numPr>
          <w:ilvl w:val="0"/>
          <w:numId w:val="1"/>
        </w:numPr>
      </w:pPr>
      <w:r>
        <w:t xml:space="preserve">What did the angel say? </w:t>
      </w:r>
    </w:p>
    <w:p w14:paraId="099E9BA7" w14:textId="143D7B09" w:rsidR="00357EF7" w:rsidRDefault="00357EF7" w:rsidP="00357EF7">
      <w:pPr>
        <w:pStyle w:val="ListParagraph"/>
        <w:numPr>
          <w:ilvl w:val="0"/>
          <w:numId w:val="1"/>
        </w:numPr>
      </w:pPr>
      <w:r>
        <w:t xml:space="preserve">Why is this baby so important? </w:t>
      </w:r>
    </w:p>
    <w:p w14:paraId="15A5B4B4" w14:textId="72AA11A7" w:rsidR="00357EF7" w:rsidRDefault="00357EF7" w:rsidP="00357EF7">
      <w:pPr>
        <w:pStyle w:val="ListParagraph"/>
        <w:numPr>
          <w:ilvl w:val="0"/>
          <w:numId w:val="1"/>
        </w:numPr>
      </w:pPr>
      <w:r>
        <w:t xml:space="preserve">Where was he born? </w:t>
      </w:r>
    </w:p>
    <w:p w14:paraId="01742018" w14:textId="6A562B78" w:rsidR="00357EF7" w:rsidRPr="00357EF7" w:rsidRDefault="00357EF7" w:rsidP="00357EF7">
      <w:pPr>
        <w:pStyle w:val="ListParagraph"/>
        <w:numPr>
          <w:ilvl w:val="0"/>
          <w:numId w:val="1"/>
        </w:numPr>
      </w:pPr>
      <w:r>
        <w:t xml:space="preserve">Did you learn anything new about Jesus today? </w:t>
      </w:r>
    </w:p>
    <w:p w14:paraId="78B0CA49" w14:textId="314D4B01" w:rsidR="00357EF7" w:rsidRDefault="00357EF7">
      <w:pPr>
        <w:rPr>
          <w:b/>
          <w:bCs/>
        </w:rPr>
      </w:pPr>
    </w:p>
    <w:p w14:paraId="7D434232" w14:textId="0869FF4B" w:rsidR="00357EF7" w:rsidRDefault="00357EF7">
      <w:pPr>
        <w:rPr>
          <w:b/>
          <w:bCs/>
        </w:rPr>
      </w:pPr>
      <w:r>
        <w:rPr>
          <w:b/>
          <w:bCs/>
        </w:rPr>
        <w:t xml:space="preserve">Elementary Questions: </w:t>
      </w:r>
    </w:p>
    <w:p w14:paraId="657396A4" w14:textId="59799FB1" w:rsidR="00357EF7" w:rsidRDefault="00357EF7" w:rsidP="00357EF7">
      <w:pPr>
        <w:pStyle w:val="ListParagraph"/>
        <w:numPr>
          <w:ilvl w:val="0"/>
          <w:numId w:val="2"/>
        </w:numPr>
      </w:pPr>
      <w:r>
        <w:t>Why was God waiting for this moment? Why is it so exciting for Him?</w:t>
      </w:r>
    </w:p>
    <w:p w14:paraId="18B4A74B" w14:textId="0321A5B5" w:rsidR="00357EF7" w:rsidRDefault="00357EF7" w:rsidP="00357EF7">
      <w:pPr>
        <w:pStyle w:val="ListParagraph"/>
        <w:numPr>
          <w:ilvl w:val="0"/>
          <w:numId w:val="2"/>
        </w:numPr>
      </w:pPr>
      <w:r>
        <w:t xml:space="preserve">How did Mary respond to the angel’s news? </w:t>
      </w:r>
    </w:p>
    <w:p w14:paraId="6096C31E" w14:textId="01FB6DDE" w:rsidR="00357EF7" w:rsidRDefault="00357EF7" w:rsidP="00357EF7">
      <w:pPr>
        <w:pStyle w:val="ListParagraph"/>
        <w:numPr>
          <w:ilvl w:val="0"/>
          <w:numId w:val="2"/>
        </w:numPr>
      </w:pPr>
      <w:r>
        <w:t xml:space="preserve">What does Jesus name mean? </w:t>
      </w:r>
    </w:p>
    <w:p w14:paraId="29F025EA" w14:textId="3CDEB492" w:rsidR="00357EF7" w:rsidRDefault="00357EF7" w:rsidP="00357EF7">
      <w:pPr>
        <w:pStyle w:val="ListParagraph"/>
        <w:numPr>
          <w:ilvl w:val="0"/>
          <w:numId w:val="2"/>
        </w:numPr>
      </w:pPr>
      <w:r>
        <w:t xml:space="preserve">Why did Jesus come to earth quietly and “not flashy”? </w:t>
      </w:r>
    </w:p>
    <w:p w14:paraId="46C21823" w14:textId="335083A6" w:rsidR="00357EF7" w:rsidRDefault="00357EF7" w:rsidP="00357EF7">
      <w:pPr>
        <w:pStyle w:val="ListParagraph"/>
        <w:numPr>
          <w:ilvl w:val="0"/>
          <w:numId w:val="2"/>
        </w:numPr>
      </w:pPr>
      <w:r>
        <w:t xml:space="preserve">What does the story tell us about God’s character? </w:t>
      </w:r>
    </w:p>
    <w:p w14:paraId="45E5D48A" w14:textId="1D178BE6" w:rsidR="00357EF7" w:rsidRDefault="00357EF7">
      <w:pPr>
        <w:rPr>
          <w:b/>
          <w:bCs/>
        </w:rPr>
      </w:pPr>
    </w:p>
    <w:p w14:paraId="2B5EC143" w14:textId="06CE8226" w:rsidR="00357EF7" w:rsidRDefault="00357EF7">
      <w:pPr>
        <w:rPr>
          <w:b/>
          <w:bCs/>
        </w:rPr>
      </w:pPr>
      <w:r>
        <w:rPr>
          <w:b/>
          <w:bCs/>
        </w:rPr>
        <w:t>Activity:</w:t>
      </w:r>
    </w:p>
    <w:p w14:paraId="3B63A054" w14:textId="4CB3B5F0" w:rsidR="00357EF7" w:rsidRDefault="00357EF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5D5D3D" wp14:editId="187037D3">
            <wp:extent cx="1789145" cy="1123950"/>
            <wp:effectExtent l="0" t="0" r="1905" b="0"/>
            <wp:docPr id="1" name="Picture 1" descr="A picture containing scissors, pair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8 at 12.41.56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51" cy="11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4ADD253A" wp14:editId="52B8DC00">
            <wp:extent cx="1829917" cy="1121410"/>
            <wp:effectExtent l="0" t="0" r="0" b="0"/>
            <wp:docPr id="3" name="Picture 3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28 at 12.43.39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88" cy="11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25578C8F" wp14:editId="30F71B83">
            <wp:extent cx="1221090" cy="1123377"/>
            <wp:effectExtent l="0" t="0" r="0" b="0"/>
            <wp:docPr id="4" name="Picture 4" descr="A picture containing indoor, table, yellow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28 at 12.42.16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92" cy="114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D214" w14:textId="14D5EB6B" w:rsidR="00357EF7" w:rsidRDefault="00357EF7">
      <w:pPr>
        <w:rPr>
          <w:b/>
          <w:bCs/>
        </w:rPr>
      </w:pPr>
      <w:bookmarkStart w:id="0" w:name="_GoBack"/>
      <w:bookmarkEnd w:id="0"/>
    </w:p>
    <w:p w14:paraId="39AD0697" w14:textId="643FD0EA" w:rsidR="00357EF7" w:rsidRPr="00357EF7" w:rsidRDefault="00357EF7">
      <w:pPr>
        <w:rPr>
          <w:b/>
          <w:bCs/>
        </w:rPr>
      </w:pPr>
      <w:r>
        <w:rPr>
          <w:b/>
          <w:bCs/>
        </w:rPr>
        <w:t xml:space="preserve">Pray as a family. </w:t>
      </w:r>
    </w:p>
    <w:sectPr w:rsidR="00357EF7" w:rsidRPr="00357EF7" w:rsidSect="004B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4E5"/>
    <w:multiLevelType w:val="hybridMultilevel"/>
    <w:tmpl w:val="37AE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5AE"/>
    <w:multiLevelType w:val="hybridMultilevel"/>
    <w:tmpl w:val="D5AE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F7"/>
    <w:rsid w:val="00252BFD"/>
    <w:rsid w:val="002B775A"/>
    <w:rsid w:val="00357EF7"/>
    <w:rsid w:val="00374B93"/>
    <w:rsid w:val="004B623F"/>
    <w:rsid w:val="006C7E79"/>
    <w:rsid w:val="008843B7"/>
    <w:rsid w:val="00E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2B2DD"/>
  <w15:chartTrackingRefBased/>
  <w15:docId w15:val="{E20BA5B8-D11A-5743-9C27-EAAAB9FE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2y2FJqsv_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Whittridge</dc:creator>
  <cp:keywords/>
  <dc:description/>
  <cp:lastModifiedBy>Savannah Whittridge</cp:lastModifiedBy>
  <cp:revision>1</cp:revision>
  <dcterms:created xsi:type="dcterms:W3CDTF">2020-05-28T15:43:00Z</dcterms:created>
  <dcterms:modified xsi:type="dcterms:W3CDTF">2020-05-28T16:45:00Z</dcterms:modified>
</cp:coreProperties>
</file>