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2F49" w14:textId="123EAB43" w:rsidR="00F22737" w:rsidRPr="00376CC5" w:rsidRDefault="007E01E5" w:rsidP="00FC3B3C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76CC5">
        <w:rPr>
          <w:rFonts w:ascii="Segoe UI" w:hAnsi="Segoe UI" w:cs="Segoe UI"/>
          <w:b/>
          <w:bCs/>
          <w:sz w:val="24"/>
          <w:szCs w:val="24"/>
        </w:rPr>
        <w:t xml:space="preserve">EIST </w:t>
      </w:r>
      <w:r w:rsidR="00376CC5">
        <w:rPr>
          <w:rFonts w:ascii="Segoe UI" w:hAnsi="Segoe UI" w:cs="Segoe UI"/>
          <w:b/>
          <w:bCs/>
          <w:sz w:val="24"/>
          <w:szCs w:val="24"/>
        </w:rPr>
        <w:t xml:space="preserve">Bible Study </w:t>
      </w:r>
      <w:r w:rsidRPr="00376CC5">
        <w:rPr>
          <w:rFonts w:ascii="Segoe UI" w:hAnsi="Segoe UI" w:cs="Segoe UI"/>
          <w:b/>
          <w:bCs/>
          <w:sz w:val="24"/>
          <w:szCs w:val="24"/>
        </w:rPr>
        <w:t>(0</w:t>
      </w:r>
      <w:r w:rsidR="00880E68">
        <w:rPr>
          <w:rFonts w:ascii="Segoe UI" w:hAnsi="Segoe UI" w:cs="Segoe UI"/>
          <w:b/>
          <w:bCs/>
          <w:sz w:val="24"/>
          <w:szCs w:val="24"/>
        </w:rPr>
        <w:t>4/06/</w:t>
      </w:r>
      <w:r w:rsidRPr="00376CC5">
        <w:rPr>
          <w:rFonts w:ascii="Segoe UI" w:hAnsi="Segoe UI" w:cs="Segoe UI"/>
          <w:b/>
          <w:bCs/>
          <w:sz w:val="24"/>
          <w:szCs w:val="24"/>
        </w:rPr>
        <w:t>22)</w:t>
      </w:r>
    </w:p>
    <w:p w14:paraId="0779B433" w14:textId="77777777" w:rsidR="009F139F" w:rsidRDefault="009F139F" w:rsidP="009F139F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Yield Not to Temptation</w:t>
      </w:r>
    </w:p>
    <w:p w14:paraId="708242A7" w14:textId="7C3C5BF2" w:rsidR="007E01E5" w:rsidRDefault="007E01E5" w:rsidP="007E01E5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376CC5">
        <w:rPr>
          <w:rFonts w:ascii="Segoe UI" w:hAnsi="Segoe UI" w:cs="Segoe UI"/>
          <w:b/>
          <w:bCs/>
          <w:sz w:val="24"/>
          <w:szCs w:val="24"/>
        </w:rPr>
        <w:t xml:space="preserve">1 Corinthians </w:t>
      </w:r>
      <w:r w:rsidR="00C20D4C">
        <w:rPr>
          <w:rFonts w:ascii="Segoe UI" w:hAnsi="Segoe UI" w:cs="Segoe UI"/>
          <w:b/>
          <w:bCs/>
          <w:sz w:val="24"/>
          <w:szCs w:val="24"/>
        </w:rPr>
        <w:t>10</w:t>
      </w:r>
      <w:r w:rsidR="00F75CC5">
        <w:rPr>
          <w:rFonts w:ascii="Segoe UI" w:hAnsi="Segoe UI" w:cs="Segoe UI"/>
          <w:b/>
          <w:bCs/>
          <w:sz w:val="24"/>
          <w:szCs w:val="24"/>
        </w:rPr>
        <w:t>:</w:t>
      </w:r>
      <w:r w:rsidR="00880E68">
        <w:rPr>
          <w:rFonts w:ascii="Segoe UI" w:hAnsi="Segoe UI" w:cs="Segoe UI"/>
          <w:b/>
          <w:bCs/>
          <w:sz w:val="24"/>
          <w:szCs w:val="24"/>
        </w:rPr>
        <w:t>15-</w:t>
      </w:r>
      <w:r w:rsidR="0053123A">
        <w:rPr>
          <w:rFonts w:ascii="Segoe UI" w:hAnsi="Segoe UI" w:cs="Segoe UI"/>
          <w:b/>
          <w:bCs/>
          <w:sz w:val="24"/>
          <w:szCs w:val="24"/>
        </w:rPr>
        <w:t>33 &amp;</w:t>
      </w:r>
      <w:r w:rsidR="0015681C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1B5369">
        <w:rPr>
          <w:rFonts w:ascii="Segoe UI" w:hAnsi="Segoe UI" w:cs="Segoe UI"/>
          <w:b/>
          <w:bCs/>
          <w:sz w:val="24"/>
          <w:szCs w:val="24"/>
        </w:rPr>
        <w:t>1 Corinthians 11:1</w:t>
      </w:r>
    </w:p>
    <w:p w14:paraId="1663A979" w14:textId="77777777" w:rsidR="00613F25" w:rsidRDefault="00793412" w:rsidP="00613F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4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Read 1 Corinthians </w:t>
      </w:r>
      <w:bookmarkStart w:id="0" w:name="_Hlk96675663"/>
      <w:r w:rsidRPr="00C74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10:</w:t>
      </w:r>
      <w:r w:rsidR="00880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15-</w:t>
      </w:r>
      <w:r w:rsidR="00A2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196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bookmarkEnd w:id="0"/>
    </w:p>
    <w:p w14:paraId="0614F3BF" w14:textId="48DCF157" w:rsidR="000C687B" w:rsidRDefault="000C687B" w:rsidP="00613F2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text"/>
          <w:rFonts w:ascii="Times New Roman" w:hAnsi="Times New Roman" w:cs="Times New Roman"/>
          <w:color w:val="000000"/>
          <w:sz w:val="28"/>
          <w:szCs w:val="28"/>
        </w:rPr>
      </w:pPr>
      <w:r w:rsidRPr="00613F25">
        <w:rPr>
          <w:rStyle w:val="text"/>
          <w:rFonts w:ascii="Times New Roman" w:hAnsi="Times New Roman" w:cs="Times New Roman"/>
          <w:color w:val="000000"/>
          <w:sz w:val="28"/>
          <w:szCs w:val="28"/>
        </w:rPr>
        <w:t>What is the difference between monotheism and polytheism?</w:t>
      </w:r>
    </w:p>
    <w:p w14:paraId="5F237B88" w14:textId="77777777" w:rsidR="00613F25" w:rsidRPr="00613F25" w:rsidRDefault="00613F25" w:rsidP="00613F2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Style w:val="text"/>
          <w:rFonts w:ascii="Times New Roman" w:hAnsi="Times New Roman" w:cs="Times New Roman"/>
          <w:color w:val="000000"/>
          <w:sz w:val="28"/>
          <w:szCs w:val="28"/>
        </w:rPr>
      </w:pPr>
    </w:p>
    <w:p w14:paraId="7AE25624" w14:textId="6F4703F1" w:rsidR="000C687B" w:rsidRDefault="000F5FA0" w:rsidP="00613F25">
      <w:pPr>
        <w:pStyle w:val="chapter-2"/>
        <w:numPr>
          <w:ilvl w:val="0"/>
          <w:numId w:val="5"/>
        </w:numPr>
        <w:shd w:val="clear" w:color="auto" w:fill="FFFFFF"/>
        <w:spacing w:line="480" w:lineRule="auto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In what ways do we demonstrate our monotheism?</w:t>
      </w:r>
    </w:p>
    <w:p w14:paraId="5C2E9630" w14:textId="74723786" w:rsidR="000A22C5" w:rsidRDefault="00A2032D" w:rsidP="008C5022">
      <w:pPr>
        <w:pStyle w:val="chapter-2"/>
        <w:numPr>
          <w:ilvl w:val="0"/>
          <w:numId w:val="5"/>
        </w:numPr>
        <w:shd w:val="clear" w:color="auto" w:fill="FFFFFF"/>
        <w:spacing w:before="240" w:beforeAutospacing="0"/>
        <w:rPr>
          <w:rStyle w:val="text"/>
          <w:color w:val="000000"/>
          <w:sz w:val="28"/>
          <w:szCs w:val="28"/>
        </w:rPr>
      </w:pPr>
      <w:r w:rsidRPr="00613F25">
        <w:rPr>
          <w:rStyle w:val="text"/>
          <w:color w:val="000000"/>
          <w:sz w:val="28"/>
          <w:szCs w:val="28"/>
        </w:rPr>
        <w:t>What were the similarities with verses 3-4 and verses 15-17? (</w:t>
      </w:r>
      <w:r w:rsidR="000C687B" w:rsidRPr="00613F25">
        <w:rPr>
          <w:rStyle w:val="text"/>
          <w:color w:val="000000"/>
          <w:sz w:val="28"/>
          <w:szCs w:val="28"/>
        </w:rPr>
        <w:t xml:space="preserve">Luke 22:7-20; </w:t>
      </w:r>
      <w:r w:rsidR="000A22C5" w:rsidRPr="00613F25">
        <w:rPr>
          <w:rStyle w:val="text"/>
          <w:color w:val="000000"/>
          <w:sz w:val="28"/>
          <w:szCs w:val="28"/>
        </w:rPr>
        <w:t>1 Corinthians 11:23-26</w:t>
      </w:r>
      <w:r w:rsidR="00EF36FA" w:rsidRPr="00613F25">
        <w:rPr>
          <w:rStyle w:val="text"/>
          <w:color w:val="000000"/>
          <w:sz w:val="28"/>
          <w:szCs w:val="28"/>
        </w:rPr>
        <w:t xml:space="preserve"> The Lord’s Supper</w:t>
      </w:r>
      <w:r w:rsidR="000C687B" w:rsidRPr="00613F25">
        <w:rPr>
          <w:rStyle w:val="text"/>
          <w:color w:val="000000"/>
          <w:sz w:val="28"/>
          <w:szCs w:val="28"/>
        </w:rPr>
        <w:t>)</w:t>
      </w:r>
      <w:r w:rsidR="008C5022">
        <w:rPr>
          <w:rStyle w:val="text"/>
          <w:color w:val="000000"/>
          <w:sz w:val="28"/>
          <w:szCs w:val="28"/>
        </w:rPr>
        <w:t xml:space="preserve"> </w:t>
      </w:r>
    </w:p>
    <w:p w14:paraId="18E0287B" w14:textId="507EF1D3" w:rsidR="000C687B" w:rsidRDefault="000C687B" w:rsidP="00613F25">
      <w:pPr>
        <w:pStyle w:val="chapter-2"/>
        <w:numPr>
          <w:ilvl w:val="0"/>
          <w:numId w:val="5"/>
        </w:numPr>
        <w:shd w:val="clear" w:color="auto" w:fill="FFFFFF"/>
        <w:spacing w:line="480" w:lineRule="auto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 xml:space="preserve">What is significant about </w:t>
      </w:r>
      <w:r w:rsidR="000F5FA0">
        <w:rPr>
          <w:rStyle w:val="text"/>
          <w:color w:val="000000"/>
          <w:sz w:val="28"/>
          <w:szCs w:val="28"/>
        </w:rPr>
        <w:t>all</w:t>
      </w:r>
      <w:r>
        <w:rPr>
          <w:rStyle w:val="text"/>
          <w:color w:val="000000"/>
          <w:sz w:val="28"/>
          <w:szCs w:val="28"/>
        </w:rPr>
        <w:t xml:space="preserve"> the above Scriptures?</w:t>
      </w:r>
    </w:p>
    <w:p w14:paraId="073F6817" w14:textId="77777777" w:rsidR="000F5FA0" w:rsidRDefault="000F5FA0" w:rsidP="00613F25">
      <w:pPr>
        <w:pStyle w:val="chapter-2"/>
        <w:numPr>
          <w:ilvl w:val="0"/>
          <w:numId w:val="5"/>
        </w:numPr>
        <w:shd w:val="clear" w:color="auto" w:fill="FFFFFF"/>
        <w:spacing w:line="480" w:lineRule="auto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 xml:space="preserve">Why is the Holy Communion important? </w:t>
      </w:r>
    </w:p>
    <w:p w14:paraId="2655B8A4" w14:textId="2AB1EF8B" w:rsidR="000C687B" w:rsidRPr="008F374C" w:rsidRDefault="000F5FA0" w:rsidP="000F5FA0">
      <w:pPr>
        <w:pStyle w:val="chapter-2"/>
        <w:numPr>
          <w:ilvl w:val="0"/>
          <w:numId w:val="5"/>
        </w:numPr>
        <w:shd w:val="clear" w:color="auto" w:fill="FFFFFF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What happens when we partake of the Lord’s Supper?</w:t>
      </w:r>
    </w:p>
    <w:p w14:paraId="368C6AFE" w14:textId="1D20E066" w:rsidR="00FC3B3C" w:rsidRPr="008F374C" w:rsidRDefault="00F75CC5" w:rsidP="00FD51A3">
      <w:pPr>
        <w:pStyle w:val="chapter-2"/>
        <w:shd w:val="clear" w:color="auto" w:fill="FFFFFF"/>
        <w:rPr>
          <w:rStyle w:val="text"/>
          <w:color w:val="000000"/>
          <w:sz w:val="28"/>
          <w:szCs w:val="28"/>
        </w:rPr>
      </w:pPr>
      <w:r w:rsidRPr="008F374C">
        <w:rPr>
          <w:rStyle w:val="text"/>
          <w:b/>
          <w:bCs/>
          <w:color w:val="000000"/>
          <w:sz w:val="28"/>
          <w:szCs w:val="28"/>
        </w:rPr>
        <w:t xml:space="preserve">Read </w:t>
      </w:r>
      <w:r w:rsidR="00FD51A3">
        <w:rPr>
          <w:rStyle w:val="text"/>
          <w:b/>
          <w:bCs/>
          <w:color w:val="000000"/>
          <w:sz w:val="28"/>
          <w:szCs w:val="28"/>
        </w:rPr>
        <w:t>v</w:t>
      </w:r>
      <w:r w:rsidRPr="008F374C">
        <w:rPr>
          <w:rStyle w:val="text"/>
          <w:b/>
          <w:bCs/>
          <w:color w:val="000000"/>
          <w:sz w:val="28"/>
          <w:szCs w:val="28"/>
        </w:rPr>
        <w:t xml:space="preserve">erses </w:t>
      </w:r>
      <w:r w:rsidR="000F5FA0">
        <w:rPr>
          <w:rStyle w:val="text"/>
          <w:b/>
          <w:bCs/>
          <w:color w:val="000000"/>
          <w:sz w:val="28"/>
          <w:szCs w:val="28"/>
        </w:rPr>
        <w:t>18-</w:t>
      </w:r>
      <w:r w:rsidR="00FD51A3">
        <w:rPr>
          <w:rStyle w:val="text"/>
          <w:b/>
          <w:bCs/>
          <w:color w:val="000000"/>
          <w:sz w:val="28"/>
          <w:szCs w:val="28"/>
        </w:rPr>
        <w:t>22</w:t>
      </w:r>
    </w:p>
    <w:p w14:paraId="51F6AD2D" w14:textId="3614DCB7" w:rsidR="002710B9" w:rsidRDefault="002710B9" w:rsidP="00557A49">
      <w:pPr>
        <w:pStyle w:val="NormalWeb"/>
        <w:numPr>
          <w:ilvl w:val="0"/>
          <w:numId w:val="5"/>
        </w:numPr>
        <w:shd w:val="clear" w:color="auto" w:fill="FFFFFF"/>
        <w:spacing w:line="480" w:lineRule="auto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Why did Paul mention the Israelites?  (Leviticus 7:15-18)</w:t>
      </w:r>
    </w:p>
    <w:p w14:paraId="59642D00" w14:textId="7A407FD6" w:rsidR="002710B9" w:rsidRDefault="002710B9" w:rsidP="00557A49">
      <w:pPr>
        <w:pStyle w:val="NormalWeb"/>
        <w:numPr>
          <w:ilvl w:val="0"/>
          <w:numId w:val="5"/>
        </w:numPr>
        <w:shd w:val="clear" w:color="auto" w:fill="FFFFFF"/>
        <w:spacing w:line="480" w:lineRule="auto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 xml:space="preserve">How is </w:t>
      </w:r>
      <w:r w:rsidRPr="00CB5D1E">
        <w:rPr>
          <w:rStyle w:val="text"/>
          <w:b/>
          <w:bCs/>
          <w:color w:val="000000"/>
          <w:sz w:val="28"/>
          <w:szCs w:val="28"/>
        </w:rPr>
        <w:t>eating</w:t>
      </w:r>
      <w:r>
        <w:rPr>
          <w:rStyle w:val="text"/>
          <w:color w:val="000000"/>
          <w:sz w:val="28"/>
          <w:szCs w:val="28"/>
        </w:rPr>
        <w:t xml:space="preserve"> meat sacrificed to pagan gods different from </w:t>
      </w:r>
      <w:r w:rsidRPr="00CB5D1E">
        <w:rPr>
          <w:rStyle w:val="text"/>
          <w:b/>
          <w:bCs/>
          <w:color w:val="000000"/>
          <w:sz w:val="28"/>
          <w:szCs w:val="28"/>
        </w:rPr>
        <w:t>participating</w:t>
      </w:r>
      <w:r>
        <w:rPr>
          <w:rStyle w:val="text"/>
          <w:color w:val="000000"/>
          <w:sz w:val="28"/>
          <w:szCs w:val="28"/>
        </w:rPr>
        <w:t xml:space="preserve"> in their </w:t>
      </w:r>
      <w:r w:rsidR="00CB5D1E">
        <w:rPr>
          <w:rStyle w:val="text"/>
          <w:color w:val="000000"/>
          <w:sz w:val="28"/>
          <w:szCs w:val="28"/>
        </w:rPr>
        <w:t>temple f</w:t>
      </w:r>
      <w:r>
        <w:rPr>
          <w:rStyle w:val="text"/>
          <w:color w:val="000000"/>
          <w:sz w:val="28"/>
          <w:szCs w:val="28"/>
        </w:rPr>
        <w:t>easts?</w:t>
      </w:r>
    </w:p>
    <w:p w14:paraId="404D0137" w14:textId="77777777" w:rsidR="008C5022" w:rsidRPr="008C5022" w:rsidRDefault="009D6A7F" w:rsidP="008C5022">
      <w:pPr>
        <w:pStyle w:val="NormalWeb"/>
        <w:numPr>
          <w:ilvl w:val="0"/>
          <w:numId w:val="5"/>
        </w:numPr>
        <w:shd w:val="clear" w:color="auto" w:fill="FFFFFF"/>
        <w:rPr>
          <w:rStyle w:val="text"/>
          <w:b/>
          <w:bCs/>
          <w:color w:val="000000"/>
          <w:sz w:val="28"/>
          <w:szCs w:val="28"/>
        </w:rPr>
      </w:pPr>
      <w:r w:rsidRPr="008C5022">
        <w:rPr>
          <w:rStyle w:val="text"/>
          <w:color w:val="000000"/>
          <w:sz w:val="28"/>
          <w:szCs w:val="28"/>
        </w:rPr>
        <w:t>Are we provoking God to jealousy</w:t>
      </w:r>
      <w:r w:rsidR="006A20C0" w:rsidRPr="008C5022">
        <w:rPr>
          <w:rStyle w:val="text"/>
          <w:color w:val="000000"/>
          <w:sz w:val="28"/>
          <w:szCs w:val="28"/>
        </w:rPr>
        <w:t>?  (</w:t>
      </w:r>
      <w:r w:rsidRPr="008C5022">
        <w:rPr>
          <w:rStyle w:val="text"/>
          <w:color w:val="000000"/>
          <w:sz w:val="28"/>
          <w:szCs w:val="28"/>
        </w:rPr>
        <w:t>Read</w:t>
      </w:r>
      <w:r w:rsidR="006A20C0" w:rsidRPr="008C5022">
        <w:rPr>
          <w:rStyle w:val="text"/>
          <w:color w:val="000000"/>
          <w:sz w:val="28"/>
          <w:szCs w:val="28"/>
        </w:rPr>
        <w:t xml:space="preserve"> Deuteronomy 32)</w:t>
      </w:r>
    </w:p>
    <w:p w14:paraId="0EB3FDE8" w14:textId="578FBCDB" w:rsidR="007E1909" w:rsidRPr="008C5022" w:rsidRDefault="00253436" w:rsidP="008C5022">
      <w:pPr>
        <w:pStyle w:val="NormalWeb"/>
        <w:shd w:val="clear" w:color="auto" w:fill="FFFFFF"/>
        <w:rPr>
          <w:rStyle w:val="text"/>
          <w:b/>
          <w:bCs/>
          <w:color w:val="000000"/>
          <w:sz w:val="28"/>
          <w:szCs w:val="28"/>
        </w:rPr>
      </w:pPr>
      <w:r w:rsidRPr="008C5022">
        <w:rPr>
          <w:rStyle w:val="text"/>
          <w:b/>
          <w:bCs/>
          <w:color w:val="000000"/>
          <w:sz w:val="28"/>
          <w:szCs w:val="28"/>
        </w:rPr>
        <w:t>Read verse</w:t>
      </w:r>
      <w:r w:rsidR="0015681C" w:rsidRPr="008C5022">
        <w:rPr>
          <w:rStyle w:val="text"/>
          <w:b/>
          <w:bCs/>
          <w:color w:val="000000"/>
          <w:sz w:val="28"/>
          <w:szCs w:val="28"/>
        </w:rPr>
        <w:t>s</w:t>
      </w:r>
      <w:r w:rsidRPr="008C5022">
        <w:rPr>
          <w:rStyle w:val="text"/>
          <w:b/>
          <w:bCs/>
          <w:color w:val="000000"/>
          <w:sz w:val="28"/>
          <w:szCs w:val="28"/>
        </w:rPr>
        <w:t xml:space="preserve"> </w:t>
      </w:r>
      <w:r w:rsidR="009D6A7F" w:rsidRPr="008C5022">
        <w:rPr>
          <w:rStyle w:val="text"/>
          <w:b/>
          <w:bCs/>
          <w:color w:val="000000"/>
          <w:sz w:val="28"/>
          <w:szCs w:val="28"/>
        </w:rPr>
        <w:t>23-</w:t>
      </w:r>
      <w:r w:rsidR="00814CE6" w:rsidRPr="008C5022">
        <w:rPr>
          <w:rStyle w:val="text"/>
          <w:b/>
          <w:bCs/>
          <w:color w:val="000000"/>
          <w:sz w:val="28"/>
          <w:szCs w:val="28"/>
        </w:rPr>
        <w:t>30</w:t>
      </w:r>
    </w:p>
    <w:p w14:paraId="3E65545B" w14:textId="076EEA1C" w:rsidR="00FC3B3C" w:rsidRPr="008F374C" w:rsidRDefault="001B5369" w:rsidP="00557A49">
      <w:pPr>
        <w:pStyle w:val="NormalWeb"/>
        <w:numPr>
          <w:ilvl w:val="0"/>
          <w:numId w:val="5"/>
        </w:numPr>
        <w:shd w:val="clear" w:color="auto" w:fill="FFFFFF"/>
        <w:spacing w:before="0" w:beforeAutospacing="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Does Paul contradict his teaching about the depth of our liberties?</w:t>
      </w:r>
    </w:p>
    <w:p w14:paraId="44028E14" w14:textId="10832608" w:rsidR="00EE3221" w:rsidRDefault="00EE3221" w:rsidP="00FC3B3C">
      <w:pPr>
        <w:pStyle w:val="NormalWeb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8F374C">
        <w:rPr>
          <w:color w:val="000000"/>
          <w:sz w:val="28"/>
          <w:szCs w:val="28"/>
        </w:rPr>
        <w:t xml:space="preserve">What </w:t>
      </w:r>
      <w:r w:rsidR="001B5369">
        <w:rPr>
          <w:color w:val="000000"/>
          <w:sz w:val="28"/>
          <w:szCs w:val="28"/>
        </w:rPr>
        <w:t xml:space="preserve">is most important in these verses? </w:t>
      </w:r>
    </w:p>
    <w:p w14:paraId="1256BCB4" w14:textId="6F026C15" w:rsidR="0015681C" w:rsidRPr="0053123A" w:rsidRDefault="0015681C" w:rsidP="0015681C">
      <w:pPr>
        <w:pStyle w:val="NormalWeb"/>
        <w:shd w:val="clear" w:color="auto" w:fill="FFFFFF"/>
        <w:rPr>
          <w:b/>
          <w:bCs/>
          <w:color w:val="000000"/>
          <w:sz w:val="28"/>
          <w:szCs w:val="28"/>
        </w:rPr>
      </w:pPr>
      <w:r w:rsidRPr="0053123A">
        <w:rPr>
          <w:b/>
          <w:bCs/>
          <w:color w:val="000000"/>
          <w:sz w:val="28"/>
          <w:szCs w:val="28"/>
        </w:rPr>
        <w:t>Read verses 31-1 Corinthians 11:1</w:t>
      </w:r>
    </w:p>
    <w:p w14:paraId="4CD7A60A" w14:textId="77777777" w:rsidR="00613F25" w:rsidRDefault="0053123A" w:rsidP="008C5022">
      <w:pPr>
        <w:pStyle w:val="NormalWeb"/>
        <w:numPr>
          <w:ilvl w:val="0"/>
          <w:numId w:val="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How </w:t>
      </w:r>
      <w:r w:rsidR="00613F25">
        <w:rPr>
          <w:color w:val="000000"/>
          <w:sz w:val="28"/>
          <w:szCs w:val="28"/>
        </w:rPr>
        <w:t>far will you go to please everyone in everything you do?</w:t>
      </w:r>
    </w:p>
    <w:p w14:paraId="406A7B07" w14:textId="6B575238" w:rsidR="008F374C" w:rsidRPr="008C5022" w:rsidRDefault="0015681C" w:rsidP="00770059">
      <w:pPr>
        <w:pStyle w:val="NormalWeb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8C5022">
        <w:rPr>
          <w:color w:val="000000"/>
          <w:sz w:val="28"/>
          <w:szCs w:val="28"/>
        </w:rPr>
        <w:t xml:space="preserve">What </w:t>
      </w:r>
      <w:r w:rsidR="00CB5D1E">
        <w:rPr>
          <w:color w:val="000000"/>
          <w:sz w:val="28"/>
          <w:szCs w:val="28"/>
        </w:rPr>
        <w:t>should be the</w:t>
      </w:r>
      <w:r w:rsidRPr="008C5022">
        <w:rPr>
          <w:color w:val="000000"/>
          <w:sz w:val="28"/>
          <w:szCs w:val="28"/>
        </w:rPr>
        <w:t xml:space="preserve"> believer’s goal?</w:t>
      </w:r>
    </w:p>
    <w:sectPr w:rsidR="008F374C" w:rsidRPr="008C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787E" w14:textId="77777777" w:rsidR="00720527" w:rsidRDefault="00720527" w:rsidP="004C32A9">
      <w:pPr>
        <w:spacing w:after="0" w:line="240" w:lineRule="auto"/>
      </w:pPr>
      <w:r>
        <w:separator/>
      </w:r>
    </w:p>
  </w:endnote>
  <w:endnote w:type="continuationSeparator" w:id="0">
    <w:p w14:paraId="7BA0BDC8" w14:textId="77777777" w:rsidR="00720527" w:rsidRDefault="00720527" w:rsidP="004C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CE41" w14:textId="77777777" w:rsidR="00720527" w:rsidRDefault="00720527" w:rsidP="004C32A9">
      <w:pPr>
        <w:spacing w:after="0" w:line="240" w:lineRule="auto"/>
      </w:pPr>
      <w:r>
        <w:separator/>
      </w:r>
    </w:p>
  </w:footnote>
  <w:footnote w:type="continuationSeparator" w:id="0">
    <w:p w14:paraId="48AB53A6" w14:textId="77777777" w:rsidR="00720527" w:rsidRDefault="00720527" w:rsidP="004C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3772"/>
    <w:multiLevelType w:val="hybridMultilevel"/>
    <w:tmpl w:val="60C0040A"/>
    <w:lvl w:ilvl="0" w:tplc="5BCC04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D265D"/>
    <w:multiLevelType w:val="hybridMultilevel"/>
    <w:tmpl w:val="4CEC57EE"/>
    <w:lvl w:ilvl="0" w:tplc="A0BAAB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43BA4"/>
    <w:multiLevelType w:val="hybridMultilevel"/>
    <w:tmpl w:val="A3F0C3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A4F71"/>
    <w:multiLevelType w:val="hybridMultilevel"/>
    <w:tmpl w:val="67408A4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B16BA"/>
    <w:multiLevelType w:val="hybridMultilevel"/>
    <w:tmpl w:val="03F8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67F0E"/>
    <w:multiLevelType w:val="hybridMultilevel"/>
    <w:tmpl w:val="CB260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F5"/>
    <w:rsid w:val="00045774"/>
    <w:rsid w:val="00051522"/>
    <w:rsid w:val="0008363A"/>
    <w:rsid w:val="00090314"/>
    <w:rsid w:val="000A22C5"/>
    <w:rsid w:val="000A5A2D"/>
    <w:rsid w:val="000B4212"/>
    <w:rsid w:val="000C0133"/>
    <w:rsid w:val="000C687B"/>
    <w:rsid w:val="000D318F"/>
    <w:rsid w:val="000F1B3D"/>
    <w:rsid w:val="000F5FA0"/>
    <w:rsid w:val="00125039"/>
    <w:rsid w:val="00136779"/>
    <w:rsid w:val="001448AD"/>
    <w:rsid w:val="0015681C"/>
    <w:rsid w:val="00162F16"/>
    <w:rsid w:val="00196453"/>
    <w:rsid w:val="001A18F6"/>
    <w:rsid w:val="001B4ADD"/>
    <w:rsid w:val="001B5369"/>
    <w:rsid w:val="001B5D06"/>
    <w:rsid w:val="001C74C5"/>
    <w:rsid w:val="001E732A"/>
    <w:rsid w:val="001F01CC"/>
    <w:rsid w:val="001F0228"/>
    <w:rsid w:val="00225B6F"/>
    <w:rsid w:val="00253436"/>
    <w:rsid w:val="002710B9"/>
    <w:rsid w:val="002746FC"/>
    <w:rsid w:val="002A42A3"/>
    <w:rsid w:val="002F5FA8"/>
    <w:rsid w:val="003246CC"/>
    <w:rsid w:val="00337F45"/>
    <w:rsid w:val="00356719"/>
    <w:rsid w:val="0036253F"/>
    <w:rsid w:val="00366808"/>
    <w:rsid w:val="00376CC5"/>
    <w:rsid w:val="00376FC1"/>
    <w:rsid w:val="003B4A0F"/>
    <w:rsid w:val="003E05E3"/>
    <w:rsid w:val="004026EF"/>
    <w:rsid w:val="00432D3F"/>
    <w:rsid w:val="00465397"/>
    <w:rsid w:val="004A5618"/>
    <w:rsid w:val="004C32A9"/>
    <w:rsid w:val="0053123A"/>
    <w:rsid w:val="00557A49"/>
    <w:rsid w:val="00583C67"/>
    <w:rsid w:val="00596443"/>
    <w:rsid w:val="005B1E5B"/>
    <w:rsid w:val="00613F25"/>
    <w:rsid w:val="00641EEB"/>
    <w:rsid w:val="00644E88"/>
    <w:rsid w:val="00675ACD"/>
    <w:rsid w:val="00686D8E"/>
    <w:rsid w:val="006A20C0"/>
    <w:rsid w:val="006A5C9D"/>
    <w:rsid w:val="006B6551"/>
    <w:rsid w:val="006D5253"/>
    <w:rsid w:val="006E6CDB"/>
    <w:rsid w:val="006F118F"/>
    <w:rsid w:val="007071A1"/>
    <w:rsid w:val="00720527"/>
    <w:rsid w:val="0075108F"/>
    <w:rsid w:val="00793412"/>
    <w:rsid w:val="007960FD"/>
    <w:rsid w:val="007A047A"/>
    <w:rsid w:val="007C4EE1"/>
    <w:rsid w:val="007E01E5"/>
    <w:rsid w:val="007E1909"/>
    <w:rsid w:val="00814CE6"/>
    <w:rsid w:val="008500BB"/>
    <w:rsid w:val="00856E7D"/>
    <w:rsid w:val="00880E68"/>
    <w:rsid w:val="008C5022"/>
    <w:rsid w:val="008F374C"/>
    <w:rsid w:val="008F6463"/>
    <w:rsid w:val="00914C3E"/>
    <w:rsid w:val="009602AD"/>
    <w:rsid w:val="009638B9"/>
    <w:rsid w:val="009A29E3"/>
    <w:rsid w:val="009C1330"/>
    <w:rsid w:val="009D6A7F"/>
    <w:rsid w:val="009F139F"/>
    <w:rsid w:val="00A01161"/>
    <w:rsid w:val="00A11EEA"/>
    <w:rsid w:val="00A139DD"/>
    <w:rsid w:val="00A2032D"/>
    <w:rsid w:val="00AA6E9C"/>
    <w:rsid w:val="00AB56EC"/>
    <w:rsid w:val="00AF4C42"/>
    <w:rsid w:val="00AF7A95"/>
    <w:rsid w:val="00B37E81"/>
    <w:rsid w:val="00B4042E"/>
    <w:rsid w:val="00B85EE0"/>
    <w:rsid w:val="00BA2ACD"/>
    <w:rsid w:val="00BA38B1"/>
    <w:rsid w:val="00BB1B83"/>
    <w:rsid w:val="00BD0707"/>
    <w:rsid w:val="00C060F5"/>
    <w:rsid w:val="00C17CA8"/>
    <w:rsid w:val="00C20D4C"/>
    <w:rsid w:val="00C74F5B"/>
    <w:rsid w:val="00C8409B"/>
    <w:rsid w:val="00CA192F"/>
    <w:rsid w:val="00CB024A"/>
    <w:rsid w:val="00CB5D1E"/>
    <w:rsid w:val="00CC60E7"/>
    <w:rsid w:val="00CD2263"/>
    <w:rsid w:val="00D04761"/>
    <w:rsid w:val="00D42A8F"/>
    <w:rsid w:val="00D7736C"/>
    <w:rsid w:val="00DB0023"/>
    <w:rsid w:val="00DE404A"/>
    <w:rsid w:val="00DE67E5"/>
    <w:rsid w:val="00EA21A9"/>
    <w:rsid w:val="00EB3D27"/>
    <w:rsid w:val="00ED1E99"/>
    <w:rsid w:val="00EE3221"/>
    <w:rsid w:val="00EF36FA"/>
    <w:rsid w:val="00F20BC3"/>
    <w:rsid w:val="00F22737"/>
    <w:rsid w:val="00F65588"/>
    <w:rsid w:val="00F66115"/>
    <w:rsid w:val="00F75CC5"/>
    <w:rsid w:val="00F80560"/>
    <w:rsid w:val="00FC3B3C"/>
    <w:rsid w:val="00FD51A3"/>
    <w:rsid w:val="00FE7EAB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B158"/>
  <w15:chartTrackingRefBased/>
  <w15:docId w15:val="{E3187CC2-7DE0-449B-A3AA-AFC698BD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0F5"/>
  </w:style>
  <w:style w:type="paragraph" w:styleId="Heading3">
    <w:name w:val="heading 3"/>
    <w:basedOn w:val="Normal"/>
    <w:link w:val="Heading3Char"/>
    <w:uiPriority w:val="9"/>
    <w:qFormat/>
    <w:rsid w:val="00045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1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F5"/>
    <w:pPr>
      <w:ind w:left="720"/>
      <w:contextualSpacing/>
    </w:pPr>
  </w:style>
  <w:style w:type="character" w:customStyle="1" w:styleId="text">
    <w:name w:val="text"/>
    <w:basedOn w:val="DefaultParagraphFont"/>
    <w:rsid w:val="00C060F5"/>
  </w:style>
  <w:style w:type="paragraph" w:styleId="NormalWeb">
    <w:name w:val="Normal (Web)"/>
    <w:basedOn w:val="Normal"/>
    <w:uiPriority w:val="99"/>
    <w:semiHidden/>
    <w:unhideWhenUsed/>
    <w:rsid w:val="0096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4577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04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045774"/>
  </w:style>
  <w:style w:type="character" w:styleId="Hyperlink">
    <w:name w:val="Hyperlink"/>
    <w:basedOn w:val="DefaultParagraphFont"/>
    <w:uiPriority w:val="99"/>
    <w:unhideWhenUsed/>
    <w:rsid w:val="00045774"/>
    <w:rPr>
      <w:color w:val="0000FF"/>
      <w:u w:val="single"/>
    </w:rPr>
  </w:style>
  <w:style w:type="paragraph" w:customStyle="1" w:styleId="line">
    <w:name w:val="line"/>
    <w:basedOn w:val="Normal"/>
    <w:rsid w:val="0004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45774"/>
  </w:style>
  <w:style w:type="paragraph" w:customStyle="1" w:styleId="top-1">
    <w:name w:val="top-1"/>
    <w:basedOn w:val="Normal"/>
    <w:rsid w:val="0004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1B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2A9"/>
  </w:style>
  <w:style w:type="paragraph" w:styleId="Footer">
    <w:name w:val="footer"/>
    <w:basedOn w:val="Normal"/>
    <w:link w:val="FooterChar"/>
    <w:uiPriority w:val="99"/>
    <w:unhideWhenUsed/>
    <w:rsid w:val="004C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2A9"/>
  </w:style>
  <w:style w:type="character" w:customStyle="1" w:styleId="Heading5Char">
    <w:name w:val="Heading 5 Char"/>
    <w:basedOn w:val="DefaultParagraphFont"/>
    <w:link w:val="Heading5"/>
    <w:uiPriority w:val="9"/>
    <w:semiHidden/>
    <w:rsid w:val="000C0133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hapter-2">
    <w:name w:val="chapter-2"/>
    <w:basedOn w:val="Normal"/>
    <w:rsid w:val="00AF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layer--absolute">
    <w:name w:val="textlayer--absolute"/>
    <w:basedOn w:val="DefaultParagraphFont"/>
    <w:rsid w:val="00EE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026">
          <w:marLeft w:val="0"/>
          <w:marRight w:val="0"/>
          <w:marTop w:val="0"/>
          <w:marBottom w:val="0"/>
          <w:divBdr>
            <w:top w:val="single" w:sz="6" w:space="0" w:color="DDDCDA"/>
            <w:left w:val="single" w:sz="6" w:space="0" w:color="DDDCDA"/>
            <w:bottom w:val="single" w:sz="6" w:space="0" w:color="DDDCDA"/>
            <w:right w:val="single" w:sz="6" w:space="0" w:color="DDDCDA"/>
          </w:divBdr>
          <w:divsChild>
            <w:div w:id="815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5391">
                          <w:marLeft w:val="0"/>
                          <w:marRight w:val="0"/>
                          <w:marTop w:val="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CDA"/>
                            <w:right w:val="none" w:sz="0" w:space="0" w:color="auto"/>
                          </w:divBdr>
                        </w:div>
                        <w:div w:id="14872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</cp:lastModifiedBy>
  <cp:revision>4</cp:revision>
  <dcterms:created xsi:type="dcterms:W3CDTF">2022-03-31T13:50:00Z</dcterms:created>
  <dcterms:modified xsi:type="dcterms:W3CDTF">2022-03-31T15:37:00Z</dcterms:modified>
</cp:coreProperties>
</file>