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2F49" w14:textId="7AD2994F" w:rsidR="00F22737" w:rsidRDefault="007E01E5" w:rsidP="007E01E5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76CC5">
        <w:rPr>
          <w:rFonts w:ascii="Segoe UI" w:hAnsi="Segoe UI" w:cs="Segoe UI"/>
          <w:b/>
          <w:bCs/>
          <w:sz w:val="24"/>
          <w:szCs w:val="24"/>
        </w:rPr>
        <w:t xml:space="preserve">EIST </w:t>
      </w:r>
      <w:r w:rsidR="00376CC5">
        <w:rPr>
          <w:rFonts w:ascii="Segoe UI" w:hAnsi="Segoe UI" w:cs="Segoe UI"/>
          <w:b/>
          <w:bCs/>
          <w:sz w:val="24"/>
          <w:szCs w:val="24"/>
        </w:rPr>
        <w:t xml:space="preserve">Bible Study </w:t>
      </w:r>
      <w:r w:rsidRPr="00376CC5">
        <w:rPr>
          <w:rFonts w:ascii="Segoe UI" w:hAnsi="Segoe UI" w:cs="Segoe UI"/>
          <w:b/>
          <w:bCs/>
          <w:sz w:val="24"/>
          <w:szCs w:val="24"/>
        </w:rPr>
        <w:t>(03/</w:t>
      </w:r>
      <w:r w:rsidR="00225B6F">
        <w:rPr>
          <w:rFonts w:ascii="Segoe UI" w:hAnsi="Segoe UI" w:cs="Segoe UI"/>
          <w:b/>
          <w:bCs/>
          <w:sz w:val="24"/>
          <w:szCs w:val="24"/>
        </w:rPr>
        <w:t>16</w:t>
      </w:r>
      <w:r w:rsidRPr="00376CC5">
        <w:rPr>
          <w:rFonts w:ascii="Segoe UI" w:hAnsi="Segoe UI" w:cs="Segoe UI"/>
          <w:b/>
          <w:bCs/>
          <w:sz w:val="24"/>
          <w:szCs w:val="24"/>
        </w:rPr>
        <w:t>/22)</w:t>
      </w:r>
    </w:p>
    <w:p w14:paraId="51A2E4E3" w14:textId="4D59C3B1" w:rsidR="007E01E5" w:rsidRPr="00376CC5" w:rsidRDefault="0014261C" w:rsidP="007E01E5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Food for Thought:</w:t>
      </w:r>
      <w:r w:rsidR="00522CF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6F118F">
        <w:rPr>
          <w:rFonts w:ascii="Segoe UI" w:hAnsi="Segoe UI" w:cs="Segoe UI"/>
          <w:b/>
          <w:bCs/>
          <w:sz w:val="24"/>
          <w:szCs w:val="24"/>
        </w:rPr>
        <w:t xml:space="preserve">Does </w:t>
      </w:r>
      <w:r>
        <w:rPr>
          <w:rFonts w:ascii="Segoe UI" w:hAnsi="Segoe UI" w:cs="Segoe UI"/>
          <w:b/>
          <w:bCs/>
          <w:sz w:val="24"/>
          <w:szCs w:val="24"/>
        </w:rPr>
        <w:t>O</w:t>
      </w:r>
      <w:r w:rsidR="006F118F">
        <w:rPr>
          <w:rFonts w:ascii="Segoe UI" w:hAnsi="Segoe UI" w:cs="Segoe UI"/>
          <w:b/>
          <w:bCs/>
          <w:sz w:val="24"/>
          <w:szCs w:val="24"/>
        </w:rPr>
        <w:t>ur Godliness Do More Harm than Good?</w:t>
      </w:r>
      <w:r w:rsidR="007A047A" w:rsidRPr="00376CC5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08242A7" w14:textId="13AE481E" w:rsidR="007E01E5" w:rsidRPr="00EA21A9" w:rsidRDefault="007E01E5" w:rsidP="007E01E5">
      <w:pPr>
        <w:jc w:val="center"/>
        <w:rPr>
          <w:rFonts w:ascii="Segoe UI" w:hAnsi="Segoe UI" w:cs="Segoe UI"/>
          <w:sz w:val="24"/>
          <w:szCs w:val="24"/>
        </w:rPr>
      </w:pPr>
      <w:r w:rsidRPr="00376CC5">
        <w:rPr>
          <w:rFonts w:ascii="Segoe UI" w:hAnsi="Segoe UI" w:cs="Segoe UI"/>
          <w:b/>
          <w:bCs/>
          <w:sz w:val="24"/>
          <w:szCs w:val="24"/>
        </w:rPr>
        <w:t xml:space="preserve">1 Corinthians </w:t>
      </w:r>
      <w:r w:rsidR="00225B6F">
        <w:rPr>
          <w:rFonts w:ascii="Segoe UI" w:hAnsi="Segoe UI" w:cs="Segoe UI"/>
          <w:b/>
          <w:bCs/>
          <w:sz w:val="24"/>
          <w:szCs w:val="24"/>
        </w:rPr>
        <w:t>8</w:t>
      </w:r>
    </w:p>
    <w:p w14:paraId="4731A80F" w14:textId="7CBA0615" w:rsidR="00C060F5" w:rsidRDefault="00162F16" w:rsidP="004026E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A21A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Read 1 Corinthians </w:t>
      </w:r>
      <w:bookmarkStart w:id="0" w:name="_Hlk96675663"/>
      <w:r w:rsidR="00225B6F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8</w:t>
      </w:r>
      <w:r w:rsidR="00045774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:1-6</w:t>
      </w:r>
    </w:p>
    <w:p w14:paraId="46091219" w14:textId="5329A222" w:rsidR="00045774" w:rsidRDefault="00045774" w:rsidP="00045774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 xml:space="preserve">What distinguishes </w:t>
      </w:r>
      <w:r w:rsidR="003234DC">
        <w:rPr>
          <w:rFonts w:ascii="Segoe UI" w:eastAsia="Times New Roman" w:hAnsi="Segoe UI" w:cs="Segoe UI"/>
          <w:color w:val="000000"/>
          <w:sz w:val="34"/>
          <w:szCs w:val="34"/>
        </w:rPr>
        <w:t>Corinthian C</w:t>
      </w:r>
      <w:r>
        <w:rPr>
          <w:rFonts w:ascii="Segoe UI" w:eastAsia="Times New Roman" w:hAnsi="Segoe UI" w:cs="Segoe UI"/>
          <w:color w:val="000000"/>
          <w:sz w:val="34"/>
          <w:szCs w:val="34"/>
        </w:rPr>
        <w:t>hristians from the pagans?</w:t>
      </w:r>
      <w:r w:rsidR="007C4EE1">
        <w:rPr>
          <w:rFonts w:ascii="Segoe UI" w:eastAsia="Times New Roman" w:hAnsi="Segoe UI" w:cs="Segoe UI"/>
          <w:color w:val="000000"/>
          <w:sz w:val="34"/>
          <w:szCs w:val="34"/>
        </w:rPr>
        <w:t xml:space="preserve"> (Acts 17:23)</w:t>
      </w:r>
    </w:p>
    <w:p w14:paraId="7F3DDCE6" w14:textId="77777777" w:rsidR="003234DC" w:rsidRDefault="003234DC" w:rsidP="003234DC">
      <w:pPr>
        <w:pStyle w:val="ListParagraph"/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7D20F902" w14:textId="03505FA4" w:rsidR="00432D3F" w:rsidRDefault="00432D3F" w:rsidP="00432D3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Why does Paul begin his response to the question about eating foods offered to idols?</w:t>
      </w:r>
    </w:p>
    <w:p w14:paraId="50365A36" w14:textId="77777777" w:rsidR="003234DC" w:rsidRPr="003234DC" w:rsidRDefault="003234DC" w:rsidP="003234DC">
      <w:pPr>
        <w:pStyle w:val="ListParagraph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4C46FAC9" w14:textId="2082CC8E" w:rsidR="00432D3F" w:rsidRPr="00432D3F" w:rsidRDefault="00432D3F" w:rsidP="00432D3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were idols? What are today’s idols?</w:t>
      </w:r>
    </w:p>
    <w:p w14:paraId="156ED7BB" w14:textId="15109C4D" w:rsidR="00432D3F" w:rsidRPr="00EA21A9" w:rsidRDefault="00432D3F" w:rsidP="00432D3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A21A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Read 1 Corinthians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8</w:t>
      </w:r>
      <w:r w:rsidR="006A5C9D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:7-8</w:t>
      </w:r>
    </w:p>
    <w:p w14:paraId="77EB19B4" w14:textId="1AE40ED5" w:rsidR="00432D3F" w:rsidRDefault="00432D3F" w:rsidP="00432D3F">
      <w:pPr>
        <w:pStyle w:val="ListParagraph"/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was the dilemma with some of the Corinthians?</w:t>
      </w:r>
    </w:p>
    <w:p w14:paraId="3A19BBAC" w14:textId="77777777" w:rsidR="003234DC" w:rsidRDefault="003234DC" w:rsidP="003234DC">
      <w:pPr>
        <w:pStyle w:val="ListParagraph"/>
        <w:shd w:val="clear" w:color="auto" w:fill="FFFFFF"/>
        <w:spacing w:before="240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7B3386A7" w14:textId="31AC55BE" w:rsidR="006A5C9D" w:rsidRPr="00432D3F" w:rsidRDefault="006A5C9D" w:rsidP="00432D3F">
      <w:pPr>
        <w:pStyle w:val="ListParagraph"/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is Paul’s main point in these verses? Why?</w:t>
      </w:r>
    </w:p>
    <w:p w14:paraId="628A6FFC" w14:textId="48B76E6E" w:rsidR="006A5C9D" w:rsidRPr="00EA21A9" w:rsidRDefault="006A5C9D" w:rsidP="006A5C9D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EA21A9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Read 1 Corinthians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8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:9-13</w:t>
      </w:r>
    </w:p>
    <w:p w14:paraId="039CDC73" w14:textId="6B65C1D0" w:rsidR="00774294" w:rsidRDefault="00774294" w:rsidP="006A5C9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is the truth about the food we eat?</w:t>
      </w:r>
    </w:p>
    <w:p w14:paraId="39C9391B" w14:textId="77777777" w:rsidR="00774294" w:rsidRDefault="00774294" w:rsidP="0077429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632BC5FB" w14:textId="5B811F5B" w:rsidR="006A5C9D" w:rsidRDefault="009C1330" w:rsidP="006A5C9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Which is most important, knowledge or love?  Why? (Proverbs 1:7; Matthew 22:37-40)</w:t>
      </w:r>
    </w:p>
    <w:p w14:paraId="57F5DFDF" w14:textId="77777777" w:rsidR="003234DC" w:rsidRDefault="003234DC" w:rsidP="003234D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</w:p>
    <w:p w14:paraId="707875BA" w14:textId="2FEE7FEA" w:rsidR="00856E7D" w:rsidRDefault="00856E7D" w:rsidP="006A5C9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>
        <w:rPr>
          <w:rFonts w:ascii="Segoe UI" w:eastAsia="Times New Roman" w:hAnsi="Segoe UI" w:cs="Segoe UI"/>
          <w:color w:val="000000"/>
          <w:sz w:val="34"/>
          <w:szCs w:val="34"/>
        </w:rPr>
        <w:t>What is the equivalent to encouraging weaker Christians to do something they believe is wrong?</w:t>
      </w:r>
      <w:r w:rsidR="00774294">
        <w:rPr>
          <w:rFonts w:ascii="Segoe UI" w:eastAsia="Times New Roman" w:hAnsi="Segoe UI" w:cs="Segoe UI"/>
          <w:color w:val="000000"/>
          <w:sz w:val="34"/>
          <w:szCs w:val="34"/>
        </w:rPr>
        <w:t xml:space="preserve">  </w:t>
      </w:r>
    </w:p>
    <w:p w14:paraId="46603EEC" w14:textId="5E677C4C" w:rsidR="009C1330" w:rsidRPr="00522CFF" w:rsidRDefault="00856E7D" w:rsidP="00177AD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4"/>
          <w:szCs w:val="34"/>
        </w:rPr>
      </w:pPr>
      <w:r w:rsidRPr="00522CFF">
        <w:rPr>
          <w:rFonts w:ascii="Segoe UI" w:eastAsia="Times New Roman" w:hAnsi="Segoe UI" w:cs="Segoe UI"/>
          <w:color w:val="000000"/>
          <w:sz w:val="34"/>
          <w:szCs w:val="34"/>
        </w:rPr>
        <w:t>How does exercising our freedom and ‘superior knowledge’ cause someone to stumble?</w:t>
      </w:r>
      <w:r w:rsidR="008F6463" w:rsidRPr="00522CFF">
        <w:rPr>
          <w:rFonts w:ascii="Segoe UI" w:eastAsia="Times New Roman" w:hAnsi="Segoe UI" w:cs="Segoe UI"/>
          <w:color w:val="000000"/>
          <w:sz w:val="34"/>
          <w:szCs w:val="34"/>
        </w:rPr>
        <w:t xml:space="preserve"> (Matthew 18:6-9)</w:t>
      </w:r>
      <w:bookmarkEnd w:id="0"/>
    </w:p>
    <w:sectPr w:rsidR="009C1330" w:rsidRPr="0052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3BA4"/>
    <w:multiLevelType w:val="hybridMultilevel"/>
    <w:tmpl w:val="A3F0C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B16BA"/>
    <w:multiLevelType w:val="hybridMultilevel"/>
    <w:tmpl w:val="03F8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7F0E"/>
    <w:multiLevelType w:val="hybridMultilevel"/>
    <w:tmpl w:val="CB26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F5"/>
    <w:rsid w:val="00045774"/>
    <w:rsid w:val="00051522"/>
    <w:rsid w:val="000B4212"/>
    <w:rsid w:val="000D318F"/>
    <w:rsid w:val="000F1B3D"/>
    <w:rsid w:val="00117B9F"/>
    <w:rsid w:val="0014261C"/>
    <w:rsid w:val="00162F16"/>
    <w:rsid w:val="001C74C5"/>
    <w:rsid w:val="001F0228"/>
    <w:rsid w:val="00225B6F"/>
    <w:rsid w:val="003234DC"/>
    <w:rsid w:val="003246CC"/>
    <w:rsid w:val="00337F45"/>
    <w:rsid w:val="00366808"/>
    <w:rsid w:val="00376CC5"/>
    <w:rsid w:val="00376FC1"/>
    <w:rsid w:val="003B4A0F"/>
    <w:rsid w:val="004026EF"/>
    <w:rsid w:val="00432D3F"/>
    <w:rsid w:val="00465397"/>
    <w:rsid w:val="00522CFF"/>
    <w:rsid w:val="00583C67"/>
    <w:rsid w:val="005B1E5B"/>
    <w:rsid w:val="00641EEB"/>
    <w:rsid w:val="006A5C9D"/>
    <w:rsid w:val="006B6551"/>
    <w:rsid w:val="006F118F"/>
    <w:rsid w:val="0075108F"/>
    <w:rsid w:val="00774294"/>
    <w:rsid w:val="007A047A"/>
    <w:rsid w:val="007C4EE1"/>
    <w:rsid w:val="007E01E5"/>
    <w:rsid w:val="00856E7D"/>
    <w:rsid w:val="008F6463"/>
    <w:rsid w:val="009602AD"/>
    <w:rsid w:val="009A29E3"/>
    <w:rsid w:val="009C1330"/>
    <w:rsid w:val="00A035A9"/>
    <w:rsid w:val="00A11EEA"/>
    <w:rsid w:val="00A139DD"/>
    <w:rsid w:val="00AA6E9C"/>
    <w:rsid w:val="00B4042E"/>
    <w:rsid w:val="00BA38B1"/>
    <w:rsid w:val="00BD0707"/>
    <w:rsid w:val="00C060F5"/>
    <w:rsid w:val="00C448E9"/>
    <w:rsid w:val="00C8409B"/>
    <w:rsid w:val="00CA192F"/>
    <w:rsid w:val="00DB0023"/>
    <w:rsid w:val="00DE404A"/>
    <w:rsid w:val="00DE67E5"/>
    <w:rsid w:val="00EA21A9"/>
    <w:rsid w:val="00EB3D27"/>
    <w:rsid w:val="00F22737"/>
    <w:rsid w:val="00F65588"/>
    <w:rsid w:val="00F66115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B158"/>
  <w15:chartTrackingRefBased/>
  <w15:docId w15:val="{E3187CC2-7DE0-449B-A3AA-AFC698B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F5"/>
  </w:style>
  <w:style w:type="paragraph" w:styleId="Heading3">
    <w:name w:val="heading 3"/>
    <w:basedOn w:val="Normal"/>
    <w:link w:val="Heading3Char"/>
    <w:uiPriority w:val="9"/>
    <w:qFormat/>
    <w:rsid w:val="00045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F5"/>
    <w:pPr>
      <w:ind w:left="720"/>
      <w:contextualSpacing/>
    </w:pPr>
  </w:style>
  <w:style w:type="character" w:customStyle="1" w:styleId="text">
    <w:name w:val="text"/>
    <w:basedOn w:val="DefaultParagraphFont"/>
    <w:rsid w:val="00C060F5"/>
  </w:style>
  <w:style w:type="paragraph" w:styleId="NormalWeb">
    <w:name w:val="Normal (Web)"/>
    <w:basedOn w:val="Normal"/>
    <w:uiPriority w:val="99"/>
    <w:semiHidden/>
    <w:unhideWhenUsed/>
    <w:rsid w:val="0096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577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0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45774"/>
  </w:style>
  <w:style w:type="character" w:styleId="Hyperlink">
    <w:name w:val="Hyperlink"/>
    <w:basedOn w:val="DefaultParagraphFont"/>
    <w:uiPriority w:val="99"/>
    <w:semiHidden/>
    <w:unhideWhenUsed/>
    <w:rsid w:val="00045774"/>
    <w:rPr>
      <w:color w:val="0000FF"/>
      <w:u w:val="single"/>
    </w:rPr>
  </w:style>
  <w:style w:type="paragraph" w:customStyle="1" w:styleId="line">
    <w:name w:val="line"/>
    <w:basedOn w:val="Normal"/>
    <w:rsid w:val="000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45774"/>
  </w:style>
  <w:style w:type="paragraph" w:customStyle="1" w:styleId="top-1">
    <w:name w:val="top-1"/>
    <w:basedOn w:val="Normal"/>
    <w:rsid w:val="0004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3</cp:revision>
  <dcterms:created xsi:type="dcterms:W3CDTF">2022-03-10T16:04:00Z</dcterms:created>
  <dcterms:modified xsi:type="dcterms:W3CDTF">2022-03-10T16:34:00Z</dcterms:modified>
</cp:coreProperties>
</file>