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A5F5" w14:textId="368DA357" w:rsidR="00CA2188" w:rsidRPr="003937B4" w:rsidRDefault="00CA2188" w:rsidP="00CA218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042856"/>
      <w:r w:rsidRPr="003937B4">
        <w:rPr>
          <w:rFonts w:ascii="Arial" w:hAnsi="Arial" w:cs="Arial"/>
          <w:b/>
          <w:bCs/>
          <w:sz w:val="24"/>
          <w:szCs w:val="24"/>
        </w:rPr>
        <w:t>EIST Bible Study (0</w:t>
      </w:r>
      <w:r w:rsidR="00EF7C25">
        <w:rPr>
          <w:rFonts w:ascii="Arial" w:hAnsi="Arial" w:cs="Arial"/>
          <w:b/>
          <w:bCs/>
          <w:sz w:val="24"/>
          <w:szCs w:val="24"/>
        </w:rPr>
        <w:t>8</w:t>
      </w:r>
      <w:r w:rsidRPr="003937B4">
        <w:rPr>
          <w:rFonts w:ascii="Arial" w:hAnsi="Arial" w:cs="Arial"/>
          <w:b/>
          <w:bCs/>
          <w:sz w:val="24"/>
          <w:szCs w:val="24"/>
        </w:rPr>
        <w:t>/</w:t>
      </w:r>
      <w:r w:rsidR="00EF7C25">
        <w:rPr>
          <w:rFonts w:ascii="Arial" w:hAnsi="Arial" w:cs="Arial"/>
          <w:b/>
          <w:bCs/>
          <w:sz w:val="24"/>
          <w:szCs w:val="24"/>
        </w:rPr>
        <w:t>03</w:t>
      </w:r>
      <w:r w:rsidRPr="003937B4">
        <w:rPr>
          <w:rFonts w:ascii="Arial" w:hAnsi="Arial" w:cs="Arial"/>
          <w:b/>
          <w:bCs/>
          <w:sz w:val="24"/>
          <w:szCs w:val="24"/>
        </w:rPr>
        <w:t>/22)</w:t>
      </w:r>
    </w:p>
    <w:p w14:paraId="45110CA9" w14:textId="5B2FBA9A" w:rsidR="00F6322F" w:rsidRDefault="00EF7C25" w:rsidP="00F632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CA2188" w:rsidRPr="003937B4">
        <w:rPr>
          <w:rFonts w:ascii="Arial" w:hAnsi="Arial" w:cs="Arial"/>
          <w:b/>
          <w:bCs/>
          <w:sz w:val="24"/>
          <w:szCs w:val="24"/>
        </w:rPr>
        <w:t>Corinthians 1</w:t>
      </w:r>
    </w:p>
    <w:p w14:paraId="183A09FC" w14:textId="23F64480" w:rsidR="00CA2188" w:rsidRDefault="004C0D26" w:rsidP="00F632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993493">
        <w:rPr>
          <w:rFonts w:ascii="Arial" w:hAnsi="Arial" w:cs="Arial"/>
          <w:b/>
          <w:bCs/>
          <w:sz w:val="24"/>
          <w:szCs w:val="24"/>
        </w:rPr>
        <w:t>The Reciprocity of Comfort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19F777CC" w14:textId="5D0C0334" w:rsidR="00EF7C25" w:rsidRPr="006C13CC" w:rsidRDefault="006C13CC" w:rsidP="006C13C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4F4F4F"/>
          <w:sz w:val="24"/>
          <w:szCs w:val="24"/>
        </w:rPr>
      </w:pPr>
      <w:bookmarkStart w:id="1" w:name="_Hlk108436629"/>
      <w:bookmarkEnd w:id="0"/>
      <w:r w:rsidRPr="006C13C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Read 2 Cor. </w:t>
      </w:r>
      <w:r w:rsidRPr="006C13C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1-7</w:t>
      </w:r>
    </w:p>
    <w:bookmarkEnd w:id="1"/>
    <w:p w14:paraId="51A1494D" w14:textId="30E3D941" w:rsidR="00A74025" w:rsidRPr="006C13CC" w:rsidRDefault="00596876" w:rsidP="0059687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Who is the letter from, and to whom is it written?</w:t>
      </w:r>
    </w:p>
    <w:p w14:paraId="301253A7" w14:textId="47DE6E24" w:rsidR="006C13CC" w:rsidRPr="006C13CC" w:rsidRDefault="006C13CC" w:rsidP="006C13C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E627171" w14:textId="0FCA6CC5" w:rsidR="00FD3697" w:rsidRPr="006C13CC" w:rsidRDefault="00ED20C8" w:rsidP="0059687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 xml:space="preserve">What was </w:t>
      </w:r>
      <w:r w:rsidR="00493DE8" w:rsidRPr="006C13CC">
        <w:rPr>
          <w:rFonts w:ascii="Segoe UI" w:eastAsia="Times New Roman" w:hAnsi="Segoe UI" w:cs="Segoe UI"/>
          <w:color w:val="000000"/>
          <w:sz w:val="24"/>
          <w:szCs w:val="24"/>
        </w:rPr>
        <w:t>the main theme in</w:t>
      </w:r>
      <w:r w:rsidR="00993493" w:rsidRPr="006C13CC">
        <w:rPr>
          <w:rFonts w:ascii="Segoe UI" w:eastAsia="Times New Roman" w:hAnsi="Segoe UI" w:cs="Segoe UI"/>
          <w:color w:val="000000"/>
          <w:sz w:val="24"/>
          <w:szCs w:val="24"/>
        </w:rPr>
        <w:t xml:space="preserve"> verses 3-7</w:t>
      </w: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 xml:space="preserve">? </w:t>
      </w:r>
    </w:p>
    <w:p w14:paraId="2B46647F" w14:textId="77777777" w:rsidR="006C13CC" w:rsidRPr="006C13CC" w:rsidRDefault="006C13CC" w:rsidP="006C13CC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2FBB05F" w14:textId="1B3B47B4" w:rsidR="00493DE8" w:rsidRPr="006C13CC" w:rsidRDefault="00493DE8" w:rsidP="0059687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How do these verses speak to you?</w:t>
      </w:r>
    </w:p>
    <w:p w14:paraId="14625B4E" w14:textId="77777777" w:rsidR="00693F57" w:rsidRPr="006C13CC" w:rsidRDefault="00693F57" w:rsidP="00693F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bookmarkStart w:id="2" w:name="_Hlk109984840"/>
      <w:r w:rsidRPr="006C13C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Read 2 Cor. 8-11</w:t>
      </w:r>
    </w:p>
    <w:bookmarkEnd w:id="2"/>
    <w:p w14:paraId="7BB57F26" w14:textId="72C248B0" w:rsidR="007A6499" w:rsidRPr="006C13CC" w:rsidRDefault="004C0D26" w:rsidP="007A64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What troubles does Paul refer to in verses 8-10?</w:t>
      </w:r>
    </w:p>
    <w:p w14:paraId="226B709D" w14:textId="677C8C4F" w:rsidR="004C0D26" w:rsidRPr="006C13CC" w:rsidRDefault="004C0D26" w:rsidP="004C0D2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(</w:t>
      </w:r>
      <w:r w:rsidR="00693F57" w:rsidRPr="006C13CC">
        <w:rPr>
          <w:rFonts w:ascii="Segoe UI" w:eastAsia="Times New Roman" w:hAnsi="Segoe UI" w:cs="Segoe UI"/>
          <w:color w:val="000000"/>
          <w:sz w:val="24"/>
          <w:szCs w:val="24"/>
        </w:rPr>
        <w:t>1 Cor. 15:32</w:t>
      </w:r>
      <w:r w:rsidR="00CA73E0" w:rsidRPr="006C13CC">
        <w:rPr>
          <w:rFonts w:ascii="Segoe UI" w:eastAsia="Times New Roman" w:hAnsi="Segoe UI" w:cs="Segoe UI"/>
          <w:color w:val="000000"/>
          <w:sz w:val="24"/>
          <w:szCs w:val="24"/>
        </w:rPr>
        <w:t xml:space="preserve">; </w:t>
      </w: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2 Cor. 4:7-12; 6:1-10; 11:21b-29)</w:t>
      </w:r>
    </w:p>
    <w:p w14:paraId="301FB0CE" w14:textId="77777777" w:rsidR="006C13CC" w:rsidRPr="006C13CC" w:rsidRDefault="006C13CC" w:rsidP="004C0D2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32D4849C" w14:textId="4ACE9D36" w:rsidR="00D04DB0" w:rsidRPr="006C13CC" w:rsidRDefault="00D04DB0" w:rsidP="00D04DB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How did Paul and those who were with him endure?</w:t>
      </w:r>
    </w:p>
    <w:p w14:paraId="7371FA4E" w14:textId="77777777" w:rsidR="006C13CC" w:rsidRPr="006C13CC" w:rsidRDefault="006C13CC" w:rsidP="006C13C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223C0A0" w14:textId="769C6C6E" w:rsidR="00D04DB0" w:rsidRPr="006C13CC" w:rsidRDefault="00D04DB0" w:rsidP="00D04DB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What trouble(s) have you experienced in your witness?</w:t>
      </w:r>
    </w:p>
    <w:p w14:paraId="06E8E78F" w14:textId="77777777" w:rsidR="006C13CC" w:rsidRPr="006C13CC" w:rsidRDefault="006C13CC" w:rsidP="006C13CC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15E99E7" w14:textId="06C2532E" w:rsidR="00D04DB0" w:rsidRPr="006C13CC" w:rsidRDefault="00693F57" w:rsidP="00D04DB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How does the body of Christ help others in time of need?</w:t>
      </w:r>
    </w:p>
    <w:p w14:paraId="67FDC94D" w14:textId="77777777" w:rsidR="00693F57" w:rsidRPr="006C13CC" w:rsidRDefault="00693F57" w:rsidP="00693F5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C901B60" w14:textId="2A6DA23A" w:rsidR="00693F57" w:rsidRPr="006C13CC" w:rsidRDefault="00693F57" w:rsidP="00693F5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bookmarkStart w:id="3" w:name="_Hlk109983689"/>
      <w:r w:rsidRPr="006C13C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Read 2 Cor. </w:t>
      </w:r>
      <w:r w:rsidRPr="006C13C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12-</w:t>
      </w:r>
      <w:r w:rsidR="00A102BB" w:rsidRPr="006C13C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1</w:t>
      </w:r>
      <w:r w:rsidR="00CA1359" w:rsidRPr="006C13C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4</w:t>
      </w:r>
    </w:p>
    <w:bookmarkEnd w:id="3"/>
    <w:p w14:paraId="42A036A7" w14:textId="2F3C77DD" w:rsidR="00A102BB" w:rsidRPr="006C13CC" w:rsidRDefault="000E1533" w:rsidP="00A102B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 xml:space="preserve">What do bible verses say about boasting? </w:t>
      </w:r>
    </w:p>
    <w:p w14:paraId="3DCF1D78" w14:textId="77777777" w:rsidR="006C13CC" w:rsidRPr="006C13CC" w:rsidRDefault="006C13CC" w:rsidP="006C13C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2D4A9AB" w14:textId="6953EB1E" w:rsidR="000E1533" w:rsidRPr="006C13CC" w:rsidRDefault="000E1533" w:rsidP="00A102B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 xml:space="preserve">Why did Paul boast? </w:t>
      </w:r>
    </w:p>
    <w:p w14:paraId="13008035" w14:textId="536FBE08" w:rsidR="000E1533" w:rsidRPr="006C13CC" w:rsidRDefault="000E1533" w:rsidP="000E153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Read 2 Cor. </w:t>
      </w:r>
      <w:r w:rsidRPr="006C13C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15-24</w:t>
      </w:r>
    </w:p>
    <w:p w14:paraId="20B8CB54" w14:textId="14F45FA2" w:rsidR="000E1533" w:rsidRDefault="0095463A" w:rsidP="000E15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What was the issue in verses 15-19?</w:t>
      </w:r>
    </w:p>
    <w:p w14:paraId="7E058EC8" w14:textId="77777777" w:rsidR="006C13CC" w:rsidRPr="006C13CC" w:rsidRDefault="006C13CC" w:rsidP="006C13C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280E287" w14:textId="3643930E" w:rsidR="0095463A" w:rsidRDefault="0095463A" w:rsidP="000E15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 xml:space="preserve">How </w:t>
      </w:r>
      <w:r w:rsidR="0010746F" w:rsidRPr="006C13CC">
        <w:rPr>
          <w:rFonts w:ascii="Segoe UI" w:eastAsia="Times New Roman" w:hAnsi="Segoe UI" w:cs="Segoe UI"/>
          <w:color w:val="000000"/>
          <w:sz w:val="24"/>
          <w:szCs w:val="24"/>
        </w:rPr>
        <w:t>is the use of “yes” and “no”</w:t>
      </w: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 xml:space="preserve"> relevant for us?</w:t>
      </w:r>
    </w:p>
    <w:p w14:paraId="52E62D5B" w14:textId="77777777" w:rsidR="006C13CC" w:rsidRPr="006C13CC" w:rsidRDefault="006C13CC" w:rsidP="006C13CC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963E4C4" w14:textId="6B359846" w:rsidR="0010746F" w:rsidRDefault="00E47DF4" w:rsidP="000E15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Are our promises different from God’s promises?</w:t>
      </w:r>
    </w:p>
    <w:p w14:paraId="134BD343" w14:textId="77777777" w:rsidR="006C13CC" w:rsidRPr="006C13CC" w:rsidRDefault="006C13CC" w:rsidP="006C13CC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D72CD96" w14:textId="4B34ECF7" w:rsidR="00E47DF4" w:rsidRDefault="00E47DF4" w:rsidP="000E15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3CC">
        <w:rPr>
          <w:rFonts w:ascii="Segoe UI" w:eastAsia="Times New Roman" w:hAnsi="Segoe UI" w:cs="Segoe UI"/>
          <w:color w:val="000000"/>
          <w:sz w:val="24"/>
          <w:szCs w:val="24"/>
        </w:rPr>
        <w:t>Why does Paul include verses 21-23?</w:t>
      </w:r>
    </w:p>
    <w:p w14:paraId="0B47AF32" w14:textId="3B3A00D3" w:rsidR="00152A80" w:rsidRPr="00E801D9" w:rsidRDefault="00E47DF4" w:rsidP="00E801D9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E801D9">
        <w:rPr>
          <w:rFonts w:ascii="Segoe UI" w:eastAsia="Times New Roman" w:hAnsi="Segoe UI" w:cs="Segoe UI"/>
          <w:color w:val="000000"/>
          <w:sz w:val="24"/>
          <w:szCs w:val="24"/>
        </w:rPr>
        <w:t>How should verse 24 be lived out in the body of Christ today?</w:t>
      </w:r>
    </w:p>
    <w:p w14:paraId="64AC909E" w14:textId="77777777" w:rsidR="00E801D9" w:rsidRPr="00E801D9" w:rsidRDefault="00E801D9" w:rsidP="00E801D9">
      <w:pPr>
        <w:pStyle w:val="ListParagraph"/>
        <w:rPr>
          <w:rFonts w:ascii="Segoe UI" w:hAnsi="Segoe UI" w:cs="Segoe UI"/>
          <w:sz w:val="24"/>
          <w:szCs w:val="24"/>
        </w:rPr>
      </w:pPr>
    </w:p>
    <w:sectPr w:rsidR="00E801D9" w:rsidRPr="00E8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55C"/>
    <w:multiLevelType w:val="hybridMultilevel"/>
    <w:tmpl w:val="C756A39C"/>
    <w:lvl w:ilvl="0" w:tplc="4C7E1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2CC4"/>
    <w:multiLevelType w:val="hybridMultilevel"/>
    <w:tmpl w:val="6E30A662"/>
    <w:lvl w:ilvl="0" w:tplc="014C3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848DB"/>
    <w:multiLevelType w:val="hybridMultilevel"/>
    <w:tmpl w:val="B5FE5908"/>
    <w:lvl w:ilvl="0" w:tplc="7FDED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005B"/>
    <w:multiLevelType w:val="hybridMultilevel"/>
    <w:tmpl w:val="C756A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1740"/>
    <w:multiLevelType w:val="hybridMultilevel"/>
    <w:tmpl w:val="B5FE5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0175">
    <w:abstractNumId w:val="0"/>
  </w:num>
  <w:num w:numId="2" w16cid:durableId="1567453226">
    <w:abstractNumId w:val="3"/>
  </w:num>
  <w:num w:numId="3" w16cid:durableId="1431270294">
    <w:abstractNumId w:val="2"/>
  </w:num>
  <w:num w:numId="4" w16cid:durableId="443577643">
    <w:abstractNumId w:val="4"/>
  </w:num>
  <w:num w:numId="5" w16cid:durableId="174734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50"/>
    <w:rsid w:val="00061427"/>
    <w:rsid w:val="00094A5A"/>
    <w:rsid w:val="000D51E6"/>
    <w:rsid w:val="000E1533"/>
    <w:rsid w:val="00104A04"/>
    <w:rsid w:val="0010746F"/>
    <w:rsid w:val="00152A80"/>
    <w:rsid w:val="001F206A"/>
    <w:rsid w:val="002208A6"/>
    <w:rsid w:val="00294EF1"/>
    <w:rsid w:val="002C309F"/>
    <w:rsid w:val="002C55EB"/>
    <w:rsid w:val="002E004F"/>
    <w:rsid w:val="003937B4"/>
    <w:rsid w:val="0046223D"/>
    <w:rsid w:val="0048493C"/>
    <w:rsid w:val="00493DE8"/>
    <w:rsid w:val="004B0BCA"/>
    <w:rsid w:val="004C0D26"/>
    <w:rsid w:val="004E69CA"/>
    <w:rsid w:val="00536B88"/>
    <w:rsid w:val="00564DEE"/>
    <w:rsid w:val="00596876"/>
    <w:rsid w:val="006434FE"/>
    <w:rsid w:val="00693F57"/>
    <w:rsid w:val="006C13CC"/>
    <w:rsid w:val="006D4E0D"/>
    <w:rsid w:val="006E6B5C"/>
    <w:rsid w:val="00743A50"/>
    <w:rsid w:val="00762C06"/>
    <w:rsid w:val="007A6499"/>
    <w:rsid w:val="0095463A"/>
    <w:rsid w:val="0095721A"/>
    <w:rsid w:val="00993493"/>
    <w:rsid w:val="009A008C"/>
    <w:rsid w:val="009A2820"/>
    <w:rsid w:val="009E78A9"/>
    <w:rsid w:val="00A102BB"/>
    <w:rsid w:val="00A62D50"/>
    <w:rsid w:val="00A74025"/>
    <w:rsid w:val="00A74167"/>
    <w:rsid w:val="00AF6BEB"/>
    <w:rsid w:val="00B7641A"/>
    <w:rsid w:val="00C8330A"/>
    <w:rsid w:val="00CA1359"/>
    <w:rsid w:val="00CA2188"/>
    <w:rsid w:val="00CA73E0"/>
    <w:rsid w:val="00CF6D44"/>
    <w:rsid w:val="00D04DB0"/>
    <w:rsid w:val="00D855C8"/>
    <w:rsid w:val="00DB1695"/>
    <w:rsid w:val="00E47DF4"/>
    <w:rsid w:val="00E801D9"/>
    <w:rsid w:val="00ED20C8"/>
    <w:rsid w:val="00EF510F"/>
    <w:rsid w:val="00EF7C25"/>
    <w:rsid w:val="00F35062"/>
    <w:rsid w:val="00F6322F"/>
    <w:rsid w:val="00F872BA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F8C1"/>
  <w15:chartTrackingRefBased/>
  <w15:docId w15:val="{3FD07793-BE92-4AEE-B909-E3738DBA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3</cp:revision>
  <cp:lastPrinted>2022-06-29T09:37:00Z</cp:lastPrinted>
  <dcterms:created xsi:type="dcterms:W3CDTF">2022-07-29T14:59:00Z</dcterms:created>
  <dcterms:modified xsi:type="dcterms:W3CDTF">2022-07-29T15:06:00Z</dcterms:modified>
</cp:coreProperties>
</file>