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844EA" w14:textId="35BD4DA7" w:rsidR="00565CAB" w:rsidRDefault="007C62D5" w:rsidP="007C62D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Session 16 – Freedom From Sin</w:t>
      </w:r>
    </w:p>
    <w:p w14:paraId="114B2141" w14:textId="276A3BC9" w:rsidR="007C62D5" w:rsidRDefault="007C62D5" w:rsidP="007C62D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8: 31 – 59</w:t>
      </w:r>
    </w:p>
    <w:p w14:paraId="3F36929A" w14:textId="31845F3E" w:rsidR="007C62D5" w:rsidRDefault="007C62D5" w:rsidP="007C62D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3E46A377" w14:textId="36F9F32F" w:rsidR="007C62D5" w:rsidRDefault="007C62D5" w:rsidP="007C62D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DF31B95" w14:textId="622F40E6" w:rsidR="007C62D5" w:rsidRDefault="007C62D5" w:rsidP="007C62D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Read verse 31. What are the two conditions for being delivered from sin, two conditions for salvation and deliverance?</w:t>
      </w:r>
    </w:p>
    <w:p w14:paraId="49D991C5" w14:textId="3ABA00B8" w:rsidR="007C62D5" w:rsidRDefault="007C62D5" w:rsidP="007C62D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CBA57A2" w14:textId="63C08B96" w:rsidR="007C62D5" w:rsidRDefault="007C62D5" w:rsidP="007C62D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CB7D9FF" w14:textId="64330A0A" w:rsidR="007C62D5" w:rsidRDefault="007C62D5" w:rsidP="007C62D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5150BF6" w14:textId="6378862D" w:rsidR="007C62D5" w:rsidRDefault="007C62D5" w:rsidP="007C62D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D7C60A9" w14:textId="0600996B" w:rsidR="007C62D5" w:rsidRDefault="007C62D5" w:rsidP="007C62D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600A55FE" w14:textId="3E6988B4" w:rsidR="007C62D5" w:rsidRDefault="007C62D5" w:rsidP="007C62D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Read verse 32. What are the two results of being delivered from sin, two results of salvation and discipleship?</w:t>
      </w:r>
    </w:p>
    <w:p w14:paraId="527D606D" w14:textId="71AE3FDF" w:rsidR="007C62D5" w:rsidRDefault="007C62D5" w:rsidP="007C62D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44D55016" w14:textId="466E426B" w:rsidR="007C62D5" w:rsidRDefault="007C62D5" w:rsidP="007C62D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0EF6E854" w14:textId="313B8FBF" w:rsidR="007C62D5" w:rsidRDefault="007C62D5" w:rsidP="007C62D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550652D3" w14:textId="6EA44A95" w:rsidR="007C62D5" w:rsidRDefault="007C62D5" w:rsidP="007C62D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2FCE1F7B" w14:textId="119A7426" w:rsidR="007C62D5" w:rsidRDefault="007C62D5" w:rsidP="007C62D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2DA2E608" w14:textId="78C59640" w:rsidR="007C62D5" w:rsidRDefault="007C62D5" w:rsidP="007C62D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the first proof that </w:t>
      </w:r>
      <w:r w:rsidR="00E15D7F">
        <w:rPr>
          <w:rFonts w:ascii="Times New Roman" w:hAnsi="Times New Roman" w:cs="Times New Roman"/>
          <w:sz w:val="24"/>
          <w:szCs w:val="24"/>
        </w:rPr>
        <w:t>humankind is enslaved by sin?</w:t>
      </w:r>
    </w:p>
    <w:p w14:paraId="4F2217DA" w14:textId="69F9E7AD" w:rsidR="00E15D7F" w:rsidRDefault="00E15D7F" w:rsidP="00E15D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339BDC0" w14:textId="493149CA" w:rsidR="00E15D7F" w:rsidRDefault="00E15D7F" w:rsidP="00E15D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2E89876" w14:textId="302DA4AF" w:rsidR="00E15D7F" w:rsidRDefault="00E15D7F" w:rsidP="00E15D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213A1CB" w14:textId="2632DFE2" w:rsidR="00E15D7F" w:rsidRDefault="00E15D7F" w:rsidP="00E15D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8C3B39A" w14:textId="56CDCDE5" w:rsidR="00E15D7F" w:rsidRDefault="00E15D7F" w:rsidP="00E15D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D64724A" w14:textId="0AC2F34D" w:rsidR="00E15D7F" w:rsidRDefault="00E15D7F" w:rsidP="00E15D7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Jesus warned humankind. A slave is not a permanent member of a family, but the Son is. How does this impact our being able to be free from sin? (Read verses 34-36)</w:t>
      </w:r>
    </w:p>
    <w:p w14:paraId="73FC7CCE" w14:textId="384CCEA4" w:rsidR="00E15D7F" w:rsidRDefault="00E15D7F" w:rsidP="00E15D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5A04151" w14:textId="1FF6B52B" w:rsidR="00E15D7F" w:rsidRDefault="00E15D7F" w:rsidP="00E15D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690E619" w14:textId="0FD81EC2" w:rsidR="00E15D7F" w:rsidRDefault="00E15D7F" w:rsidP="00E15D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120AB80" w14:textId="0D604218" w:rsidR="00E15D7F" w:rsidRDefault="00E15D7F" w:rsidP="00E15D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7019226" w14:textId="3F62B816" w:rsidR="00E15D7F" w:rsidRDefault="00E15D7F" w:rsidP="00E15D7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second proof that humankind is enslaved by sin? (Read verse 37)</w:t>
      </w:r>
    </w:p>
    <w:p w14:paraId="493D0BFE" w14:textId="4601ED9C" w:rsidR="00E15D7F" w:rsidRDefault="00E15D7F" w:rsidP="00E15D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3054772" w14:textId="0C92CF16" w:rsidR="00E15D7F" w:rsidRDefault="00E15D7F" w:rsidP="00E15D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71F3D54" w14:textId="0480C484" w:rsidR="00E15D7F" w:rsidRDefault="00E15D7F" w:rsidP="00E15D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AFFBF50" w14:textId="205B4538" w:rsidR="00E15D7F" w:rsidRDefault="00E15D7F" w:rsidP="00E15D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87B310F" w14:textId="591603BC" w:rsidR="00E15D7F" w:rsidRDefault="00E15D7F" w:rsidP="00E15D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6A9AABD" w14:textId="3D136560" w:rsidR="00E15D7F" w:rsidRDefault="00E15D7F" w:rsidP="00E15D7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third proof that humankind is enslaved by sin? (Read verse 38)</w:t>
      </w:r>
    </w:p>
    <w:p w14:paraId="2C24E985" w14:textId="1F1F5E66" w:rsidR="00E15D7F" w:rsidRDefault="00E15D7F" w:rsidP="00E15D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17522AF" w14:textId="55C04CD2" w:rsidR="00E15D7F" w:rsidRDefault="00E15D7F" w:rsidP="00E15D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D4FE570" w14:textId="0D21C8AA" w:rsidR="00E15D7F" w:rsidRDefault="00E15D7F" w:rsidP="00E15D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41BE677" w14:textId="1D6552BA" w:rsidR="00E15D7F" w:rsidRDefault="00E15D7F" w:rsidP="00E15D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32367D6" w14:textId="511B8BA4" w:rsidR="00E15D7F" w:rsidRDefault="00E15D7F" w:rsidP="00E15D7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28C8F4A9" w14:textId="5411DD94" w:rsidR="00E15D7F" w:rsidRDefault="00E15D7F" w:rsidP="00E15D7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deeds of the devil that humankind does?</w:t>
      </w:r>
    </w:p>
    <w:p w14:paraId="4C6E6968" w14:textId="42CE912C" w:rsidR="00E15D7F" w:rsidRDefault="00E15D7F" w:rsidP="00E15D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9A42F63" w14:textId="7ABA99BD" w:rsidR="00E15D7F" w:rsidRDefault="00E15D7F" w:rsidP="00E15D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59E1641" w14:textId="2CC8AF14" w:rsidR="00E15D7F" w:rsidRDefault="00E15D7F" w:rsidP="00E15D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9F16896" w14:textId="03306393" w:rsidR="00E15D7F" w:rsidRDefault="00E15D7F" w:rsidP="00E15D7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Jesus replied to the Jews</w:t>
      </w:r>
      <w:r w:rsidR="00D10CAF">
        <w:rPr>
          <w:rFonts w:ascii="Times New Roman" w:hAnsi="Times New Roman" w:cs="Times New Roman"/>
          <w:sz w:val="24"/>
          <w:szCs w:val="24"/>
        </w:rPr>
        <w:t>, “If you were Abrahams’s children, you would do the works of Abraham.”  What is the meaning of Jesus’ reply?</w:t>
      </w:r>
    </w:p>
    <w:p w14:paraId="7268BF10" w14:textId="3776BFA7" w:rsidR="00D10CAF" w:rsidRDefault="00D10CAF" w:rsidP="00D10CA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1A3375E" w14:textId="4D8FF8D9" w:rsidR="00D10CAF" w:rsidRDefault="00D10CAF" w:rsidP="00D10CA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74A85A9" w14:textId="70F65C4A" w:rsidR="00D10CAF" w:rsidRDefault="00D10CAF" w:rsidP="00D10CA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63F700E" w14:textId="3ABA9597" w:rsidR="00D10CAF" w:rsidRDefault="00D10CAF" w:rsidP="00D10CA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30986CB" w14:textId="3F84D16B" w:rsidR="00D10CAF" w:rsidRDefault="00D10CAF" w:rsidP="00D10CA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562CE22" w14:textId="1A8AED82" w:rsidR="00D10CAF" w:rsidRDefault="00D10CAF" w:rsidP="00D10CA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EC65111" w14:textId="389B8C5B" w:rsidR="00D10CAF" w:rsidRDefault="00D10CAF" w:rsidP="00D10CA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does Jesus say that humankind does not love Him or understand Him?</w:t>
      </w:r>
    </w:p>
    <w:p w14:paraId="426443D8" w14:textId="1B8B8592" w:rsidR="00D10CAF" w:rsidRDefault="00D10CAF" w:rsidP="00D10CA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28FEC2F" w14:textId="76649F1D" w:rsidR="00D10CAF" w:rsidRDefault="00D10CAF" w:rsidP="00D10CA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D3905C9" w14:textId="5F9FB95F" w:rsidR="00D10CAF" w:rsidRDefault="00D10CAF" w:rsidP="00D10CA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D976B0C" w14:textId="04F276AB" w:rsidR="00D10CAF" w:rsidRDefault="00D10CAF" w:rsidP="00D10CA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4BF2049" w14:textId="13468A22" w:rsidR="00D10CAF" w:rsidRDefault="00D10CAF" w:rsidP="00D10CA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42DE643" w14:textId="511C57B1" w:rsidR="00D10CAF" w:rsidRDefault="00D10CAF" w:rsidP="00D10CA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harsh insult that religionists cast against Jesus? What does this insult mean?</w:t>
      </w:r>
    </w:p>
    <w:p w14:paraId="475CFBF7" w14:textId="553B0454" w:rsidR="00D10CAF" w:rsidRDefault="00D10CAF" w:rsidP="00D10CA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421DCF0" w14:textId="3225B589" w:rsidR="00D10CAF" w:rsidRDefault="00D10CAF" w:rsidP="00D10CA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BB21425" w14:textId="29BBC54E" w:rsidR="00D10CAF" w:rsidRDefault="00D10CAF" w:rsidP="00D10CA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38D108A" w14:textId="75C03161" w:rsidR="00D10CAF" w:rsidRDefault="00D10CAF" w:rsidP="00D10CA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9335FBB" w14:textId="72EC6EC2" w:rsidR="00D10CAF" w:rsidRDefault="00D10CAF" w:rsidP="00D10CA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36202E8" w14:textId="121676FE" w:rsidR="00D10CAF" w:rsidRDefault="00D10CAF" w:rsidP="00D10CA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2DFB9BB" w14:textId="15A299E3" w:rsidR="00D10CAF" w:rsidRDefault="00D10CAF" w:rsidP="00D10CA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19F65B1B" w14:textId="42EF488A" w:rsidR="00D10CAF" w:rsidRPr="007C62D5" w:rsidRDefault="00D10CAF" w:rsidP="00D10CA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four great claims that Jesus made in verses 54 – 59 about His authority and oneness with God?</w:t>
      </w:r>
    </w:p>
    <w:sectPr w:rsidR="00D10CAF" w:rsidRPr="007C62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D532F"/>
    <w:multiLevelType w:val="hybridMultilevel"/>
    <w:tmpl w:val="4CDC0C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2D5"/>
    <w:rsid w:val="00565CAB"/>
    <w:rsid w:val="007C62D5"/>
    <w:rsid w:val="00D10CAF"/>
    <w:rsid w:val="00E15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4B42B"/>
  <w15:chartTrackingRefBased/>
  <w15:docId w15:val="{F7E9EE32-CC47-4F16-A80C-DA83D5FF4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62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Levy</dc:creator>
  <cp:keywords/>
  <dc:description/>
  <cp:lastModifiedBy>Edgar Levy</cp:lastModifiedBy>
  <cp:revision>1</cp:revision>
  <dcterms:created xsi:type="dcterms:W3CDTF">2021-05-06T16:59:00Z</dcterms:created>
  <dcterms:modified xsi:type="dcterms:W3CDTF">2021-05-06T17:29:00Z</dcterms:modified>
</cp:coreProperties>
</file>